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22" w:rsidRPr="001B2EE5" w:rsidRDefault="00953D22" w:rsidP="00953D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B2EE5">
        <w:rPr>
          <w:rFonts w:ascii="Times New Roman" w:hAnsi="Times New Roman"/>
          <w:b/>
          <w:sz w:val="24"/>
          <w:szCs w:val="24"/>
        </w:rPr>
        <w:t xml:space="preserve">ГРАФИК </w:t>
      </w:r>
    </w:p>
    <w:p w:rsidR="00953D22" w:rsidRPr="001B2EE5" w:rsidRDefault="00563934" w:rsidP="00953D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ВЫЕЗДА</w:t>
      </w:r>
      <w:r w:rsidR="00953D22" w:rsidRPr="001B2EE5">
        <w:rPr>
          <w:rFonts w:ascii="Times New Roman" w:hAnsi="Times New Roman"/>
          <w:b/>
          <w:sz w:val="24"/>
          <w:szCs w:val="24"/>
        </w:rPr>
        <w:t xml:space="preserve"> СПЕЦИАЛИСТОВ ЦЕНТРАЛЬНОЙ ПСИХОЛОГО - МЕДИКО - ПЕДАГОГИЧЕСКОЙ КОМИССИИ КУРГАНСКОЙ ОБЛАСТИ</w:t>
      </w:r>
    </w:p>
    <w:p w:rsidR="00953D22" w:rsidRDefault="00953D22" w:rsidP="00953D22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B92ADB">
        <w:rPr>
          <w:rFonts w:ascii="Times New Roman" w:hAnsi="Times New Roman"/>
          <w:i/>
          <w:sz w:val="24"/>
          <w:szCs w:val="24"/>
        </w:rPr>
        <w:t xml:space="preserve">на </w:t>
      </w:r>
      <w:r w:rsidR="00563934">
        <w:rPr>
          <w:rFonts w:ascii="Times New Roman" w:hAnsi="Times New Roman"/>
          <w:i/>
          <w:sz w:val="24"/>
          <w:szCs w:val="24"/>
        </w:rPr>
        <w:t>перв</w:t>
      </w:r>
      <w:r>
        <w:rPr>
          <w:rFonts w:ascii="Times New Roman" w:hAnsi="Times New Roman"/>
          <w:i/>
          <w:sz w:val="24"/>
          <w:szCs w:val="24"/>
        </w:rPr>
        <w:t>ое полугодие</w:t>
      </w:r>
      <w:r w:rsidRPr="00B92ADB">
        <w:rPr>
          <w:rFonts w:ascii="Times New Roman" w:hAnsi="Times New Roman"/>
          <w:i/>
          <w:sz w:val="24"/>
          <w:szCs w:val="24"/>
        </w:rPr>
        <w:t xml:space="preserve"> 201</w:t>
      </w:r>
      <w:r w:rsidR="00563934">
        <w:rPr>
          <w:rFonts w:ascii="Times New Roman" w:hAnsi="Times New Roman"/>
          <w:i/>
          <w:sz w:val="24"/>
          <w:szCs w:val="24"/>
        </w:rPr>
        <w:t>6</w:t>
      </w:r>
      <w:r w:rsidRPr="00B92ADB">
        <w:rPr>
          <w:rFonts w:ascii="Times New Roman" w:hAnsi="Times New Roman"/>
          <w:i/>
          <w:sz w:val="24"/>
          <w:szCs w:val="24"/>
        </w:rPr>
        <w:t>г.</w:t>
      </w:r>
    </w:p>
    <w:p w:rsidR="00953D22" w:rsidRDefault="00953D22" w:rsidP="00953D22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127"/>
        <w:gridCol w:w="2574"/>
        <w:gridCol w:w="844"/>
        <w:gridCol w:w="1650"/>
      </w:tblGrid>
      <w:tr w:rsidR="00953D22" w:rsidRPr="004A6C4F" w:rsidTr="00396E4A">
        <w:tc>
          <w:tcPr>
            <w:tcW w:w="568" w:type="dxa"/>
          </w:tcPr>
          <w:p w:rsidR="00953D22" w:rsidRPr="005B5CCC" w:rsidRDefault="00953D22" w:rsidP="00396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5CCC">
              <w:rPr>
                <w:rFonts w:ascii="Times New Roman" w:hAnsi="Times New Roman"/>
              </w:rPr>
              <w:t>№</w:t>
            </w:r>
          </w:p>
          <w:p w:rsidR="00953D22" w:rsidRPr="004A6C4F" w:rsidRDefault="00953D22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5CCC">
              <w:rPr>
                <w:rFonts w:ascii="Times New Roman" w:hAnsi="Times New Roman"/>
              </w:rPr>
              <w:t>п</w:t>
            </w:r>
            <w:proofErr w:type="gramEnd"/>
            <w:r w:rsidRPr="005B5CCC">
              <w:rPr>
                <w:rFonts w:ascii="Times New Roman" w:hAnsi="Times New Roman"/>
              </w:rPr>
              <w:t>/п</w:t>
            </w:r>
          </w:p>
        </w:tc>
        <w:tc>
          <w:tcPr>
            <w:tcW w:w="1984" w:type="dxa"/>
          </w:tcPr>
          <w:p w:rsidR="00953D22" w:rsidRPr="004A6C4F" w:rsidRDefault="00953D22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3D22" w:rsidRPr="004A6C4F" w:rsidRDefault="00953D22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C4F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2127" w:type="dxa"/>
          </w:tcPr>
          <w:p w:rsidR="00953D22" w:rsidRPr="004A6C4F" w:rsidRDefault="00953D22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3D22" w:rsidRPr="004A6C4F" w:rsidRDefault="00953D22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C4F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2574" w:type="dxa"/>
          </w:tcPr>
          <w:p w:rsidR="00953D22" w:rsidRPr="004A6C4F" w:rsidRDefault="00953D22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D22" w:rsidRPr="004A6C4F" w:rsidRDefault="00953D22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C4F">
              <w:rPr>
                <w:rFonts w:ascii="Times New Roman" w:hAnsi="Times New Roman"/>
                <w:sz w:val="24"/>
                <w:szCs w:val="24"/>
              </w:rPr>
              <w:t>Цель выезда</w:t>
            </w:r>
          </w:p>
        </w:tc>
        <w:tc>
          <w:tcPr>
            <w:tcW w:w="844" w:type="dxa"/>
          </w:tcPr>
          <w:p w:rsidR="00953D22" w:rsidRPr="004A6C4F" w:rsidRDefault="00953D22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3D22" w:rsidRPr="004A6C4F" w:rsidRDefault="00953D22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C4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650" w:type="dxa"/>
          </w:tcPr>
          <w:p w:rsidR="00953D22" w:rsidRPr="004A6C4F" w:rsidRDefault="00953D22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3D22" w:rsidRPr="004A6C4F" w:rsidRDefault="00953D22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C4F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953D22" w:rsidRPr="004A6C4F" w:rsidTr="00396E4A">
        <w:trPr>
          <w:trHeight w:val="1893"/>
        </w:trPr>
        <w:tc>
          <w:tcPr>
            <w:tcW w:w="568" w:type="dxa"/>
          </w:tcPr>
          <w:p w:rsidR="00953D22" w:rsidRPr="004A6C4F" w:rsidRDefault="00953D22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C4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953D22" w:rsidRPr="004A6C4F" w:rsidRDefault="00953D22" w:rsidP="00396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3D22" w:rsidRPr="004A6C4F" w:rsidRDefault="00563934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Куртамышский</w:t>
            </w:r>
          </w:p>
        </w:tc>
        <w:tc>
          <w:tcPr>
            <w:tcW w:w="2127" w:type="dxa"/>
          </w:tcPr>
          <w:p w:rsidR="00953D22" w:rsidRPr="004A6C4F" w:rsidRDefault="00563934" w:rsidP="00563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ГКОУ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Куртамышская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574" w:type="dxa"/>
          </w:tcPr>
          <w:p w:rsidR="00953D22" w:rsidRPr="003B7943" w:rsidRDefault="00953D22" w:rsidP="00563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63934">
              <w:rPr>
                <w:rFonts w:ascii="Times New Roman" w:hAnsi="Times New Roman"/>
                <w:sz w:val="24"/>
                <w:szCs w:val="24"/>
              </w:rPr>
              <w:t>Динамический контроль о минимальном уровне усвоения учебных предметов выпускников 9 и 4 класса для детей с ЗПР</w:t>
            </w:r>
          </w:p>
        </w:tc>
        <w:tc>
          <w:tcPr>
            <w:tcW w:w="844" w:type="dxa"/>
          </w:tcPr>
          <w:p w:rsidR="00953D22" w:rsidRPr="003B7943" w:rsidRDefault="00563934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650" w:type="dxa"/>
          </w:tcPr>
          <w:p w:rsidR="00953D22" w:rsidRDefault="00CB6B98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Ивлева С.А.</w:t>
            </w:r>
            <w:bookmarkStart w:id="0" w:name="_GoBack"/>
            <w:bookmarkEnd w:id="0"/>
          </w:p>
          <w:p w:rsidR="00953D22" w:rsidRDefault="00CB6B98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Кулина З.Ф.</w:t>
            </w:r>
          </w:p>
          <w:p w:rsidR="00953D22" w:rsidRPr="004A6C4F" w:rsidRDefault="00563934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Лешуков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953D22" w:rsidRPr="004A6C4F" w:rsidTr="00396E4A">
        <w:tc>
          <w:tcPr>
            <w:tcW w:w="568" w:type="dxa"/>
          </w:tcPr>
          <w:p w:rsidR="00953D22" w:rsidRDefault="00953D22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953D22" w:rsidRDefault="00563934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Варгашинский</w:t>
            </w:r>
          </w:p>
        </w:tc>
        <w:tc>
          <w:tcPr>
            <w:tcW w:w="2127" w:type="dxa"/>
          </w:tcPr>
          <w:p w:rsidR="00953D22" w:rsidRDefault="00953D22" w:rsidP="00563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563934">
              <w:rPr>
                <w:rFonts w:ascii="Times New Roman" w:hAnsi="Times New Roman"/>
                <w:sz w:val="24"/>
                <w:szCs w:val="24"/>
              </w:rPr>
              <w:t>Варгашинская СОШ №1</w:t>
            </w:r>
          </w:p>
        </w:tc>
        <w:tc>
          <w:tcPr>
            <w:tcW w:w="2574" w:type="dxa"/>
          </w:tcPr>
          <w:p w:rsidR="00953D22" w:rsidRDefault="00953D22" w:rsidP="00563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563934">
              <w:rPr>
                <w:rFonts w:ascii="Times New Roman" w:hAnsi="Times New Roman"/>
                <w:sz w:val="24"/>
                <w:szCs w:val="24"/>
              </w:rPr>
              <w:t>Динамический контроль о минимальном уровне усвоения учебных предметов выпускников 9 и 4 класса для детей с ЗПР</w:t>
            </w:r>
          </w:p>
        </w:tc>
        <w:tc>
          <w:tcPr>
            <w:tcW w:w="844" w:type="dxa"/>
          </w:tcPr>
          <w:p w:rsidR="00953D22" w:rsidRDefault="00953D22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3934">
              <w:rPr>
                <w:rFonts w:ascii="Times New Roman" w:hAnsi="Times New Roman"/>
                <w:sz w:val="24"/>
                <w:szCs w:val="24"/>
              </w:rPr>
              <w:t>4.01</w:t>
            </w:r>
          </w:p>
        </w:tc>
        <w:tc>
          <w:tcPr>
            <w:tcW w:w="1650" w:type="dxa"/>
          </w:tcPr>
          <w:p w:rsidR="00953D22" w:rsidRDefault="00CB6B98" w:rsidP="009F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Л.И.</w:t>
            </w:r>
            <w:r w:rsidR="00563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Медведева Е.В. Устюжанина Н.И.</w:t>
            </w:r>
            <w:r w:rsidR="00953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0B9A">
              <w:rPr>
                <w:rFonts w:ascii="Times New Roman" w:hAnsi="Times New Roman"/>
                <w:sz w:val="24"/>
                <w:szCs w:val="24"/>
              </w:rPr>
              <w:t>Ефимова И.В.</w:t>
            </w:r>
          </w:p>
        </w:tc>
      </w:tr>
      <w:tr w:rsidR="00953D22" w:rsidRPr="004A6C4F" w:rsidTr="00396E4A">
        <w:tc>
          <w:tcPr>
            <w:tcW w:w="568" w:type="dxa"/>
          </w:tcPr>
          <w:p w:rsidR="00953D22" w:rsidRDefault="00953D22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953D22" w:rsidRDefault="009F0B9A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Кетовский</w:t>
            </w:r>
          </w:p>
        </w:tc>
        <w:tc>
          <w:tcPr>
            <w:tcW w:w="2127" w:type="dxa"/>
          </w:tcPr>
          <w:p w:rsidR="00953D22" w:rsidRDefault="00953D22" w:rsidP="009F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F0B9A">
              <w:rPr>
                <w:rFonts w:ascii="Times New Roman" w:hAnsi="Times New Roman"/>
                <w:sz w:val="24"/>
                <w:szCs w:val="24"/>
              </w:rPr>
              <w:t>Кетовская СОШ</w:t>
            </w:r>
          </w:p>
          <w:p w:rsidR="009F0B9A" w:rsidRPr="009C3DCC" w:rsidRDefault="009F0B9A" w:rsidP="009F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2.Лесниковская СОШ</w:t>
            </w:r>
          </w:p>
        </w:tc>
        <w:tc>
          <w:tcPr>
            <w:tcW w:w="2574" w:type="dxa"/>
          </w:tcPr>
          <w:p w:rsidR="00953D22" w:rsidRDefault="00953D22" w:rsidP="009F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Консультация детей </w:t>
            </w:r>
            <w:r w:rsidR="009F0B9A">
              <w:rPr>
                <w:rFonts w:ascii="Times New Roman" w:hAnsi="Times New Roman"/>
                <w:sz w:val="24"/>
                <w:szCs w:val="24"/>
              </w:rPr>
              <w:t xml:space="preserve"> и подростков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F0B9A">
              <w:rPr>
                <w:rFonts w:ascii="Times New Roman" w:hAnsi="Times New Roman"/>
                <w:sz w:val="24"/>
                <w:szCs w:val="24"/>
              </w:rPr>
              <w:t xml:space="preserve"> проблемами в обучении и поведении</w:t>
            </w:r>
          </w:p>
        </w:tc>
        <w:tc>
          <w:tcPr>
            <w:tcW w:w="844" w:type="dxa"/>
          </w:tcPr>
          <w:p w:rsidR="00953D22" w:rsidRDefault="00953D22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</w:t>
            </w:r>
            <w:r w:rsidR="00BF461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4618" w:rsidRDefault="00BF4618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618" w:rsidRDefault="00BF4618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650" w:type="dxa"/>
          </w:tcPr>
          <w:p w:rsidR="00BF4618" w:rsidRDefault="00CB6B98" w:rsidP="00BF4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Л.И.</w:t>
            </w:r>
            <w:r w:rsidR="00BF4618">
              <w:rPr>
                <w:rFonts w:ascii="Times New Roman" w:hAnsi="Times New Roman"/>
                <w:sz w:val="24"/>
                <w:szCs w:val="24"/>
              </w:rPr>
              <w:t xml:space="preserve"> Устюжа</w:t>
            </w:r>
            <w:r>
              <w:rPr>
                <w:rFonts w:ascii="Times New Roman" w:hAnsi="Times New Roman"/>
                <w:sz w:val="24"/>
                <w:szCs w:val="24"/>
              </w:rPr>
              <w:t>нина Н.И.</w:t>
            </w:r>
            <w:r w:rsidR="00BF4618">
              <w:rPr>
                <w:rFonts w:ascii="Times New Roman" w:hAnsi="Times New Roman"/>
                <w:sz w:val="24"/>
                <w:szCs w:val="24"/>
              </w:rPr>
              <w:t xml:space="preserve"> Ефимова И.В. Патракова </w:t>
            </w:r>
            <w:r>
              <w:rPr>
                <w:rFonts w:ascii="Times New Roman" w:hAnsi="Times New Roman"/>
                <w:sz w:val="24"/>
                <w:szCs w:val="24"/>
              </w:rPr>
              <w:t>С.А.</w:t>
            </w:r>
          </w:p>
          <w:p w:rsidR="00BF4618" w:rsidRDefault="00BF4618" w:rsidP="00BF4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Дубровина Г.В.</w:t>
            </w:r>
          </w:p>
          <w:p w:rsidR="00953D22" w:rsidRDefault="00BF4618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Кулина З.Ф.</w:t>
            </w:r>
          </w:p>
        </w:tc>
      </w:tr>
      <w:tr w:rsidR="008F0BAA" w:rsidRPr="004A6C4F" w:rsidTr="00213AD1">
        <w:trPr>
          <w:trHeight w:val="2297"/>
        </w:trPr>
        <w:tc>
          <w:tcPr>
            <w:tcW w:w="568" w:type="dxa"/>
            <w:vMerge w:val="restart"/>
          </w:tcPr>
          <w:p w:rsidR="008F0BAA" w:rsidRDefault="008F0BAA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vMerge w:val="restart"/>
          </w:tcPr>
          <w:p w:rsidR="008F0BAA" w:rsidRDefault="008F0BAA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Шадринск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F0BAA" w:rsidRPr="005E790A" w:rsidRDefault="008F0BAA" w:rsidP="00BF4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1.ГБУ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Шадринский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дом-интернат»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8F0BAA" w:rsidRDefault="008F0BAA" w:rsidP="00BF4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Динамический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психофизическим состоянием воспитанников, корректи</w:t>
            </w:r>
            <w:r w:rsidR="00361CB0">
              <w:rPr>
                <w:rFonts w:ascii="Times New Roman" w:hAnsi="Times New Roman"/>
                <w:sz w:val="24"/>
                <w:szCs w:val="24"/>
              </w:rPr>
              <w:t>ровка образовательного маршрута</w:t>
            </w:r>
          </w:p>
          <w:p w:rsidR="008F0BAA" w:rsidRDefault="008F0BAA" w:rsidP="00BF4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8F0BAA" w:rsidRDefault="008F0BAA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8F0BAA" w:rsidRDefault="00CB6B98" w:rsidP="00213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8F0BAA" w:rsidRDefault="008F0BAA" w:rsidP="00213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Ежова Н</w:t>
            </w:r>
            <w:r w:rsidR="00CB6B98">
              <w:rPr>
                <w:rFonts w:ascii="Times New Roman" w:hAnsi="Times New Roman"/>
                <w:sz w:val="24"/>
                <w:szCs w:val="24"/>
              </w:rPr>
              <w:t>.Ю.</w:t>
            </w:r>
          </w:p>
          <w:p w:rsidR="008F0BAA" w:rsidRDefault="00CB6B98" w:rsidP="00213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Пархоменко А.Д.</w:t>
            </w:r>
          </w:p>
          <w:p w:rsidR="008F0BAA" w:rsidRDefault="008F0BAA" w:rsidP="00213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Свинина Н.В.</w:t>
            </w:r>
          </w:p>
        </w:tc>
      </w:tr>
      <w:tr w:rsidR="008F0BAA" w:rsidRPr="004A6C4F" w:rsidTr="0019213A">
        <w:trPr>
          <w:trHeight w:val="1130"/>
        </w:trPr>
        <w:tc>
          <w:tcPr>
            <w:tcW w:w="568" w:type="dxa"/>
            <w:vMerge/>
          </w:tcPr>
          <w:p w:rsidR="008F0BAA" w:rsidRDefault="008F0BAA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F0BAA" w:rsidRDefault="008F0BAA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F0BAA" w:rsidRDefault="008F0BAA" w:rsidP="00BF4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2.МКДОУ №17</w:t>
            </w:r>
          </w:p>
          <w:p w:rsidR="008F0BAA" w:rsidRDefault="008F0BAA" w:rsidP="00BF4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AA" w:rsidRDefault="008F0BAA" w:rsidP="00BF4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AA" w:rsidRDefault="008F0BAA" w:rsidP="00BF4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AA" w:rsidRDefault="008F0BAA" w:rsidP="00BF4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AA" w:rsidRDefault="008F0BAA" w:rsidP="00BF4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AA" w:rsidRDefault="008F0BAA" w:rsidP="00BF4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AA" w:rsidRDefault="008F0BAA" w:rsidP="00BF4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AA" w:rsidRDefault="008F0BAA" w:rsidP="00BF4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AA" w:rsidRDefault="008F0BAA" w:rsidP="00BF4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AA" w:rsidRDefault="008F0BAA" w:rsidP="00BF4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AA" w:rsidRDefault="008F0BAA" w:rsidP="00BF4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AA" w:rsidRDefault="008F0BAA" w:rsidP="00BF4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AA" w:rsidRDefault="008F0BAA" w:rsidP="00BF4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AA" w:rsidRDefault="008F0BAA" w:rsidP="00BF4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8F0BAA" w:rsidRDefault="008F0BAA" w:rsidP="00BF4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1.Динамический контроль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психофизическом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состоянием воспитанников средней и </w:t>
            </w:r>
            <w:r w:rsidR="00361CB0">
              <w:rPr>
                <w:rFonts w:ascii="Times New Roman" w:hAnsi="Times New Roman"/>
                <w:sz w:val="24"/>
                <w:szCs w:val="24"/>
              </w:rPr>
              <w:t xml:space="preserve">старшей группы компенсирующей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направленности для детей с тяжёлыми н</w:t>
            </w:r>
            <w:r w:rsidR="00361CB0">
              <w:rPr>
                <w:rFonts w:ascii="Times New Roman" w:hAnsi="Times New Roman"/>
                <w:sz w:val="24"/>
                <w:szCs w:val="24"/>
              </w:rPr>
              <w:t xml:space="preserve">арушениями речи и </w:t>
            </w:r>
            <w:r w:rsidR="00361CB0">
              <w:rPr>
                <w:rFonts w:ascii="Times New Roman" w:hAnsi="Times New Roman"/>
                <w:sz w:val="24"/>
                <w:szCs w:val="24"/>
              </w:rPr>
              <w:lastRenderedPageBreak/>
              <w:t>детей с ЗПР (</w:t>
            </w:r>
            <w:r>
              <w:rPr>
                <w:rFonts w:ascii="Times New Roman" w:hAnsi="Times New Roman"/>
                <w:sz w:val="24"/>
                <w:szCs w:val="24"/>
              </w:rPr>
              <w:t>по заявке руководителя ДОО)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F0BAA" w:rsidRDefault="008F0BAA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27.01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8F0BAA" w:rsidRDefault="00CB6B98" w:rsidP="00213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8F0BAA" w:rsidRDefault="008F0BAA" w:rsidP="00213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Свинина Н.В.</w:t>
            </w:r>
          </w:p>
          <w:p w:rsidR="008F0BAA" w:rsidRDefault="008F0BAA" w:rsidP="00213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Корякина В.В.</w:t>
            </w:r>
          </w:p>
        </w:tc>
      </w:tr>
      <w:tr w:rsidR="008F0BAA" w:rsidRPr="004A6C4F" w:rsidTr="008F0BAA">
        <w:trPr>
          <w:trHeight w:val="1856"/>
        </w:trPr>
        <w:tc>
          <w:tcPr>
            <w:tcW w:w="568" w:type="dxa"/>
            <w:vMerge/>
          </w:tcPr>
          <w:p w:rsidR="008F0BAA" w:rsidRDefault="008F0BAA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F0BAA" w:rsidRDefault="008F0BAA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F0BAA" w:rsidRPr="0019213A" w:rsidRDefault="008F0BAA" w:rsidP="00192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3.ГК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К)ОУ «Шадринская школа-интернат №12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921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вида»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8F0BAA" w:rsidRDefault="008F0BAA" w:rsidP="00BF4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1.Консультирование детей с проблемами в обучении и воспитании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F0BAA" w:rsidRDefault="008F0BAA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8F0BAA" w:rsidRDefault="00CB6B98" w:rsidP="00192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Ежова Н.Ю.</w:t>
            </w:r>
          </w:p>
          <w:p w:rsidR="008F0BAA" w:rsidRDefault="00CB6B98" w:rsidP="00192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Пархоменко А.Д.</w:t>
            </w:r>
          </w:p>
          <w:p w:rsidR="008F0BAA" w:rsidRDefault="00CB6B98" w:rsidP="00192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8F0BAA" w:rsidRPr="0019213A" w:rsidRDefault="008F0BAA" w:rsidP="008F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Корякина В.В</w:t>
            </w:r>
            <w:r w:rsidR="00CB6B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0BAA" w:rsidRPr="004A6C4F" w:rsidTr="0019213A">
        <w:trPr>
          <w:trHeight w:val="309"/>
        </w:trPr>
        <w:tc>
          <w:tcPr>
            <w:tcW w:w="568" w:type="dxa"/>
            <w:vMerge/>
          </w:tcPr>
          <w:p w:rsidR="008F0BAA" w:rsidRDefault="008F0BAA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F0BAA" w:rsidRDefault="008F0BAA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F0BAA" w:rsidRDefault="008F0BAA" w:rsidP="00192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4.ГБУ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Шадринский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дом-интернат»</w:t>
            </w:r>
          </w:p>
        </w:tc>
        <w:tc>
          <w:tcPr>
            <w:tcW w:w="2574" w:type="dxa"/>
            <w:tcBorders>
              <w:top w:val="single" w:sz="4" w:space="0" w:color="auto"/>
            </w:tcBorders>
          </w:tcPr>
          <w:p w:rsidR="008F0BAA" w:rsidRDefault="008F0BAA" w:rsidP="00BF4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1.Обследование детей с целью определения минимального уровня усвоения СИПР</w:t>
            </w:r>
          </w:p>
        </w:tc>
        <w:tc>
          <w:tcPr>
            <w:tcW w:w="844" w:type="dxa"/>
            <w:tcBorders>
              <w:top w:val="single" w:sz="4" w:space="0" w:color="auto"/>
            </w:tcBorders>
          </w:tcPr>
          <w:p w:rsidR="008F0BAA" w:rsidRDefault="008F0BAA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8F0BAA" w:rsidRDefault="00CB6B98" w:rsidP="008F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Ежова Н.Ю.</w:t>
            </w:r>
          </w:p>
          <w:p w:rsidR="008F0BAA" w:rsidRDefault="00CB6B98" w:rsidP="008F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Пархоменко А.Д.</w:t>
            </w:r>
          </w:p>
          <w:p w:rsidR="008F0BAA" w:rsidRDefault="00CB6B98" w:rsidP="008F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8F0BAA" w:rsidRDefault="008F0BAA" w:rsidP="008F0B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Корякина В.В.</w:t>
            </w:r>
          </w:p>
        </w:tc>
      </w:tr>
      <w:tr w:rsidR="00953D22" w:rsidRPr="004A6C4F" w:rsidTr="00213AD1">
        <w:tc>
          <w:tcPr>
            <w:tcW w:w="568" w:type="dxa"/>
          </w:tcPr>
          <w:p w:rsidR="00953D22" w:rsidRDefault="00953D22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953D22" w:rsidRDefault="008F0BAA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Мишкинский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53D22" w:rsidRPr="00FE764D" w:rsidRDefault="00953D22" w:rsidP="008F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="008F0BAA">
              <w:rPr>
                <w:rFonts w:ascii="Times New Roman" w:hAnsi="Times New Roman"/>
                <w:sz w:val="24"/>
                <w:szCs w:val="24"/>
              </w:rPr>
              <w:t>Мишкинская</w:t>
            </w:r>
            <w:proofErr w:type="spellEnd"/>
            <w:r w:rsidR="008F0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F0BAA">
              <w:rPr>
                <w:rFonts w:ascii="Times New Roman" w:hAnsi="Times New Roman"/>
                <w:sz w:val="24"/>
                <w:szCs w:val="24"/>
              </w:rPr>
              <w:t>начальная</w:t>
            </w:r>
            <w:proofErr w:type="gramEnd"/>
            <w:r w:rsidR="008F0BAA">
              <w:rPr>
                <w:rFonts w:ascii="Times New Roman" w:hAnsi="Times New Roman"/>
                <w:sz w:val="24"/>
                <w:szCs w:val="24"/>
              </w:rPr>
              <w:t xml:space="preserve"> ОШ</w:t>
            </w:r>
          </w:p>
        </w:tc>
        <w:tc>
          <w:tcPr>
            <w:tcW w:w="2574" w:type="dxa"/>
          </w:tcPr>
          <w:p w:rsidR="00953D22" w:rsidRDefault="00953D22" w:rsidP="008F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F0BAA">
              <w:rPr>
                <w:rFonts w:ascii="Times New Roman" w:hAnsi="Times New Roman"/>
                <w:sz w:val="24"/>
                <w:szCs w:val="24"/>
              </w:rPr>
              <w:t>Приём и консультирование детей с проблемами в обучении и поведении.</w:t>
            </w:r>
          </w:p>
          <w:p w:rsidR="008F0BAA" w:rsidRDefault="008F0BAA" w:rsidP="008F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2.Обслед</w:t>
            </w:r>
            <w:r w:rsidR="00361CB0">
              <w:rPr>
                <w:rFonts w:ascii="Times New Roman" w:hAnsi="Times New Roman"/>
                <w:sz w:val="24"/>
                <w:szCs w:val="24"/>
              </w:rPr>
              <w:t>ование 4-х выпускников 9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у/о (инклюзия):</w:t>
            </w:r>
            <w:r w:rsidR="00B100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100D5">
              <w:rPr>
                <w:rFonts w:ascii="Times New Roman" w:hAnsi="Times New Roman"/>
                <w:sz w:val="24"/>
                <w:szCs w:val="24"/>
              </w:rPr>
              <w:t>Восходская</w:t>
            </w:r>
            <w:proofErr w:type="spellEnd"/>
            <w:r w:rsidR="00B100D5">
              <w:rPr>
                <w:rFonts w:ascii="Times New Roman" w:hAnsi="Times New Roman"/>
                <w:sz w:val="24"/>
                <w:szCs w:val="24"/>
              </w:rPr>
              <w:t>, Дубровинская, Кировская СОШ</w:t>
            </w:r>
          </w:p>
        </w:tc>
        <w:tc>
          <w:tcPr>
            <w:tcW w:w="844" w:type="dxa"/>
          </w:tcPr>
          <w:p w:rsidR="00953D22" w:rsidRDefault="00B100D5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650" w:type="dxa"/>
          </w:tcPr>
          <w:p w:rsidR="00B100D5" w:rsidRDefault="00CB6B98" w:rsidP="00B10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Л.И.</w:t>
            </w:r>
          </w:p>
          <w:p w:rsidR="00B100D5" w:rsidRDefault="00CB6B98" w:rsidP="00B10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Одинцова Ю.А.</w:t>
            </w:r>
          </w:p>
          <w:p w:rsidR="00B100D5" w:rsidRDefault="00CB6B98" w:rsidP="00B10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Ефимова И.В.</w:t>
            </w:r>
          </w:p>
          <w:p w:rsidR="00953D22" w:rsidRDefault="00B100D5" w:rsidP="00B10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Е.В.</w:t>
            </w:r>
          </w:p>
        </w:tc>
      </w:tr>
      <w:tr w:rsidR="00953D22" w:rsidRPr="004A6C4F" w:rsidTr="00396E4A">
        <w:tc>
          <w:tcPr>
            <w:tcW w:w="568" w:type="dxa"/>
          </w:tcPr>
          <w:p w:rsidR="00953D22" w:rsidRDefault="00953D22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953D22" w:rsidRDefault="00B100D5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Половинский</w:t>
            </w:r>
            <w:proofErr w:type="spellEnd"/>
          </w:p>
        </w:tc>
        <w:tc>
          <w:tcPr>
            <w:tcW w:w="2127" w:type="dxa"/>
          </w:tcPr>
          <w:p w:rsidR="00953D22" w:rsidRPr="00FE764D" w:rsidRDefault="00953D22" w:rsidP="00B10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="00B100D5">
              <w:rPr>
                <w:rFonts w:ascii="Times New Roman" w:hAnsi="Times New Roman"/>
                <w:sz w:val="24"/>
                <w:szCs w:val="24"/>
              </w:rPr>
              <w:t>Половинская</w:t>
            </w:r>
            <w:proofErr w:type="spellEnd"/>
            <w:r w:rsidR="00B100D5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74" w:type="dxa"/>
          </w:tcPr>
          <w:p w:rsidR="00953D22" w:rsidRDefault="00953D22" w:rsidP="00B10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86C9F">
              <w:rPr>
                <w:rFonts w:ascii="Times New Roman" w:hAnsi="Times New Roman"/>
                <w:sz w:val="24"/>
                <w:szCs w:val="24"/>
              </w:rPr>
              <w:t>Консультирование детей и подростков с проблемами в обучении и поведении</w:t>
            </w:r>
          </w:p>
          <w:p w:rsidR="00786C9F" w:rsidRDefault="00786C9F" w:rsidP="00B10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</w:t>
            </w:r>
            <w:r w:rsidR="00361CB0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следование одного выпускника 9 класса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у/о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844" w:type="dxa"/>
          </w:tcPr>
          <w:p w:rsidR="00953D22" w:rsidRDefault="00786C9F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650" w:type="dxa"/>
          </w:tcPr>
          <w:p w:rsidR="00953D22" w:rsidRDefault="00CB6B98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Ивлева С.А.</w:t>
            </w:r>
          </w:p>
          <w:p w:rsidR="00953D22" w:rsidRDefault="00786C9F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Сурикова И.И</w:t>
            </w:r>
            <w:r w:rsidR="00CB6B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3D22" w:rsidRDefault="00CB6B98" w:rsidP="00786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Кулина З.Ф.</w:t>
            </w:r>
            <w:r w:rsidR="00953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C9F">
              <w:rPr>
                <w:rFonts w:ascii="Times New Roman" w:hAnsi="Times New Roman"/>
                <w:sz w:val="24"/>
                <w:szCs w:val="24"/>
              </w:rPr>
              <w:t>Дубровина Г.В.</w:t>
            </w:r>
          </w:p>
        </w:tc>
      </w:tr>
      <w:tr w:rsidR="00AC15A3" w:rsidRPr="004A6C4F" w:rsidTr="00AC15A3">
        <w:trPr>
          <w:trHeight w:val="1737"/>
        </w:trPr>
        <w:tc>
          <w:tcPr>
            <w:tcW w:w="568" w:type="dxa"/>
            <w:vMerge w:val="restart"/>
          </w:tcPr>
          <w:p w:rsidR="00AC15A3" w:rsidRDefault="00AC15A3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  <w:vMerge w:val="restart"/>
          </w:tcPr>
          <w:p w:rsidR="00AC15A3" w:rsidRDefault="00AC15A3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Шадринск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C15A3" w:rsidRDefault="00AC15A3" w:rsidP="003A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МКОУ «СОШ №8»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AC15A3" w:rsidRDefault="00AC15A3" w:rsidP="00470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Обследование детей с ЗПР (4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с целью определения минимального ур</w:t>
            </w:r>
            <w:r w:rsidR="00361CB0">
              <w:rPr>
                <w:rFonts w:ascii="Times New Roman" w:hAnsi="Times New Roman"/>
                <w:sz w:val="24"/>
                <w:szCs w:val="24"/>
              </w:rPr>
              <w:t>овня усвоения учебных предметов</w:t>
            </w:r>
          </w:p>
          <w:p w:rsidR="00AC15A3" w:rsidRDefault="00AC15A3" w:rsidP="00470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AC15A3" w:rsidRDefault="00AC15A3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AC15A3" w:rsidRDefault="00E44644" w:rsidP="00AC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Ежова Н.Ю.</w:t>
            </w:r>
          </w:p>
          <w:p w:rsidR="00AC15A3" w:rsidRDefault="00E44644" w:rsidP="00AC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Пархоменко А.Д.</w:t>
            </w:r>
          </w:p>
          <w:p w:rsidR="00AC15A3" w:rsidRDefault="00E44644" w:rsidP="00AC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AC15A3" w:rsidRDefault="00AC15A3" w:rsidP="00AC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Свинина Н.В.</w:t>
            </w:r>
          </w:p>
        </w:tc>
      </w:tr>
      <w:tr w:rsidR="00AC15A3" w:rsidRPr="004A6C4F" w:rsidTr="00AC15A3">
        <w:trPr>
          <w:trHeight w:val="183"/>
        </w:trPr>
        <w:tc>
          <w:tcPr>
            <w:tcW w:w="568" w:type="dxa"/>
            <w:vMerge/>
          </w:tcPr>
          <w:p w:rsidR="00AC15A3" w:rsidRDefault="00AC15A3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15A3" w:rsidRDefault="00AC15A3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C15A3" w:rsidRPr="00AC15A3" w:rsidRDefault="00AC15A3" w:rsidP="003A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ГК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К)ОУ «Шадринская школа-интернат №11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C15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C15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видов»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AC15A3" w:rsidRDefault="00CD63BE" w:rsidP="00470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Динамический контроль с целью определения минимального уровня ус</w:t>
            </w:r>
            <w:r w:rsidR="00CE276C">
              <w:rPr>
                <w:rFonts w:ascii="Times New Roman" w:hAnsi="Times New Roman"/>
                <w:sz w:val="24"/>
                <w:szCs w:val="24"/>
              </w:rPr>
              <w:t xml:space="preserve">воения, учебных предметов, обучающихся по </w:t>
            </w:r>
            <w:r w:rsidR="00361CB0">
              <w:rPr>
                <w:rFonts w:ascii="Times New Roman" w:hAnsi="Times New Roman"/>
                <w:sz w:val="24"/>
                <w:szCs w:val="24"/>
              </w:rPr>
              <w:lastRenderedPageBreak/>
              <w:t>АООП для детей с ТНР</w:t>
            </w:r>
          </w:p>
          <w:p w:rsidR="00CE276C" w:rsidRDefault="00CE276C" w:rsidP="00470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Обследование выпускников образовательной организации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AC15A3" w:rsidRDefault="00CE276C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24.02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CE276C" w:rsidRDefault="00E44644" w:rsidP="00CE2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Ежова Н.Ю.</w:t>
            </w:r>
          </w:p>
          <w:p w:rsidR="00CE276C" w:rsidRDefault="00E44644" w:rsidP="00CE2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Пархоменко А.Д.</w:t>
            </w:r>
          </w:p>
          <w:p w:rsidR="00CE276C" w:rsidRDefault="00E44644" w:rsidP="00CE2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AC15A3" w:rsidRDefault="00CE276C" w:rsidP="00CE2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Свинина Н.В.</w:t>
            </w:r>
          </w:p>
        </w:tc>
      </w:tr>
      <w:tr w:rsidR="00AC15A3" w:rsidRPr="004A6C4F" w:rsidTr="00AC15A3">
        <w:trPr>
          <w:trHeight w:val="345"/>
        </w:trPr>
        <w:tc>
          <w:tcPr>
            <w:tcW w:w="568" w:type="dxa"/>
            <w:vMerge/>
          </w:tcPr>
          <w:p w:rsidR="00AC15A3" w:rsidRDefault="00AC15A3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15A3" w:rsidRDefault="00AC15A3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C15A3" w:rsidRDefault="00CE276C" w:rsidP="003A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МКОУ «СОШ №13»</w:t>
            </w:r>
          </w:p>
        </w:tc>
        <w:tc>
          <w:tcPr>
            <w:tcW w:w="2574" w:type="dxa"/>
            <w:tcBorders>
              <w:top w:val="single" w:sz="4" w:space="0" w:color="auto"/>
            </w:tcBorders>
          </w:tcPr>
          <w:p w:rsidR="00AC15A3" w:rsidRDefault="00CE276C" w:rsidP="00470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1.Динамический контроль с целью определения минимального уровня усвоения учебных предметов, обучающихся 4 классов по АООП для детей с ЗПР</w:t>
            </w:r>
          </w:p>
        </w:tc>
        <w:tc>
          <w:tcPr>
            <w:tcW w:w="844" w:type="dxa"/>
            <w:tcBorders>
              <w:top w:val="single" w:sz="4" w:space="0" w:color="auto"/>
            </w:tcBorders>
          </w:tcPr>
          <w:p w:rsidR="00AC15A3" w:rsidRDefault="00CE276C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CE276C" w:rsidRDefault="00E44644" w:rsidP="00CE2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Ежова Н.Ю.</w:t>
            </w:r>
          </w:p>
          <w:p w:rsidR="00CE276C" w:rsidRDefault="00E44644" w:rsidP="00CE2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Пархоменко А.Д.</w:t>
            </w:r>
          </w:p>
          <w:p w:rsidR="00CE276C" w:rsidRDefault="00E44644" w:rsidP="00CE2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AC15A3" w:rsidRDefault="00CE276C" w:rsidP="00CE2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Корякина В.В.</w:t>
            </w:r>
          </w:p>
        </w:tc>
      </w:tr>
      <w:tr w:rsidR="00953D22" w:rsidRPr="004A6C4F" w:rsidTr="00396E4A">
        <w:tc>
          <w:tcPr>
            <w:tcW w:w="568" w:type="dxa"/>
          </w:tcPr>
          <w:p w:rsidR="00953D22" w:rsidRDefault="00953D22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953D22" w:rsidRDefault="00CE276C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Притобольный</w:t>
            </w:r>
          </w:p>
        </w:tc>
        <w:tc>
          <w:tcPr>
            <w:tcW w:w="2127" w:type="dxa"/>
          </w:tcPr>
          <w:p w:rsidR="00953D22" w:rsidRDefault="00953D22" w:rsidP="00CE2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CE276C">
              <w:rPr>
                <w:rFonts w:ascii="Times New Roman" w:hAnsi="Times New Roman"/>
                <w:sz w:val="24"/>
                <w:szCs w:val="24"/>
              </w:rPr>
              <w:t>Притобольный МОУО</w:t>
            </w:r>
          </w:p>
        </w:tc>
        <w:tc>
          <w:tcPr>
            <w:tcW w:w="2574" w:type="dxa"/>
          </w:tcPr>
          <w:p w:rsidR="00953D22" w:rsidRDefault="00953D22" w:rsidP="00CE2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CE276C">
              <w:rPr>
                <w:rFonts w:ascii="Times New Roman" w:hAnsi="Times New Roman"/>
                <w:sz w:val="24"/>
                <w:szCs w:val="24"/>
              </w:rPr>
              <w:t>Обследование и консультация детей с пр</w:t>
            </w:r>
            <w:r w:rsidR="00361CB0">
              <w:rPr>
                <w:rFonts w:ascii="Times New Roman" w:hAnsi="Times New Roman"/>
                <w:sz w:val="24"/>
                <w:szCs w:val="24"/>
              </w:rPr>
              <w:t>облемами в обучении и поведении</w:t>
            </w:r>
          </w:p>
          <w:p w:rsidR="00CE276C" w:rsidRDefault="00CE276C" w:rsidP="00CE2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Обследование 3-х выпускников 9 классов с умственной отсталостью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Чернаковская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Берёзовская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6BEA">
              <w:rPr>
                <w:rFonts w:ascii="Times New Roman" w:hAnsi="Times New Roman"/>
                <w:sz w:val="24"/>
                <w:szCs w:val="24"/>
              </w:rPr>
              <w:t xml:space="preserve">ООШ, </w:t>
            </w:r>
            <w:proofErr w:type="spellStart"/>
            <w:r w:rsidR="00B46BEA">
              <w:rPr>
                <w:rFonts w:ascii="Times New Roman" w:hAnsi="Times New Roman"/>
                <w:sz w:val="24"/>
                <w:szCs w:val="24"/>
              </w:rPr>
              <w:t>Ялымская</w:t>
            </w:r>
            <w:proofErr w:type="spellEnd"/>
            <w:r w:rsidR="00B46BEA">
              <w:rPr>
                <w:rFonts w:ascii="Times New Roman" w:hAnsi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844" w:type="dxa"/>
          </w:tcPr>
          <w:p w:rsidR="00953D22" w:rsidRDefault="00953D22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6BEA"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1650" w:type="dxa"/>
          </w:tcPr>
          <w:p w:rsidR="00E44644" w:rsidRDefault="00E44644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Л.И.</w:t>
            </w:r>
          </w:p>
          <w:p w:rsidR="00953D22" w:rsidRDefault="00E44644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Устюжанина Н.И.</w:t>
            </w:r>
          </w:p>
          <w:p w:rsidR="00953D22" w:rsidRDefault="00953D22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Ефимова И.В.</w:t>
            </w:r>
            <w:r w:rsidR="00B46BEA">
              <w:rPr>
                <w:rFonts w:ascii="Times New Roman" w:hAnsi="Times New Roman"/>
                <w:sz w:val="24"/>
                <w:szCs w:val="24"/>
              </w:rPr>
              <w:t xml:space="preserve"> Медведева Е.В.</w:t>
            </w:r>
          </w:p>
        </w:tc>
      </w:tr>
      <w:tr w:rsidR="00953D22" w:rsidRPr="004A6C4F" w:rsidTr="00396E4A">
        <w:tc>
          <w:tcPr>
            <w:tcW w:w="568" w:type="dxa"/>
          </w:tcPr>
          <w:p w:rsidR="00953D22" w:rsidRDefault="00953D22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953D22" w:rsidRDefault="00B46BEA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Белозерский</w:t>
            </w:r>
          </w:p>
        </w:tc>
        <w:tc>
          <w:tcPr>
            <w:tcW w:w="2127" w:type="dxa"/>
          </w:tcPr>
          <w:p w:rsidR="00953D22" w:rsidRDefault="00953D22" w:rsidP="00B4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46BEA">
              <w:rPr>
                <w:rFonts w:ascii="Times New Roman" w:hAnsi="Times New Roman"/>
                <w:sz w:val="24"/>
                <w:szCs w:val="24"/>
              </w:rPr>
              <w:t>Белозерская СОШ</w:t>
            </w:r>
          </w:p>
        </w:tc>
        <w:tc>
          <w:tcPr>
            <w:tcW w:w="2574" w:type="dxa"/>
          </w:tcPr>
          <w:p w:rsidR="00953D22" w:rsidRDefault="00953D22" w:rsidP="00B4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46BEA">
              <w:rPr>
                <w:rFonts w:ascii="Times New Roman" w:hAnsi="Times New Roman"/>
                <w:sz w:val="24"/>
                <w:szCs w:val="24"/>
              </w:rPr>
              <w:t>Обследование и консультирование детей с проблемами в обучении и поведении.</w:t>
            </w:r>
          </w:p>
          <w:p w:rsidR="00B46BEA" w:rsidRDefault="00B46BEA" w:rsidP="00B4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2.Обследование 3-х выпускников 9 класса с умственной отсталостью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Першинская СОШ)</w:t>
            </w:r>
          </w:p>
        </w:tc>
        <w:tc>
          <w:tcPr>
            <w:tcW w:w="844" w:type="dxa"/>
          </w:tcPr>
          <w:p w:rsidR="00953D22" w:rsidRDefault="00B46BEA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650" w:type="dxa"/>
          </w:tcPr>
          <w:p w:rsidR="00953D22" w:rsidRDefault="00E44644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Л.И.</w:t>
            </w:r>
          </w:p>
          <w:p w:rsidR="00B46BEA" w:rsidRDefault="00E44644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Патракова С.А.</w:t>
            </w:r>
          </w:p>
          <w:p w:rsidR="00B46BEA" w:rsidRDefault="00E44644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Кулина З.Ф.</w:t>
            </w:r>
          </w:p>
          <w:p w:rsidR="00B46BEA" w:rsidRDefault="00B46BEA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Дубровина Г.В.</w:t>
            </w:r>
          </w:p>
        </w:tc>
      </w:tr>
      <w:tr w:rsidR="00953D22" w:rsidRPr="004A6C4F" w:rsidTr="00396E4A">
        <w:tc>
          <w:tcPr>
            <w:tcW w:w="568" w:type="dxa"/>
          </w:tcPr>
          <w:p w:rsidR="00953D22" w:rsidRDefault="00953D22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953D22" w:rsidRDefault="00B46BEA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Каргапольский</w:t>
            </w:r>
          </w:p>
        </w:tc>
        <w:tc>
          <w:tcPr>
            <w:tcW w:w="2127" w:type="dxa"/>
          </w:tcPr>
          <w:p w:rsidR="00953D22" w:rsidRPr="008E3634" w:rsidRDefault="00953D22" w:rsidP="008E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E3634">
              <w:rPr>
                <w:rFonts w:ascii="Times New Roman" w:hAnsi="Times New Roman"/>
                <w:sz w:val="24"/>
                <w:szCs w:val="24"/>
              </w:rPr>
              <w:t>ГК</w:t>
            </w:r>
            <w:proofErr w:type="gramStart"/>
            <w:r w:rsidR="008E3634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="008E3634">
              <w:rPr>
                <w:rFonts w:ascii="Times New Roman" w:hAnsi="Times New Roman"/>
                <w:sz w:val="24"/>
                <w:szCs w:val="24"/>
              </w:rPr>
              <w:t>К)ОУ «</w:t>
            </w:r>
            <w:proofErr w:type="spellStart"/>
            <w:r w:rsidR="008E3634">
              <w:rPr>
                <w:rFonts w:ascii="Times New Roman" w:hAnsi="Times New Roman"/>
                <w:sz w:val="24"/>
                <w:szCs w:val="24"/>
              </w:rPr>
              <w:t>Каргапольская</w:t>
            </w:r>
            <w:proofErr w:type="spellEnd"/>
            <w:r w:rsidR="008E3634">
              <w:rPr>
                <w:rFonts w:ascii="Times New Roman" w:hAnsi="Times New Roman"/>
                <w:sz w:val="24"/>
                <w:szCs w:val="24"/>
              </w:rPr>
              <w:t xml:space="preserve"> школа-интернат </w:t>
            </w:r>
            <w:r w:rsidR="008E3634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="008E3634" w:rsidRPr="008E3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3634">
              <w:rPr>
                <w:rFonts w:ascii="Times New Roman" w:hAnsi="Times New Roman"/>
                <w:sz w:val="24"/>
                <w:szCs w:val="24"/>
              </w:rPr>
              <w:t>вида»</w:t>
            </w:r>
          </w:p>
        </w:tc>
        <w:tc>
          <w:tcPr>
            <w:tcW w:w="2574" w:type="dxa"/>
          </w:tcPr>
          <w:p w:rsidR="00953D22" w:rsidRDefault="00953D22" w:rsidP="008E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E3634">
              <w:rPr>
                <w:rFonts w:ascii="Times New Roman" w:hAnsi="Times New Roman"/>
                <w:sz w:val="24"/>
                <w:szCs w:val="24"/>
              </w:rPr>
              <w:t>Динам</w:t>
            </w:r>
            <w:r w:rsidR="001D2564">
              <w:rPr>
                <w:rFonts w:ascii="Times New Roman" w:hAnsi="Times New Roman"/>
                <w:sz w:val="24"/>
                <w:szCs w:val="24"/>
              </w:rPr>
              <w:t>ический контроль выпускников ОО</w:t>
            </w:r>
          </w:p>
          <w:p w:rsidR="008E3634" w:rsidRDefault="008E3634" w:rsidP="008E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D2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Динамический контроль</w:t>
            </w:r>
            <w:r w:rsidR="001D2564">
              <w:rPr>
                <w:rFonts w:ascii="Times New Roman" w:hAnsi="Times New Roman"/>
                <w:sz w:val="24"/>
                <w:szCs w:val="24"/>
              </w:rPr>
              <w:t xml:space="preserve"> обучающихся 4 классов</w:t>
            </w:r>
          </w:p>
          <w:p w:rsidR="001D2564" w:rsidRDefault="001D2564" w:rsidP="008E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Консультирование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проблемных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ОО</w:t>
            </w:r>
          </w:p>
        </w:tc>
        <w:tc>
          <w:tcPr>
            <w:tcW w:w="844" w:type="dxa"/>
          </w:tcPr>
          <w:p w:rsidR="00953D22" w:rsidRDefault="001D2564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650" w:type="dxa"/>
          </w:tcPr>
          <w:p w:rsidR="00953D22" w:rsidRDefault="00E44644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Ежова Н.Ю.</w:t>
            </w:r>
          </w:p>
          <w:p w:rsidR="00953D22" w:rsidRDefault="00E44644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953D22" w:rsidRDefault="00E44644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Свинина Н.В.</w:t>
            </w:r>
          </w:p>
          <w:p w:rsidR="001D2564" w:rsidRDefault="001D2564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Пархоменко А.Д.</w:t>
            </w:r>
          </w:p>
        </w:tc>
      </w:tr>
      <w:tr w:rsidR="00953D22" w:rsidRPr="004A6C4F" w:rsidTr="00396E4A">
        <w:tc>
          <w:tcPr>
            <w:tcW w:w="568" w:type="dxa"/>
          </w:tcPr>
          <w:p w:rsidR="00953D22" w:rsidRDefault="00953D22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953D22" w:rsidRDefault="001D2564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Шадринск</w:t>
            </w:r>
          </w:p>
        </w:tc>
        <w:tc>
          <w:tcPr>
            <w:tcW w:w="2127" w:type="dxa"/>
          </w:tcPr>
          <w:p w:rsidR="00953D22" w:rsidRDefault="00953D22" w:rsidP="001D2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D2564">
              <w:rPr>
                <w:rFonts w:ascii="Times New Roman" w:hAnsi="Times New Roman"/>
                <w:sz w:val="24"/>
                <w:szCs w:val="24"/>
              </w:rPr>
              <w:t>МКДОУ № 17</w:t>
            </w:r>
          </w:p>
        </w:tc>
        <w:tc>
          <w:tcPr>
            <w:tcW w:w="2574" w:type="dxa"/>
          </w:tcPr>
          <w:p w:rsidR="00953D22" w:rsidRDefault="00953D22" w:rsidP="001D2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D2564">
              <w:rPr>
                <w:rFonts w:ascii="Times New Roman" w:hAnsi="Times New Roman"/>
                <w:sz w:val="24"/>
                <w:szCs w:val="24"/>
              </w:rPr>
              <w:t>Обследование дошкольников с нарушением речи с целью подбора АОП</w:t>
            </w:r>
          </w:p>
        </w:tc>
        <w:tc>
          <w:tcPr>
            <w:tcW w:w="844" w:type="dxa"/>
          </w:tcPr>
          <w:p w:rsidR="00953D22" w:rsidRDefault="001D2564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03,04/03</w:t>
            </w:r>
          </w:p>
        </w:tc>
        <w:tc>
          <w:tcPr>
            <w:tcW w:w="1650" w:type="dxa"/>
          </w:tcPr>
          <w:p w:rsidR="001D2564" w:rsidRDefault="00E44644" w:rsidP="001D2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Ежова Н.Ю.</w:t>
            </w:r>
          </w:p>
          <w:p w:rsidR="001D2564" w:rsidRDefault="00E44644" w:rsidP="001D2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Букина О.В.</w:t>
            </w:r>
          </w:p>
          <w:p w:rsidR="001D2564" w:rsidRDefault="00E44644" w:rsidP="001D2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Корякина В.В.</w:t>
            </w:r>
          </w:p>
          <w:p w:rsidR="00953D22" w:rsidRDefault="00E44644" w:rsidP="001D2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1D2564" w:rsidRDefault="001D2564" w:rsidP="001D2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Свинина Н.В.</w:t>
            </w:r>
          </w:p>
        </w:tc>
      </w:tr>
      <w:tr w:rsidR="00953D22" w:rsidRPr="004A6C4F" w:rsidTr="00396E4A">
        <w:tc>
          <w:tcPr>
            <w:tcW w:w="568" w:type="dxa"/>
          </w:tcPr>
          <w:p w:rsidR="00953D22" w:rsidRDefault="00953D22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84" w:type="dxa"/>
          </w:tcPr>
          <w:p w:rsidR="00953D22" w:rsidRDefault="00811AE7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Долматовский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953D22" w:rsidRDefault="00953D22" w:rsidP="00811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11AE7">
              <w:rPr>
                <w:rFonts w:ascii="Times New Roman" w:hAnsi="Times New Roman"/>
                <w:sz w:val="24"/>
                <w:szCs w:val="24"/>
              </w:rPr>
              <w:t>МКДОУ № 11</w:t>
            </w:r>
          </w:p>
        </w:tc>
        <w:tc>
          <w:tcPr>
            <w:tcW w:w="2574" w:type="dxa"/>
          </w:tcPr>
          <w:p w:rsidR="00953D22" w:rsidRDefault="00953D22" w:rsidP="00811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11AE7">
              <w:rPr>
                <w:rFonts w:ascii="Times New Roman" w:hAnsi="Times New Roman"/>
                <w:sz w:val="24"/>
                <w:szCs w:val="24"/>
              </w:rPr>
              <w:t>Итоговое обследование воспитанников подгото</w:t>
            </w:r>
            <w:r w:rsidR="00361CB0">
              <w:rPr>
                <w:rFonts w:ascii="Times New Roman" w:hAnsi="Times New Roman"/>
                <w:sz w:val="24"/>
                <w:szCs w:val="24"/>
              </w:rPr>
              <w:t>вительных групп компенсирующей</w:t>
            </w:r>
            <w:r w:rsidR="00811AE7">
              <w:rPr>
                <w:rFonts w:ascii="Times New Roman" w:hAnsi="Times New Roman"/>
                <w:sz w:val="24"/>
                <w:szCs w:val="24"/>
              </w:rPr>
              <w:t xml:space="preserve"> направленности ДОУ</w:t>
            </w:r>
          </w:p>
          <w:p w:rsidR="00811AE7" w:rsidRDefault="00811AE7" w:rsidP="00811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2.Обследование дошкольников с проблемами речевого развития ДОУ</w:t>
            </w:r>
          </w:p>
        </w:tc>
        <w:tc>
          <w:tcPr>
            <w:tcW w:w="844" w:type="dxa"/>
          </w:tcPr>
          <w:p w:rsidR="00953D22" w:rsidRDefault="00953D22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811AE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650" w:type="dxa"/>
          </w:tcPr>
          <w:p w:rsidR="00811AE7" w:rsidRDefault="00E44644" w:rsidP="00811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Корякина В.В.</w:t>
            </w:r>
          </w:p>
          <w:p w:rsidR="00811AE7" w:rsidRDefault="00E44644" w:rsidP="00811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953D22" w:rsidRDefault="00E44644" w:rsidP="00811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Свинина Н.В.</w:t>
            </w:r>
          </w:p>
          <w:p w:rsidR="00811AE7" w:rsidRDefault="00811AE7" w:rsidP="00811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Пархоменко А.Д.</w:t>
            </w:r>
          </w:p>
        </w:tc>
      </w:tr>
      <w:tr w:rsidR="00953D22" w:rsidRPr="004A6C4F" w:rsidTr="00396E4A">
        <w:tc>
          <w:tcPr>
            <w:tcW w:w="568" w:type="dxa"/>
          </w:tcPr>
          <w:p w:rsidR="00953D22" w:rsidRDefault="00953D22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984" w:type="dxa"/>
          </w:tcPr>
          <w:p w:rsidR="00953D22" w:rsidRDefault="00811AE7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Юргамышский</w:t>
            </w:r>
          </w:p>
        </w:tc>
        <w:tc>
          <w:tcPr>
            <w:tcW w:w="2127" w:type="dxa"/>
          </w:tcPr>
          <w:p w:rsidR="00953D22" w:rsidRDefault="00953D22" w:rsidP="00811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="00811AE7">
              <w:rPr>
                <w:rFonts w:ascii="Times New Roman" w:hAnsi="Times New Roman"/>
                <w:sz w:val="24"/>
                <w:szCs w:val="24"/>
              </w:rPr>
              <w:t>Юргамышская</w:t>
            </w:r>
            <w:proofErr w:type="spellEnd"/>
            <w:r w:rsidR="00811AE7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74" w:type="dxa"/>
          </w:tcPr>
          <w:p w:rsidR="00953D22" w:rsidRDefault="00953D22" w:rsidP="00811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11AE7">
              <w:rPr>
                <w:rFonts w:ascii="Times New Roman" w:hAnsi="Times New Roman"/>
                <w:sz w:val="24"/>
                <w:szCs w:val="24"/>
              </w:rPr>
              <w:t>Приём и консультирование детей и подростков с проблемами в обучении и поведении</w:t>
            </w:r>
          </w:p>
          <w:p w:rsidR="00811AE7" w:rsidRDefault="00811AE7" w:rsidP="00811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Обследование 1 выпускника 9 класса с умственной отсталостью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844" w:type="dxa"/>
          </w:tcPr>
          <w:p w:rsidR="00953D22" w:rsidRDefault="00811AE7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650" w:type="dxa"/>
          </w:tcPr>
          <w:p w:rsidR="00420084" w:rsidRDefault="00E44644" w:rsidP="00420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Ивлева С.А. Коркина В.С.</w:t>
            </w:r>
          </w:p>
          <w:p w:rsidR="00420084" w:rsidRDefault="00E44644" w:rsidP="00420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Дубровина Г.В.</w:t>
            </w:r>
            <w:r w:rsidR="00420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3D22" w:rsidRDefault="00E44644" w:rsidP="00420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Кулина З.Ф.</w:t>
            </w:r>
          </w:p>
          <w:p w:rsidR="00420084" w:rsidRDefault="00420084" w:rsidP="00420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Шиманский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953D22" w:rsidRPr="004A6C4F" w:rsidTr="00396E4A">
        <w:tc>
          <w:tcPr>
            <w:tcW w:w="568" w:type="dxa"/>
          </w:tcPr>
          <w:p w:rsidR="00953D22" w:rsidRDefault="00953D22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984" w:type="dxa"/>
          </w:tcPr>
          <w:p w:rsidR="00953D22" w:rsidRDefault="00953D22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Шадринский</w:t>
            </w:r>
            <w:proofErr w:type="spellEnd"/>
          </w:p>
        </w:tc>
        <w:tc>
          <w:tcPr>
            <w:tcW w:w="2127" w:type="dxa"/>
          </w:tcPr>
          <w:p w:rsidR="00953D22" w:rsidRDefault="00953D22" w:rsidP="00420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20084">
              <w:rPr>
                <w:rFonts w:ascii="Times New Roman" w:hAnsi="Times New Roman"/>
                <w:sz w:val="24"/>
                <w:szCs w:val="24"/>
              </w:rPr>
              <w:t>Стационар ЦПМПК</w:t>
            </w:r>
          </w:p>
        </w:tc>
        <w:tc>
          <w:tcPr>
            <w:tcW w:w="2574" w:type="dxa"/>
          </w:tcPr>
          <w:p w:rsidR="00953D22" w:rsidRDefault="00953D22" w:rsidP="00420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20084">
              <w:rPr>
                <w:rFonts w:ascii="Times New Roman" w:hAnsi="Times New Roman"/>
                <w:sz w:val="24"/>
                <w:szCs w:val="24"/>
              </w:rPr>
              <w:t>Динамический контроль с целью определения минимального уровня усвоения учебных предметов обучающихся с умственной отсталостью, ЗПР детей-инвалидов</w:t>
            </w:r>
          </w:p>
          <w:p w:rsidR="00420084" w:rsidRDefault="00420084" w:rsidP="00420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Обследование 4-х выпускников 9 класса </w:t>
            </w:r>
            <w:r w:rsidR="00DF4B21">
              <w:rPr>
                <w:rFonts w:ascii="Times New Roman" w:hAnsi="Times New Roman"/>
                <w:sz w:val="24"/>
                <w:szCs w:val="24"/>
              </w:rPr>
              <w:t>с умственной отсталостью (</w:t>
            </w:r>
            <w:proofErr w:type="spellStart"/>
            <w:r w:rsidR="00DF4B21">
              <w:rPr>
                <w:rFonts w:ascii="Times New Roman" w:hAnsi="Times New Roman"/>
                <w:sz w:val="24"/>
                <w:szCs w:val="24"/>
              </w:rPr>
              <w:t>Коврижская</w:t>
            </w:r>
            <w:proofErr w:type="spellEnd"/>
            <w:r w:rsidR="00DF4B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F4B21">
              <w:rPr>
                <w:rFonts w:ascii="Times New Roman" w:hAnsi="Times New Roman"/>
                <w:sz w:val="24"/>
                <w:szCs w:val="24"/>
              </w:rPr>
              <w:t>Неонилинская</w:t>
            </w:r>
            <w:proofErr w:type="spellEnd"/>
            <w:r w:rsidR="00DF4B21">
              <w:rPr>
                <w:rFonts w:ascii="Times New Roman" w:hAnsi="Times New Roman"/>
                <w:sz w:val="24"/>
                <w:szCs w:val="24"/>
              </w:rPr>
              <w:t xml:space="preserve"> ООШ, </w:t>
            </w:r>
            <w:proofErr w:type="spellStart"/>
            <w:r w:rsidR="00DF4B21">
              <w:rPr>
                <w:rFonts w:ascii="Times New Roman" w:hAnsi="Times New Roman"/>
                <w:sz w:val="24"/>
                <w:szCs w:val="24"/>
              </w:rPr>
              <w:t>Юлдусская</w:t>
            </w:r>
            <w:proofErr w:type="spellEnd"/>
            <w:r w:rsidR="00DF4B21">
              <w:rPr>
                <w:rFonts w:ascii="Times New Roman" w:hAnsi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844" w:type="dxa"/>
          </w:tcPr>
          <w:p w:rsidR="00953D22" w:rsidRDefault="00953D22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4B21"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1650" w:type="dxa"/>
          </w:tcPr>
          <w:p w:rsidR="00953D22" w:rsidRDefault="00E44644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Ежова Н.Ю.</w:t>
            </w:r>
          </w:p>
          <w:p w:rsidR="00953D22" w:rsidRDefault="00E44644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Букина О.В.</w:t>
            </w:r>
          </w:p>
          <w:p w:rsidR="00953D22" w:rsidRDefault="00E44644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953D22" w:rsidRDefault="00953D22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Свинина Н.В.</w:t>
            </w:r>
          </w:p>
          <w:p w:rsidR="00DF4B21" w:rsidRDefault="00DF4B21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Корякина В.В.</w:t>
            </w:r>
          </w:p>
        </w:tc>
      </w:tr>
      <w:tr w:rsidR="00953D22" w:rsidRPr="004A6C4F" w:rsidTr="00396E4A">
        <w:tc>
          <w:tcPr>
            <w:tcW w:w="568" w:type="dxa"/>
          </w:tcPr>
          <w:p w:rsidR="00953D22" w:rsidRDefault="00953D22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984" w:type="dxa"/>
          </w:tcPr>
          <w:p w:rsidR="00953D22" w:rsidRDefault="00DF4B21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Каргапольский</w:t>
            </w:r>
          </w:p>
        </w:tc>
        <w:tc>
          <w:tcPr>
            <w:tcW w:w="2127" w:type="dxa"/>
          </w:tcPr>
          <w:p w:rsidR="00953D22" w:rsidRDefault="00953D22" w:rsidP="00DF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DF4B21">
              <w:rPr>
                <w:rFonts w:ascii="Times New Roman" w:hAnsi="Times New Roman"/>
                <w:sz w:val="24"/>
                <w:szCs w:val="24"/>
              </w:rPr>
              <w:t>Каргапольский МОУО</w:t>
            </w:r>
          </w:p>
        </w:tc>
        <w:tc>
          <w:tcPr>
            <w:tcW w:w="2574" w:type="dxa"/>
          </w:tcPr>
          <w:p w:rsidR="00953D22" w:rsidRDefault="00953D22" w:rsidP="00DF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DF4B21">
              <w:rPr>
                <w:rFonts w:ascii="Times New Roman" w:hAnsi="Times New Roman"/>
                <w:sz w:val="24"/>
                <w:szCs w:val="24"/>
              </w:rPr>
              <w:t>Обследование и консультирование детей с проблемами в обучении и поведении</w:t>
            </w:r>
          </w:p>
          <w:p w:rsidR="00DF4B21" w:rsidRDefault="00DF4B21" w:rsidP="00DF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2.Обследование 2-х выпус</w:t>
            </w:r>
            <w:r w:rsidR="00EC4B33">
              <w:rPr>
                <w:rFonts w:ascii="Times New Roman" w:hAnsi="Times New Roman"/>
                <w:sz w:val="24"/>
                <w:szCs w:val="24"/>
              </w:rPr>
              <w:t xml:space="preserve">кников с умственной отсталостью из </w:t>
            </w:r>
            <w:proofErr w:type="spellStart"/>
            <w:r w:rsidR="00EC4B33">
              <w:rPr>
                <w:rFonts w:ascii="Times New Roman" w:hAnsi="Times New Roman"/>
                <w:sz w:val="24"/>
                <w:szCs w:val="24"/>
              </w:rPr>
              <w:t>Чашинской</w:t>
            </w:r>
            <w:proofErr w:type="spellEnd"/>
            <w:r w:rsidR="00EC4B33">
              <w:rPr>
                <w:rFonts w:ascii="Times New Roman" w:hAnsi="Times New Roman"/>
                <w:sz w:val="24"/>
                <w:szCs w:val="24"/>
              </w:rPr>
              <w:t xml:space="preserve"> и Малышевской СОШ</w:t>
            </w:r>
          </w:p>
        </w:tc>
        <w:tc>
          <w:tcPr>
            <w:tcW w:w="844" w:type="dxa"/>
          </w:tcPr>
          <w:p w:rsidR="00953D22" w:rsidRDefault="00953D22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C4B33"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1650" w:type="dxa"/>
          </w:tcPr>
          <w:p w:rsidR="00EC4B33" w:rsidRDefault="00E44644" w:rsidP="00EC4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Ежова Н.Ю.</w:t>
            </w:r>
          </w:p>
          <w:p w:rsidR="00EC4B33" w:rsidRDefault="00E44644" w:rsidP="00EC4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Букина О.В.</w:t>
            </w:r>
          </w:p>
          <w:p w:rsidR="00EC4B33" w:rsidRDefault="00E44644" w:rsidP="00EC4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EC4B33" w:rsidRDefault="00EC4B33" w:rsidP="00EC4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Свинина Н.В.</w:t>
            </w:r>
          </w:p>
          <w:p w:rsidR="00953D22" w:rsidRDefault="00953D22" w:rsidP="00EC4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D22" w:rsidRPr="004A6C4F" w:rsidTr="00396E4A">
        <w:tc>
          <w:tcPr>
            <w:tcW w:w="568" w:type="dxa"/>
          </w:tcPr>
          <w:p w:rsidR="00953D22" w:rsidRDefault="00953D22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984" w:type="dxa"/>
          </w:tcPr>
          <w:p w:rsidR="00953D22" w:rsidRDefault="00EC4B33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Звериноголовский</w:t>
            </w:r>
          </w:p>
        </w:tc>
        <w:tc>
          <w:tcPr>
            <w:tcW w:w="2127" w:type="dxa"/>
          </w:tcPr>
          <w:p w:rsidR="00953D22" w:rsidRDefault="00953D22" w:rsidP="00EC4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C4B33">
              <w:rPr>
                <w:rFonts w:ascii="Times New Roman" w:hAnsi="Times New Roman"/>
                <w:sz w:val="24"/>
                <w:szCs w:val="24"/>
              </w:rPr>
              <w:t>Звериноголовское МКДОУ №1</w:t>
            </w:r>
          </w:p>
        </w:tc>
        <w:tc>
          <w:tcPr>
            <w:tcW w:w="2574" w:type="dxa"/>
          </w:tcPr>
          <w:p w:rsidR="00953D22" w:rsidRDefault="00953D22" w:rsidP="00EC4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C4B33">
              <w:rPr>
                <w:rFonts w:ascii="Times New Roman" w:hAnsi="Times New Roman"/>
                <w:sz w:val="24"/>
                <w:szCs w:val="24"/>
              </w:rPr>
              <w:t xml:space="preserve">Обследование выпускников подготовительной </w:t>
            </w:r>
            <w:r w:rsidR="00361CB0">
              <w:rPr>
                <w:rFonts w:ascii="Times New Roman" w:hAnsi="Times New Roman"/>
                <w:sz w:val="24"/>
                <w:szCs w:val="24"/>
              </w:rPr>
              <w:lastRenderedPageBreak/>
              <w:t>группы компенсирующей</w:t>
            </w:r>
            <w:r w:rsidR="00EC4B33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  <w:p w:rsidR="00EC4B33" w:rsidRDefault="00EC4B33" w:rsidP="00EC4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2.Оследование дошкольников с нарушением речевого развития</w:t>
            </w:r>
          </w:p>
          <w:p w:rsidR="00EC4B33" w:rsidRDefault="00EC4B33" w:rsidP="00EC4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3.Обследование детей с проблемами в обучении и поведении</w:t>
            </w:r>
          </w:p>
        </w:tc>
        <w:tc>
          <w:tcPr>
            <w:tcW w:w="844" w:type="dxa"/>
          </w:tcPr>
          <w:p w:rsidR="00953D22" w:rsidRDefault="00EC4B33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15.03</w:t>
            </w:r>
          </w:p>
        </w:tc>
        <w:tc>
          <w:tcPr>
            <w:tcW w:w="1650" w:type="dxa"/>
          </w:tcPr>
          <w:p w:rsidR="00953D22" w:rsidRDefault="00EC4B33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Ивлева С.А.</w:t>
            </w:r>
          </w:p>
          <w:p w:rsidR="00EC4B33" w:rsidRDefault="00E44644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Устюжанина Н.И.</w:t>
            </w:r>
          </w:p>
          <w:p w:rsidR="00E44644" w:rsidRDefault="00E44644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Алтенгоф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EC4B33" w:rsidRDefault="00E44644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Дубровина Г.В.</w:t>
            </w:r>
          </w:p>
          <w:p w:rsidR="00EC4B33" w:rsidRDefault="00EC4B33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Кулина З.Ф.</w:t>
            </w:r>
          </w:p>
        </w:tc>
      </w:tr>
      <w:tr w:rsidR="00932201" w:rsidRPr="004A6C4F" w:rsidTr="00932201">
        <w:trPr>
          <w:trHeight w:val="2083"/>
        </w:trPr>
        <w:tc>
          <w:tcPr>
            <w:tcW w:w="568" w:type="dxa"/>
            <w:vMerge w:val="restart"/>
          </w:tcPr>
          <w:p w:rsidR="00932201" w:rsidRDefault="00932201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984" w:type="dxa"/>
            <w:vMerge w:val="restart"/>
          </w:tcPr>
          <w:p w:rsidR="00932201" w:rsidRDefault="00932201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Шадринск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32201" w:rsidRDefault="00932201" w:rsidP="00EC4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МКДОУ № 23 компенсирующего вида</w:t>
            </w:r>
          </w:p>
          <w:p w:rsidR="00932201" w:rsidRDefault="00932201" w:rsidP="00EC4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2201" w:rsidRDefault="00932201" w:rsidP="00EC4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2201" w:rsidRDefault="00932201" w:rsidP="00EC4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2201" w:rsidRDefault="00932201" w:rsidP="00EC4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2201" w:rsidRPr="00012F60" w:rsidRDefault="00932201" w:rsidP="00EC4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932201" w:rsidRDefault="00932201" w:rsidP="001A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Обследование детей с нарушениями речи с целью подбора АОП для дошкольников с речевыми проблемами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932201" w:rsidRDefault="00932201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21,22/03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932201" w:rsidRDefault="00E44644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Ежова Н.Ю.</w:t>
            </w:r>
            <w:r w:rsidR="00932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2201" w:rsidRDefault="00E44644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932201" w:rsidRDefault="00932201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Корякина В.В.</w:t>
            </w:r>
          </w:p>
          <w:p w:rsidR="00932201" w:rsidRDefault="00E44644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Свинина Н.В.</w:t>
            </w:r>
          </w:p>
          <w:p w:rsidR="00932201" w:rsidRDefault="00932201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Пархоменко А.Д.</w:t>
            </w:r>
          </w:p>
        </w:tc>
      </w:tr>
      <w:tr w:rsidR="00932201" w:rsidRPr="004A6C4F" w:rsidTr="00932201">
        <w:trPr>
          <w:trHeight w:val="464"/>
        </w:trPr>
        <w:tc>
          <w:tcPr>
            <w:tcW w:w="568" w:type="dxa"/>
            <w:vMerge/>
          </w:tcPr>
          <w:p w:rsidR="00932201" w:rsidRDefault="00932201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2201" w:rsidRDefault="00932201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32201" w:rsidRDefault="00E11354" w:rsidP="00EC4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2.ГК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К)ОУ «Шадринская школа-интернат №16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вида»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932201" w:rsidRDefault="00E11354" w:rsidP="001A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1.Динамический контроль с целью определения минимального уровня освоения учебных предметов обучающихся с умственной отсталостью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932201" w:rsidRDefault="00E11354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E11354" w:rsidRPr="00932201" w:rsidRDefault="00E44644" w:rsidP="00E113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Ежова Н.Ю.</w:t>
            </w:r>
            <w:r w:rsidR="00E11354" w:rsidRPr="009322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Букина О.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</w:t>
            </w:r>
          </w:p>
          <w:p w:rsidR="00E11354" w:rsidRDefault="00E44644" w:rsidP="00E113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А.С.</w:t>
            </w:r>
          </w:p>
          <w:p w:rsidR="00E11354" w:rsidRDefault="00E44644" w:rsidP="00E11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Свинина Н.В.</w:t>
            </w:r>
          </w:p>
          <w:p w:rsidR="00932201" w:rsidRDefault="00E11354" w:rsidP="00E11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2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Корякина В.В.</w:t>
            </w:r>
          </w:p>
        </w:tc>
      </w:tr>
      <w:tr w:rsidR="00932201" w:rsidRPr="004A6C4F" w:rsidTr="00932201">
        <w:trPr>
          <w:trHeight w:val="476"/>
        </w:trPr>
        <w:tc>
          <w:tcPr>
            <w:tcW w:w="568" w:type="dxa"/>
            <w:vMerge/>
          </w:tcPr>
          <w:p w:rsidR="00932201" w:rsidRDefault="00932201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2201" w:rsidRDefault="00932201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32201" w:rsidRDefault="00A51FAE" w:rsidP="00EC4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3.МКДОУ № 35</w:t>
            </w:r>
          </w:p>
        </w:tc>
        <w:tc>
          <w:tcPr>
            <w:tcW w:w="2574" w:type="dxa"/>
            <w:tcBorders>
              <w:top w:val="single" w:sz="4" w:space="0" w:color="auto"/>
            </w:tcBorders>
          </w:tcPr>
          <w:p w:rsidR="00932201" w:rsidRDefault="00A51FAE" w:rsidP="001A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Обследование выпускников подготовительной группы </w:t>
            </w:r>
            <w:r w:rsidR="00361CB0">
              <w:rPr>
                <w:rFonts w:ascii="Times New Roman" w:hAnsi="Times New Roman"/>
                <w:sz w:val="24"/>
                <w:szCs w:val="24"/>
              </w:rPr>
              <w:t>компенсирующей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 для детей с нарушением зрения</w:t>
            </w:r>
          </w:p>
        </w:tc>
        <w:tc>
          <w:tcPr>
            <w:tcW w:w="844" w:type="dxa"/>
            <w:tcBorders>
              <w:top w:val="single" w:sz="4" w:space="0" w:color="auto"/>
            </w:tcBorders>
          </w:tcPr>
          <w:p w:rsidR="00932201" w:rsidRDefault="00A51FAE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A51FAE" w:rsidRPr="00932201" w:rsidRDefault="00E44644" w:rsidP="00A51F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Ежова Н.Ю.</w:t>
            </w:r>
            <w:r w:rsidR="00A51FAE" w:rsidRPr="009322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51FAE" w:rsidRDefault="00E44644" w:rsidP="00A51F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А.С.</w:t>
            </w:r>
          </w:p>
          <w:p w:rsidR="00A51FAE" w:rsidRDefault="00E44644" w:rsidP="00A51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Свинина Н.В.</w:t>
            </w:r>
          </w:p>
          <w:p w:rsidR="00932201" w:rsidRDefault="00A51FAE" w:rsidP="00A51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2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Корякина В.В.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Пархоменко А.Д.</w:t>
            </w:r>
          </w:p>
        </w:tc>
      </w:tr>
      <w:tr w:rsidR="00B02FBB" w:rsidRPr="004A6C4F" w:rsidTr="00B02FBB">
        <w:trPr>
          <w:trHeight w:val="2071"/>
        </w:trPr>
        <w:tc>
          <w:tcPr>
            <w:tcW w:w="568" w:type="dxa"/>
            <w:vMerge w:val="restart"/>
          </w:tcPr>
          <w:p w:rsidR="00B02FBB" w:rsidRDefault="00B02FBB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984" w:type="dxa"/>
            <w:vMerge w:val="restart"/>
          </w:tcPr>
          <w:p w:rsidR="00B02FBB" w:rsidRPr="00932201" w:rsidRDefault="00B02FBB" w:rsidP="00396E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Варгашинский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02FBB" w:rsidRPr="00932201" w:rsidRDefault="00B02FBB" w:rsidP="00B02F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22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Варгашинская СОШ №1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B02FBB" w:rsidRPr="00932201" w:rsidRDefault="00B02FBB" w:rsidP="00B02F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22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Обследование (по запросу) обучающихся, воспитанников с проблемами в поведении и (или) с ОВЗ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B02FBB" w:rsidRPr="00932201" w:rsidRDefault="00B02FBB" w:rsidP="00396E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22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0.03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B02FBB" w:rsidRDefault="00E44644" w:rsidP="00396E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Фомина Л.И.</w:t>
            </w:r>
          </w:p>
          <w:p w:rsidR="00E44644" w:rsidRDefault="00E44644" w:rsidP="00396E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Устюжанина Н.И. Медведева Е.В.</w:t>
            </w:r>
          </w:p>
          <w:p w:rsidR="00B02FBB" w:rsidRPr="00932201" w:rsidRDefault="00B02FBB" w:rsidP="00396E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Ефимова И.В.</w:t>
            </w:r>
          </w:p>
        </w:tc>
      </w:tr>
      <w:tr w:rsidR="00B02FBB" w:rsidRPr="004A6C4F" w:rsidTr="00B02FBB">
        <w:trPr>
          <w:trHeight w:val="381"/>
        </w:trPr>
        <w:tc>
          <w:tcPr>
            <w:tcW w:w="568" w:type="dxa"/>
            <w:vMerge/>
          </w:tcPr>
          <w:p w:rsidR="00B02FBB" w:rsidRDefault="00B02FBB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02FBB" w:rsidRDefault="00B02FBB" w:rsidP="00396E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02FBB" w:rsidRPr="00932201" w:rsidRDefault="00D37422" w:rsidP="00B02F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2.Варгашинская специальная коррекционная школа-интернат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B02FBB" w:rsidRDefault="00D37422" w:rsidP="00B02F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1.Обследование выпускников 9 класса образовательной организации</w:t>
            </w:r>
          </w:p>
          <w:p w:rsidR="00D37422" w:rsidRDefault="00D37422" w:rsidP="00B02F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2.Обследование одного выпускника 9 класса с умственной отсталостью из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Строевской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</w:t>
            </w:r>
          </w:p>
          <w:p w:rsidR="00D37422" w:rsidRPr="00932201" w:rsidRDefault="00D37422" w:rsidP="00B02F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3.Обследование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проблемных воспитанников ОО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B02FBB" w:rsidRPr="00932201" w:rsidRDefault="00D37422" w:rsidP="00396E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24.03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D37422" w:rsidRDefault="00E44644" w:rsidP="00D374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Фомина Л.И.</w:t>
            </w:r>
          </w:p>
          <w:p w:rsidR="00B02FBB" w:rsidRDefault="00E44644" w:rsidP="00D374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Устюжанина Н.И. Медведева Е.В.</w:t>
            </w:r>
            <w:r w:rsidR="00D374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Дубровина Г.В.</w:t>
            </w:r>
          </w:p>
        </w:tc>
      </w:tr>
      <w:tr w:rsidR="00B02FBB" w:rsidRPr="004A6C4F" w:rsidTr="00B02FBB">
        <w:trPr>
          <w:trHeight w:val="298"/>
        </w:trPr>
        <w:tc>
          <w:tcPr>
            <w:tcW w:w="568" w:type="dxa"/>
            <w:vMerge/>
          </w:tcPr>
          <w:p w:rsidR="00B02FBB" w:rsidRDefault="00B02FBB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02FBB" w:rsidRDefault="00B02FBB" w:rsidP="00396E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02FBB" w:rsidRPr="00932201" w:rsidRDefault="00D37422" w:rsidP="00B02F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="00F131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Варгашинский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ДОУ «Ласточка», «Колосок»</w:t>
            </w:r>
          </w:p>
        </w:tc>
        <w:tc>
          <w:tcPr>
            <w:tcW w:w="2574" w:type="dxa"/>
            <w:tcBorders>
              <w:top w:val="single" w:sz="4" w:space="0" w:color="auto"/>
            </w:tcBorders>
          </w:tcPr>
          <w:p w:rsidR="00347AE9" w:rsidRDefault="00D37422" w:rsidP="00B02F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Обследование выпускников из подготовительных групп компенсированной направленности для детей с нарушениями речи ДОУ </w:t>
            </w:r>
          </w:p>
          <w:p w:rsidR="00B02FBB" w:rsidRPr="00932201" w:rsidRDefault="00D37422" w:rsidP="00B02F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аргаши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</w:tcBorders>
          </w:tcPr>
          <w:p w:rsidR="00B02FBB" w:rsidRPr="00932201" w:rsidRDefault="00D37422" w:rsidP="00396E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29.03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B02FBB" w:rsidRDefault="00E44644" w:rsidP="00396E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Ивлева С.А.</w:t>
            </w:r>
          </w:p>
          <w:p w:rsidR="00D37422" w:rsidRDefault="00E44644" w:rsidP="00396E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Патракова С.А.</w:t>
            </w:r>
          </w:p>
          <w:p w:rsidR="00564D83" w:rsidRDefault="00E44644" w:rsidP="00396E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Кулина З.Ф.</w:t>
            </w:r>
          </w:p>
          <w:p w:rsidR="00564D83" w:rsidRDefault="00E44644" w:rsidP="00396E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Дубровина Г.В.</w:t>
            </w:r>
          </w:p>
          <w:p w:rsidR="00564D83" w:rsidRDefault="00564D83" w:rsidP="00396E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Медведева Е.В</w:t>
            </w:r>
            <w:r w:rsidR="00E4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64D83" w:rsidRDefault="00564D83" w:rsidP="00396E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Ефимова И.В.</w:t>
            </w:r>
          </w:p>
        </w:tc>
      </w:tr>
      <w:tr w:rsidR="001C756C" w:rsidRPr="004A6C4F" w:rsidTr="001C756C">
        <w:trPr>
          <w:trHeight w:val="1928"/>
        </w:trPr>
        <w:tc>
          <w:tcPr>
            <w:tcW w:w="568" w:type="dxa"/>
            <w:vMerge w:val="restart"/>
          </w:tcPr>
          <w:p w:rsidR="001C756C" w:rsidRDefault="001C756C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756C" w:rsidRDefault="001C756C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Г.Шадринск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C756C" w:rsidRPr="00012F60" w:rsidRDefault="001C756C" w:rsidP="001C7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МКДОУ №9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1C756C" w:rsidRDefault="001C756C" w:rsidP="001C7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Обследование дошкольников с нарушением речи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1C756C" w:rsidRDefault="001C756C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04,05/04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1C756C" w:rsidRDefault="00E44644" w:rsidP="001C7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Ежова Н.Ю.</w:t>
            </w:r>
          </w:p>
          <w:p w:rsidR="001C756C" w:rsidRDefault="00E44644" w:rsidP="001C7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Пархоменко А.Д.</w:t>
            </w:r>
          </w:p>
          <w:p w:rsidR="001C756C" w:rsidRDefault="00E44644" w:rsidP="001C7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1C756C" w:rsidRDefault="00E44644" w:rsidP="001C7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Корякина В.В.</w:t>
            </w:r>
          </w:p>
          <w:p w:rsidR="001C756C" w:rsidRDefault="001C756C" w:rsidP="001C7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Свинина Н.В.</w:t>
            </w:r>
          </w:p>
        </w:tc>
      </w:tr>
      <w:tr w:rsidR="001C756C" w:rsidRPr="004A6C4F" w:rsidTr="001C756C">
        <w:trPr>
          <w:trHeight w:val="547"/>
        </w:trPr>
        <w:tc>
          <w:tcPr>
            <w:tcW w:w="568" w:type="dxa"/>
            <w:vMerge/>
          </w:tcPr>
          <w:p w:rsidR="001C756C" w:rsidRDefault="001C756C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C756C" w:rsidRDefault="001C756C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C756C" w:rsidRDefault="00DC2173" w:rsidP="00DC2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2.МКОУ «СОШ №20»</w:t>
            </w:r>
          </w:p>
        </w:tc>
        <w:tc>
          <w:tcPr>
            <w:tcW w:w="2574" w:type="dxa"/>
            <w:tcBorders>
              <w:top w:val="single" w:sz="4" w:space="0" w:color="auto"/>
            </w:tcBorders>
          </w:tcPr>
          <w:p w:rsidR="001C756C" w:rsidRDefault="00DC2173" w:rsidP="001C7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1.Обследование обучающихся 1 класса для детей с ЗПР с целью определения минимального уровня усвоения учебных предметов</w:t>
            </w:r>
          </w:p>
        </w:tc>
        <w:tc>
          <w:tcPr>
            <w:tcW w:w="844" w:type="dxa"/>
            <w:tcBorders>
              <w:top w:val="single" w:sz="4" w:space="0" w:color="auto"/>
            </w:tcBorders>
          </w:tcPr>
          <w:p w:rsidR="001C756C" w:rsidRDefault="00DC2173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DC2173" w:rsidRDefault="00E44644" w:rsidP="00DC2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Ежова Н.Ю.</w:t>
            </w:r>
          </w:p>
          <w:p w:rsidR="00DC2173" w:rsidRDefault="00E44644" w:rsidP="00DC2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DC2173" w:rsidRDefault="00DC2173" w:rsidP="00DC2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Корякина В.В.</w:t>
            </w:r>
          </w:p>
          <w:p w:rsidR="001C756C" w:rsidRDefault="001C756C" w:rsidP="001C7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D22" w:rsidRPr="004A6C4F" w:rsidTr="00396E4A">
        <w:tc>
          <w:tcPr>
            <w:tcW w:w="568" w:type="dxa"/>
          </w:tcPr>
          <w:p w:rsidR="00953D22" w:rsidRDefault="00953D22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984" w:type="dxa"/>
          </w:tcPr>
          <w:p w:rsidR="00953D22" w:rsidRDefault="00E44163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Мокроусовский</w:t>
            </w:r>
            <w:proofErr w:type="spellEnd"/>
          </w:p>
        </w:tc>
        <w:tc>
          <w:tcPr>
            <w:tcW w:w="2127" w:type="dxa"/>
          </w:tcPr>
          <w:p w:rsidR="00953D22" w:rsidRPr="00F23269" w:rsidRDefault="00953D22" w:rsidP="00E4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="00E44163">
              <w:rPr>
                <w:rFonts w:ascii="Times New Roman" w:hAnsi="Times New Roman"/>
                <w:sz w:val="24"/>
                <w:szCs w:val="24"/>
              </w:rPr>
              <w:t>Мокроусовская</w:t>
            </w:r>
            <w:proofErr w:type="spellEnd"/>
            <w:r w:rsidR="00E44163">
              <w:rPr>
                <w:rFonts w:ascii="Times New Roman" w:hAnsi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2574" w:type="dxa"/>
          </w:tcPr>
          <w:p w:rsidR="00953D22" w:rsidRDefault="00953D22" w:rsidP="00E4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44163">
              <w:rPr>
                <w:rFonts w:ascii="Times New Roman" w:hAnsi="Times New Roman"/>
                <w:sz w:val="24"/>
                <w:szCs w:val="24"/>
              </w:rPr>
              <w:t>Консультирование детей и подростков с проблемами в обучении и поведении</w:t>
            </w:r>
          </w:p>
          <w:p w:rsidR="00E44163" w:rsidRDefault="00E44163" w:rsidP="00E4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Обследование 2-х выпускников 9 класса с умственной отсталостью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Щигровской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844" w:type="dxa"/>
          </w:tcPr>
          <w:p w:rsidR="00953D22" w:rsidRDefault="00E44163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650" w:type="dxa"/>
          </w:tcPr>
          <w:p w:rsidR="00E44163" w:rsidRDefault="00E44644" w:rsidP="00E441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Фомина Л.И.</w:t>
            </w:r>
          </w:p>
          <w:p w:rsidR="00E44644" w:rsidRDefault="00E44644" w:rsidP="00E441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Патракова С.А. Медведева Е.В.</w:t>
            </w:r>
            <w:r w:rsidR="00E441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53D22" w:rsidRDefault="00E44163" w:rsidP="00E44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Ефимова И.В.</w:t>
            </w:r>
          </w:p>
        </w:tc>
      </w:tr>
      <w:tr w:rsidR="00953D22" w:rsidRPr="004A6C4F" w:rsidTr="00396E4A">
        <w:tc>
          <w:tcPr>
            <w:tcW w:w="568" w:type="dxa"/>
          </w:tcPr>
          <w:p w:rsidR="00953D22" w:rsidRDefault="00953D22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984" w:type="dxa"/>
          </w:tcPr>
          <w:p w:rsidR="00953D22" w:rsidRDefault="00EA40E5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Курган</w:t>
            </w:r>
          </w:p>
        </w:tc>
        <w:tc>
          <w:tcPr>
            <w:tcW w:w="2127" w:type="dxa"/>
          </w:tcPr>
          <w:p w:rsidR="00953D22" w:rsidRDefault="00EA40E5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1.Областная поликлиника (сурдологическое отделение)</w:t>
            </w:r>
          </w:p>
        </w:tc>
        <w:tc>
          <w:tcPr>
            <w:tcW w:w="2574" w:type="dxa"/>
          </w:tcPr>
          <w:p w:rsidR="00953D22" w:rsidRDefault="00953D22" w:rsidP="00EA4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A40E5">
              <w:rPr>
                <w:rFonts w:ascii="Times New Roman" w:hAnsi="Times New Roman"/>
                <w:sz w:val="24"/>
                <w:szCs w:val="24"/>
              </w:rPr>
              <w:t>. Консультирование детей с нарушением слуха, определение образовательного маршрута</w:t>
            </w:r>
          </w:p>
        </w:tc>
        <w:tc>
          <w:tcPr>
            <w:tcW w:w="844" w:type="dxa"/>
          </w:tcPr>
          <w:p w:rsidR="00953D22" w:rsidRDefault="00EA40E5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650" w:type="dxa"/>
          </w:tcPr>
          <w:p w:rsidR="00EA40E5" w:rsidRDefault="00E44644" w:rsidP="00EA40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Ивлева С.А.</w:t>
            </w:r>
          </w:p>
          <w:p w:rsidR="00EA40E5" w:rsidRDefault="00E44644" w:rsidP="00EA40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Устюжанина Н.И.</w:t>
            </w:r>
          </w:p>
          <w:p w:rsidR="00EA40E5" w:rsidRDefault="00E44644" w:rsidP="00EA40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Кулина З.Ф.</w:t>
            </w:r>
          </w:p>
          <w:p w:rsidR="00EA40E5" w:rsidRDefault="00E44644" w:rsidP="00EA40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Дубровина Г.В.</w:t>
            </w:r>
          </w:p>
          <w:p w:rsidR="00953D22" w:rsidRDefault="00953D22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D22" w:rsidRPr="004A6C4F" w:rsidTr="00396E4A">
        <w:tc>
          <w:tcPr>
            <w:tcW w:w="568" w:type="dxa"/>
          </w:tcPr>
          <w:p w:rsidR="00953D22" w:rsidRDefault="00953D22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984" w:type="dxa"/>
          </w:tcPr>
          <w:p w:rsidR="00953D22" w:rsidRDefault="005F4B3F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Шумихинский, Альменевский</w:t>
            </w:r>
          </w:p>
        </w:tc>
        <w:tc>
          <w:tcPr>
            <w:tcW w:w="2127" w:type="dxa"/>
          </w:tcPr>
          <w:p w:rsidR="00953D22" w:rsidRDefault="00953D22" w:rsidP="005F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5F4B3F">
              <w:rPr>
                <w:rFonts w:ascii="Times New Roman" w:hAnsi="Times New Roman"/>
                <w:sz w:val="24"/>
                <w:szCs w:val="24"/>
              </w:rPr>
              <w:t>ГК</w:t>
            </w:r>
            <w:proofErr w:type="gramStart"/>
            <w:r w:rsidR="005F4B3F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="005F4B3F">
              <w:rPr>
                <w:rFonts w:ascii="Times New Roman" w:hAnsi="Times New Roman"/>
                <w:sz w:val="24"/>
                <w:szCs w:val="24"/>
              </w:rPr>
              <w:t xml:space="preserve">К)ОУ «Шумихинская специальная коррекционная школа-интернат </w:t>
            </w:r>
            <w:r w:rsidR="005F4B3F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="005F4B3F" w:rsidRPr="005F4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4B3F">
              <w:rPr>
                <w:rFonts w:ascii="Times New Roman" w:hAnsi="Times New Roman"/>
                <w:sz w:val="24"/>
                <w:szCs w:val="24"/>
              </w:rPr>
              <w:t>вида»</w:t>
            </w:r>
          </w:p>
        </w:tc>
        <w:tc>
          <w:tcPr>
            <w:tcW w:w="2574" w:type="dxa"/>
          </w:tcPr>
          <w:p w:rsidR="00953D22" w:rsidRDefault="005F4B3F" w:rsidP="005F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1.Обследование выпускников ОУ</w:t>
            </w:r>
          </w:p>
          <w:p w:rsidR="005F4B3F" w:rsidRDefault="005F4B3F" w:rsidP="005F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2.Обследование детей с проблемами в обучении и поведении Шумихинского и Альменевского района</w:t>
            </w:r>
          </w:p>
          <w:p w:rsidR="005F4B3F" w:rsidRDefault="005F4B3F" w:rsidP="005F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3.Обследование воспитанников образовательной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с проблемами в поведении и обучении</w:t>
            </w:r>
          </w:p>
          <w:p w:rsidR="005F4B3F" w:rsidRPr="005F4B3F" w:rsidRDefault="005F4B3F" w:rsidP="005F4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4.Обследование выпускников 9 класса с умственной отсталостью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Стариковской СОШ,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ОШ</w:t>
            </w:r>
          </w:p>
        </w:tc>
        <w:tc>
          <w:tcPr>
            <w:tcW w:w="844" w:type="dxa"/>
          </w:tcPr>
          <w:p w:rsidR="00953D22" w:rsidRDefault="005F4B3F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1650" w:type="dxa"/>
          </w:tcPr>
          <w:p w:rsidR="005F4B3F" w:rsidRDefault="00E44644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Л.И.</w:t>
            </w:r>
          </w:p>
          <w:p w:rsidR="00953D22" w:rsidRDefault="005F4B3F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Полунина М.А</w:t>
            </w:r>
            <w:r w:rsidR="00E44644">
              <w:rPr>
                <w:rFonts w:ascii="Times New Roman" w:hAnsi="Times New Roman"/>
                <w:sz w:val="24"/>
                <w:szCs w:val="24"/>
              </w:rPr>
              <w:t>.</w:t>
            </w:r>
            <w:r w:rsidR="00953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3D22" w:rsidRDefault="00E44644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Ивлева С.А.</w:t>
            </w:r>
            <w:r w:rsidR="00953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3D22" w:rsidRDefault="00953D22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Дубровина Г.В.</w:t>
            </w:r>
          </w:p>
          <w:p w:rsidR="005F4B3F" w:rsidRDefault="00E44644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Е.В.</w:t>
            </w:r>
          </w:p>
          <w:p w:rsidR="005F4B3F" w:rsidRDefault="00E44644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Ефимова И.В.</w:t>
            </w:r>
          </w:p>
          <w:p w:rsidR="005F4B3F" w:rsidRDefault="00E44644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Кулина З.Ф.</w:t>
            </w:r>
          </w:p>
          <w:p w:rsidR="005F4B3F" w:rsidRDefault="00545503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Патракова С.А.</w:t>
            </w:r>
          </w:p>
        </w:tc>
      </w:tr>
      <w:tr w:rsidR="00953D22" w:rsidRPr="004A6C4F" w:rsidTr="00396E4A">
        <w:tc>
          <w:tcPr>
            <w:tcW w:w="568" w:type="dxa"/>
          </w:tcPr>
          <w:p w:rsidR="00953D22" w:rsidRDefault="00953D22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984" w:type="dxa"/>
          </w:tcPr>
          <w:p w:rsidR="00953D22" w:rsidRDefault="00953D22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Катайск</w:t>
            </w:r>
            <w:proofErr w:type="spellEnd"/>
          </w:p>
        </w:tc>
        <w:tc>
          <w:tcPr>
            <w:tcW w:w="2127" w:type="dxa"/>
          </w:tcPr>
          <w:p w:rsidR="00953D22" w:rsidRDefault="00953D22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45503">
              <w:rPr>
                <w:rFonts w:ascii="Times New Roman" w:hAnsi="Times New Roman"/>
                <w:sz w:val="24"/>
                <w:szCs w:val="24"/>
              </w:rPr>
              <w:t>КД</w:t>
            </w: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r w:rsidR="00545503">
              <w:rPr>
                <w:rFonts w:ascii="Times New Roman" w:hAnsi="Times New Roman"/>
                <w:sz w:val="24"/>
                <w:szCs w:val="24"/>
              </w:rPr>
              <w:t xml:space="preserve"> «Березка», «Сказка»</w:t>
            </w:r>
          </w:p>
        </w:tc>
        <w:tc>
          <w:tcPr>
            <w:tcW w:w="2574" w:type="dxa"/>
          </w:tcPr>
          <w:p w:rsidR="00953D22" w:rsidRDefault="00953D22" w:rsidP="002D3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545503">
              <w:rPr>
                <w:rFonts w:ascii="Times New Roman" w:hAnsi="Times New Roman"/>
                <w:sz w:val="24"/>
                <w:szCs w:val="24"/>
              </w:rPr>
              <w:t>Обследование вып</w:t>
            </w:r>
            <w:r w:rsidR="00B375A7">
              <w:rPr>
                <w:rFonts w:ascii="Times New Roman" w:hAnsi="Times New Roman"/>
                <w:sz w:val="24"/>
                <w:szCs w:val="24"/>
              </w:rPr>
              <w:t>ускников группы компенсирующей</w:t>
            </w:r>
            <w:r w:rsidR="00545503">
              <w:rPr>
                <w:rFonts w:ascii="Times New Roman" w:hAnsi="Times New Roman"/>
                <w:sz w:val="24"/>
                <w:szCs w:val="24"/>
              </w:rPr>
              <w:t xml:space="preserve"> направленности для детей с нарушением речи</w:t>
            </w:r>
          </w:p>
          <w:p w:rsidR="002D3BEB" w:rsidRDefault="002D3BEB" w:rsidP="002D3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Обследование детей дошкольного возраста с речевыми проблемами</w:t>
            </w:r>
          </w:p>
        </w:tc>
        <w:tc>
          <w:tcPr>
            <w:tcW w:w="844" w:type="dxa"/>
          </w:tcPr>
          <w:p w:rsidR="00953D22" w:rsidRDefault="002D3BEB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650" w:type="dxa"/>
          </w:tcPr>
          <w:p w:rsidR="009321BA" w:rsidRDefault="00E44644" w:rsidP="00932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953D22" w:rsidRDefault="00E44644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Ежова Н.Ю.</w:t>
            </w:r>
          </w:p>
          <w:p w:rsidR="002D3BEB" w:rsidRDefault="00953D22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Свинина Н.В.</w:t>
            </w:r>
          </w:p>
          <w:p w:rsidR="00953D22" w:rsidRDefault="002D3BEB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Корякина В.В.</w:t>
            </w:r>
          </w:p>
        </w:tc>
      </w:tr>
      <w:tr w:rsidR="00953D22" w:rsidRPr="004A6C4F" w:rsidTr="00396E4A">
        <w:tc>
          <w:tcPr>
            <w:tcW w:w="568" w:type="dxa"/>
          </w:tcPr>
          <w:p w:rsidR="00953D22" w:rsidRDefault="00953D22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984" w:type="dxa"/>
          </w:tcPr>
          <w:p w:rsidR="00953D22" w:rsidRDefault="009321BA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548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Каргаполье</w:t>
            </w:r>
          </w:p>
        </w:tc>
        <w:tc>
          <w:tcPr>
            <w:tcW w:w="2127" w:type="dxa"/>
          </w:tcPr>
          <w:p w:rsidR="00953D22" w:rsidRDefault="00953D22" w:rsidP="00932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321BA">
              <w:rPr>
                <w:rFonts w:ascii="Times New Roman" w:hAnsi="Times New Roman"/>
                <w:sz w:val="24"/>
                <w:szCs w:val="24"/>
              </w:rPr>
              <w:t>МКДОУ «Ромашка»</w:t>
            </w:r>
          </w:p>
          <w:p w:rsidR="009321BA" w:rsidRDefault="009321BA" w:rsidP="00932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2.МКОУ «НОШ №3»</w:t>
            </w:r>
          </w:p>
        </w:tc>
        <w:tc>
          <w:tcPr>
            <w:tcW w:w="2574" w:type="dxa"/>
          </w:tcPr>
          <w:p w:rsidR="00953D22" w:rsidRDefault="00953D22" w:rsidP="00932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321BA">
              <w:rPr>
                <w:rFonts w:ascii="Times New Roman" w:hAnsi="Times New Roman"/>
                <w:sz w:val="24"/>
                <w:szCs w:val="24"/>
              </w:rPr>
              <w:t>Консультация и обследование детей дошкольного возраста с нарушениями речи</w:t>
            </w:r>
          </w:p>
          <w:p w:rsidR="009321BA" w:rsidRDefault="009321BA" w:rsidP="00932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2.Обследование обучающихся 4 класса с ЗПР с целью определения минимального уровня усвоения учебных предметов</w:t>
            </w:r>
          </w:p>
        </w:tc>
        <w:tc>
          <w:tcPr>
            <w:tcW w:w="844" w:type="dxa"/>
          </w:tcPr>
          <w:p w:rsidR="00953D22" w:rsidRDefault="00953D22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21BA"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1650" w:type="dxa"/>
          </w:tcPr>
          <w:p w:rsidR="009321BA" w:rsidRDefault="00E44644" w:rsidP="00932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9321BA" w:rsidRDefault="00E44644" w:rsidP="00932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Ежова Н.Ю.</w:t>
            </w:r>
          </w:p>
          <w:p w:rsidR="009321BA" w:rsidRDefault="00E44644" w:rsidP="00932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Свинина Н.В.</w:t>
            </w:r>
          </w:p>
          <w:p w:rsidR="00953D22" w:rsidRDefault="00E44644" w:rsidP="00932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Корякина В.В.</w:t>
            </w:r>
          </w:p>
          <w:p w:rsidR="009321BA" w:rsidRDefault="009321BA" w:rsidP="00932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Букина О.В.</w:t>
            </w:r>
          </w:p>
        </w:tc>
      </w:tr>
      <w:tr w:rsidR="006254FD" w:rsidRPr="004A6C4F" w:rsidTr="006254FD">
        <w:trPr>
          <w:trHeight w:val="2285"/>
        </w:trPr>
        <w:tc>
          <w:tcPr>
            <w:tcW w:w="568" w:type="dxa"/>
            <w:vMerge w:val="restart"/>
          </w:tcPr>
          <w:p w:rsidR="006254FD" w:rsidRDefault="006254FD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984" w:type="dxa"/>
            <w:vMerge w:val="restart"/>
          </w:tcPr>
          <w:p w:rsidR="006254FD" w:rsidRDefault="00B375A7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Да</w:t>
            </w:r>
            <w:r w:rsidR="007C180E">
              <w:rPr>
                <w:rFonts w:ascii="Times New Roman" w:hAnsi="Times New Roman"/>
                <w:sz w:val="24"/>
                <w:szCs w:val="24"/>
              </w:rPr>
              <w:t>лматово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254FD" w:rsidRDefault="006254FD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1.ГКООУСТ «ДСШИ»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6254FD" w:rsidRDefault="006254FD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1.Обследование обучающихся по АООП для детей с ЗПР и по АООП для детей с лёгкой умственной отсталостью (режим интеграции)</w:t>
            </w:r>
            <w:proofErr w:type="gramEnd"/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6254FD" w:rsidRDefault="006254FD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6254FD" w:rsidRDefault="00E44644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6254FD" w:rsidRDefault="00E44644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Букина О.В. Свинина Н.В.</w:t>
            </w:r>
          </w:p>
          <w:p w:rsidR="006254FD" w:rsidRDefault="006254FD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Корякина В.В.</w:t>
            </w:r>
          </w:p>
        </w:tc>
      </w:tr>
      <w:tr w:rsidR="006254FD" w:rsidRPr="004A6C4F" w:rsidTr="007C180E">
        <w:trPr>
          <w:trHeight w:val="1678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6254FD" w:rsidRDefault="006254FD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6254FD" w:rsidRDefault="006254FD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54FD" w:rsidRDefault="007C180E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2.Далматовский МОУО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6254FD" w:rsidRDefault="007C180E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Осмотр и консультирование детей и подростков с проблемами в поведении и обучении</w:t>
            </w:r>
          </w:p>
          <w:p w:rsidR="006254FD" w:rsidRDefault="006254FD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6254FD" w:rsidRDefault="007C180E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7C180E" w:rsidRDefault="007C180E" w:rsidP="007C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Пархоменко </w:t>
            </w:r>
            <w:r w:rsidR="00E44644">
              <w:rPr>
                <w:rFonts w:ascii="Times New Roman" w:hAnsi="Times New Roman"/>
                <w:sz w:val="24"/>
                <w:szCs w:val="24"/>
              </w:rPr>
              <w:t>А.Д.</w:t>
            </w:r>
          </w:p>
          <w:p w:rsidR="007C180E" w:rsidRDefault="00E44644" w:rsidP="007C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7C180E" w:rsidRDefault="00E44644" w:rsidP="007C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Корякина В.В.</w:t>
            </w:r>
          </w:p>
          <w:p w:rsidR="007C180E" w:rsidRDefault="007C180E" w:rsidP="007C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Свинина Н.В.</w:t>
            </w:r>
          </w:p>
        </w:tc>
      </w:tr>
      <w:tr w:rsidR="007C180E" w:rsidRPr="004A6C4F" w:rsidTr="007C180E">
        <w:trPr>
          <w:trHeight w:val="32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C180E" w:rsidRDefault="009C1749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C180E" w:rsidRDefault="009C1749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Катайск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C180E" w:rsidRDefault="009C1749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1.Катайский МОУО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7C180E" w:rsidRDefault="009C1749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1.Осмотр и консультирование детей и подростков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Катайского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с проблемами в обучении и (или) поведении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7C180E" w:rsidRDefault="009C1749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9C1749" w:rsidRDefault="00E44644" w:rsidP="009C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Пархоменко А.Д.</w:t>
            </w:r>
          </w:p>
          <w:p w:rsidR="009C1749" w:rsidRDefault="00E44644" w:rsidP="009C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 Ежова Н.Ю.</w:t>
            </w:r>
          </w:p>
          <w:p w:rsidR="007C180E" w:rsidRDefault="009C1749" w:rsidP="009C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Свинина Н.В.</w:t>
            </w:r>
          </w:p>
        </w:tc>
      </w:tr>
      <w:tr w:rsidR="007C180E" w:rsidRPr="004A6C4F" w:rsidTr="007C180E">
        <w:trPr>
          <w:trHeight w:val="2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C180E" w:rsidRDefault="009C1749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C180E" w:rsidRDefault="009C1749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Шатровский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C180E" w:rsidRDefault="009C1749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МОУО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7C180E" w:rsidRDefault="009C1749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Осмотр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консультирование детей и подростков с проблемами в обучении и (или) поведении</w:t>
            </w:r>
          </w:p>
          <w:p w:rsidR="009C1749" w:rsidRDefault="009C1749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2.Обследование 2-х выпускников с умственной отсталостью из Мостовской СОШ,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7C180E" w:rsidRDefault="009C1749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27.04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9C1749" w:rsidRDefault="00E44644" w:rsidP="009C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9C1749" w:rsidRDefault="00E44644" w:rsidP="009C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Букина О.В. Свинина Н.В.</w:t>
            </w:r>
          </w:p>
          <w:p w:rsidR="007C180E" w:rsidRDefault="009C1749" w:rsidP="009C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Ежова Н.Ю.</w:t>
            </w:r>
          </w:p>
        </w:tc>
      </w:tr>
      <w:tr w:rsidR="00BA780B" w:rsidRPr="004A6C4F" w:rsidTr="00396E4A">
        <w:trPr>
          <w:trHeight w:val="3725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BA780B" w:rsidRDefault="00BA780B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BA780B" w:rsidRDefault="00BA780B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Макушинский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A780B" w:rsidRDefault="00BA780B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1.Макушинский МОУО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BA780B" w:rsidRDefault="00BA780B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1.Обследование детей и подростков с проблемами в обучении и (или) поведении</w:t>
            </w:r>
          </w:p>
          <w:p w:rsidR="00BA780B" w:rsidRDefault="00BA780B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2.Обследование 5 выпускников с умственной отсталостью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Маршихинской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Макушинской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Чебаковской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BA780B" w:rsidRDefault="00BA780B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BA780B" w:rsidRDefault="00E44644" w:rsidP="00396E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Ивлева С.А.</w:t>
            </w:r>
          </w:p>
          <w:p w:rsidR="00BA780B" w:rsidRDefault="00BA780B" w:rsidP="00396E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</w:t>
            </w:r>
            <w:r w:rsidR="00E4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ниева З.Р.</w:t>
            </w:r>
          </w:p>
          <w:p w:rsidR="00BA780B" w:rsidRDefault="00E44644" w:rsidP="00396E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Кулина З.Ф.</w:t>
            </w:r>
          </w:p>
          <w:p w:rsidR="00BA780B" w:rsidRDefault="00E44644" w:rsidP="00396E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Дубровина Г.В.</w:t>
            </w:r>
          </w:p>
          <w:p w:rsidR="00BA780B" w:rsidRDefault="00BA780B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Коркина В.С.</w:t>
            </w:r>
          </w:p>
        </w:tc>
      </w:tr>
      <w:tr w:rsidR="00BA780B" w:rsidRPr="004A6C4F" w:rsidTr="00396E4A">
        <w:trPr>
          <w:trHeight w:val="403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BA780B" w:rsidRDefault="00BA780B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A780B" w:rsidRDefault="00BA780B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A780B" w:rsidRDefault="00BA780B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Пионерская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СКОУ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VIII </w:t>
            </w:r>
            <w:r>
              <w:rPr>
                <w:rFonts w:ascii="Times New Roman" w:hAnsi="Times New Roman"/>
                <w:sz w:val="24"/>
                <w:szCs w:val="24"/>
              </w:rPr>
              <w:t>вида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257E08" w:rsidRDefault="00BA780B" w:rsidP="00BA7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80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BA780B" w:rsidRDefault="00BA780B" w:rsidP="00BA7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Освидетельствование выпускников </w:t>
            </w:r>
          </w:p>
          <w:p w:rsidR="00BA780B" w:rsidRPr="00BA780B" w:rsidRDefault="00BA780B" w:rsidP="00BA7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9-х,11-х классов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BA780B" w:rsidRDefault="00BA780B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BA780B" w:rsidRDefault="00E44644" w:rsidP="00BA78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Фомина Л.И.</w:t>
            </w:r>
          </w:p>
          <w:p w:rsidR="00E44644" w:rsidRDefault="00E44644" w:rsidP="00BA78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Устюжанина Н.И. Медведева Е.В.</w:t>
            </w:r>
          </w:p>
          <w:p w:rsidR="00BA780B" w:rsidRDefault="00BA780B" w:rsidP="00BA78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Ефимова И.В.</w:t>
            </w:r>
          </w:p>
        </w:tc>
      </w:tr>
      <w:tr w:rsidR="00D66B7D" w:rsidRPr="004A6C4F" w:rsidTr="00396E4A">
        <w:trPr>
          <w:trHeight w:val="2487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6B7D" w:rsidRDefault="00D66B7D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6B7D" w:rsidRDefault="00D66B7D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Курган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66B7D" w:rsidRDefault="00D66B7D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1.Курганская специальная коррекционная школа №8,</w:t>
            </w:r>
            <w:r w:rsidRPr="00BA7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BA7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вида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D66B7D" w:rsidRDefault="00D66B7D" w:rsidP="00257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Освидетельствование выпускников </w:t>
            </w:r>
          </w:p>
          <w:p w:rsidR="00D66B7D" w:rsidRDefault="00D66B7D" w:rsidP="00257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9-х классов</w:t>
            </w:r>
          </w:p>
          <w:p w:rsidR="00D66B7D" w:rsidRDefault="00D66B7D" w:rsidP="00257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2.Консультирование проблемных воспитанников образовательной организации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D66B7D" w:rsidRDefault="00D66B7D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D66B7D" w:rsidRDefault="00E44644" w:rsidP="00257E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Фомина Л.И.</w:t>
            </w:r>
          </w:p>
          <w:p w:rsidR="00E44644" w:rsidRDefault="00E44644" w:rsidP="00257E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Устюжанина Н.И. Медведева Е.В.</w:t>
            </w:r>
            <w:r w:rsidR="00D66B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66B7D" w:rsidRDefault="00D66B7D" w:rsidP="00257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Ефимова И.В.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6B7D" w:rsidRDefault="00D66B7D" w:rsidP="00257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Коркина В.С.</w:t>
            </w:r>
          </w:p>
        </w:tc>
      </w:tr>
      <w:tr w:rsidR="00396E4A" w:rsidRPr="004A6C4F" w:rsidTr="00396E4A">
        <w:trPr>
          <w:trHeight w:val="416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396E4A" w:rsidRDefault="00396E4A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396E4A" w:rsidRDefault="00396E4A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6E4A" w:rsidRDefault="00396E4A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2.Курганская специальная коррекционная школа-интернат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66B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 №25</w:t>
            </w:r>
          </w:p>
          <w:p w:rsidR="00396E4A" w:rsidRDefault="00396E4A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6E4A" w:rsidRDefault="00396E4A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6E4A" w:rsidRDefault="00396E4A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6E4A" w:rsidRDefault="00396E4A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6E4A" w:rsidRPr="00D66B7D" w:rsidRDefault="00396E4A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396E4A" w:rsidRDefault="00396E4A" w:rsidP="00257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проблемных воспитанников образовательной организации</w:t>
            </w:r>
          </w:p>
          <w:p w:rsidR="00396E4A" w:rsidRDefault="00396E4A" w:rsidP="00257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2.Осмотр и консультирование обучающихся 4-х классов</w:t>
            </w:r>
          </w:p>
          <w:p w:rsidR="00396E4A" w:rsidRDefault="00396E4A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396E4A" w:rsidRDefault="00396E4A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396E4A" w:rsidRDefault="00E44644" w:rsidP="00396E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Ивлева С.А.</w:t>
            </w:r>
          </w:p>
          <w:p w:rsidR="00396E4A" w:rsidRDefault="00E44644" w:rsidP="00396E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Патракова С.А.</w:t>
            </w:r>
          </w:p>
          <w:p w:rsidR="00396E4A" w:rsidRDefault="00E44644" w:rsidP="00396E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Дубровина Г.В.</w:t>
            </w:r>
          </w:p>
          <w:p w:rsidR="00396E4A" w:rsidRDefault="00396E4A" w:rsidP="00396E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Кулина З.Ф.</w:t>
            </w:r>
          </w:p>
        </w:tc>
      </w:tr>
      <w:tr w:rsidR="00D66B7D" w:rsidRPr="004A6C4F" w:rsidTr="00186264">
        <w:trPr>
          <w:trHeight w:val="2110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6B7D" w:rsidRDefault="00D66B7D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6B7D" w:rsidRDefault="00D66B7D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66B7D" w:rsidRDefault="00396E4A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Курганская специальная коррекционная школа №60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D66B7D" w:rsidRDefault="00396E4A" w:rsidP="00257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Консультирование и обследование воспитанников 4-х классов</w:t>
            </w:r>
          </w:p>
          <w:p w:rsidR="00396E4A" w:rsidRDefault="00396E4A" w:rsidP="00257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2.Консультирование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проблемных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ОО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D66B7D" w:rsidRDefault="00396E4A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396E4A" w:rsidRDefault="00E44644" w:rsidP="00396E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Ивлева С.А.</w:t>
            </w:r>
          </w:p>
          <w:p w:rsidR="00396E4A" w:rsidRDefault="00857990" w:rsidP="00396E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Мелентьева Н.Ю</w:t>
            </w:r>
            <w:r w:rsidR="00E4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396E4A" w:rsidRDefault="00E44644" w:rsidP="00396E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Дубровина Г.В.</w:t>
            </w:r>
          </w:p>
          <w:p w:rsidR="00D66B7D" w:rsidRDefault="00396E4A" w:rsidP="00396E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Кулина З.Ф.</w:t>
            </w:r>
          </w:p>
        </w:tc>
      </w:tr>
      <w:tr w:rsidR="00BA780B" w:rsidRPr="004A6C4F" w:rsidTr="00BE4B41">
        <w:trPr>
          <w:trHeight w:val="26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41" w:rsidRDefault="00186264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80B" w:rsidRDefault="00186264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Катайск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A780B" w:rsidRDefault="00186264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1.МКДОУ «Солнышко», «Родничок», «Алёнушка»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BA780B" w:rsidRDefault="00186264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1.Осмотр выпускников из групп компенсированной направленности</w:t>
            </w:r>
          </w:p>
          <w:p w:rsidR="00186264" w:rsidRDefault="00186264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Обследование детей дошкольного возраста с нарушением речи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BA780B" w:rsidRDefault="00186264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BA780B" w:rsidRDefault="00E44644" w:rsidP="007C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Корякина В.В.</w:t>
            </w:r>
          </w:p>
          <w:p w:rsidR="00186264" w:rsidRDefault="00E44644" w:rsidP="007C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 Свинина Н.В.</w:t>
            </w:r>
            <w:r w:rsidR="00186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6264" w:rsidRDefault="00E44644" w:rsidP="007C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Ежова Н.Ю.</w:t>
            </w:r>
          </w:p>
          <w:p w:rsidR="00186264" w:rsidRDefault="00186264" w:rsidP="007C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Букина О.В.</w:t>
            </w:r>
          </w:p>
        </w:tc>
      </w:tr>
      <w:tr w:rsidR="00BE4B41" w:rsidRPr="004A6C4F" w:rsidTr="00BE4B41">
        <w:trPr>
          <w:trHeight w:val="36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41" w:rsidRDefault="00186264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BE4B41" w:rsidRDefault="00BE4B41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B41" w:rsidRDefault="00186264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Шадринск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E4B41" w:rsidRDefault="00186264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1.МКОУ «СОШ №20»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BE4B41" w:rsidRDefault="00186264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Обследование обучающихся 4 класса с ЗПР  на предмет определения минимального уровня усвоения учебных дисциплин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BE4B41" w:rsidRDefault="00B64DDA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BE4B41" w:rsidRDefault="00E44644" w:rsidP="007C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Ежова Н.Ю.</w:t>
            </w:r>
          </w:p>
          <w:p w:rsidR="00B64DDA" w:rsidRDefault="00E44644" w:rsidP="007C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Свинина Н.В.</w:t>
            </w:r>
          </w:p>
          <w:p w:rsidR="00B64DDA" w:rsidRDefault="00B64DDA" w:rsidP="007C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Корякина В.В.</w:t>
            </w:r>
          </w:p>
        </w:tc>
      </w:tr>
      <w:tr w:rsidR="00BE4B41" w:rsidRPr="004A6C4F" w:rsidTr="00BE4B41">
        <w:trPr>
          <w:trHeight w:val="49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41" w:rsidRDefault="00B64DDA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BE4B41" w:rsidRDefault="00BE4B41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B41" w:rsidRDefault="00B64DDA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Каргапольский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E4B41" w:rsidRDefault="00B64DDA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ГКСКОУ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Каргапольская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школа-интернат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BA7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вида»</w:t>
            </w:r>
          </w:p>
          <w:p w:rsidR="00B64DDA" w:rsidRDefault="00B64DDA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BE4B41" w:rsidRDefault="00B64DDA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1.Обследование выпускников 9 класса ОО</w:t>
            </w:r>
          </w:p>
          <w:p w:rsidR="00B64DDA" w:rsidRDefault="00B64DDA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2.Обследование детей с проблемами в обучении и (или) поведении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BE4B41" w:rsidRDefault="00B64DDA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B64DDA" w:rsidRDefault="00E44644" w:rsidP="00B6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Корякина В.В.</w:t>
            </w:r>
          </w:p>
          <w:p w:rsidR="00B64DDA" w:rsidRDefault="00E44644" w:rsidP="00B6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  <w:r w:rsidR="00B64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4DDA" w:rsidRDefault="00E44644" w:rsidP="00B6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Ежова Н.Ю.</w:t>
            </w:r>
          </w:p>
          <w:p w:rsidR="00BE4B41" w:rsidRDefault="00B64DDA" w:rsidP="00B6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Букина О.В.</w:t>
            </w:r>
          </w:p>
        </w:tc>
      </w:tr>
      <w:tr w:rsidR="00BE4B41" w:rsidRPr="004A6C4F" w:rsidTr="00BE4B41">
        <w:trPr>
          <w:trHeight w:val="45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41" w:rsidRDefault="00B64DDA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BE4B41" w:rsidRDefault="00BE4B41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B41" w:rsidRDefault="00B64DDA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Шадринск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E4B41" w:rsidRDefault="00B64DDA" w:rsidP="00B6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1.ГК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К)ОУ «Шадринская школа-интернат№16»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8B0F35" w:rsidRDefault="008B0F35" w:rsidP="008B0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1.Обследование выпускников 9 класса ОО</w:t>
            </w:r>
          </w:p>
          <w:p w:rsidR="00BE4B41" w:rsidRDefault="00BE4B41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BE4B41" w:rsidRDefault="008B0F35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8B0F35" w:rsidRDefault="00E44644" w:rsidP="008B0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Корякина В.В.</w:t>
            </w:r>
          </w:p>
          <w:p w:rsidR="008B0F35" w:rsidRDefault="00E44644" w:rsidP="008B0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 Свинина Н.В.</w:t>
            </w:r>
            <w:r w:rsidR="008B0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0F35" w:rsidRDefault="008B0F35" w:rsidP="008B0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E44644">
              <w:rPr>
                <w:rFonts w:ascii="Times New Roman" w:hAnsi="Times New Roman"/>
                <w:sz w:val="24"/>
                <w:szCs w:val="24"/>
              </w:rPr>
              <w:t>жова Н.Ю.</w:t>
            </w:r>
          </w:p>
          <w:p w:rsidR="00BE4B41" w:rsidRDefault="008B0F35" w:rsidP="008B0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Букина О.В.</w:t>
            </w:r>
          </w:p>
        </w:tc>
      </w:tr>
      <w:tr w:rsidR="00BE4B41" w:rsidRPr="004A6C4F" w:rsidTr="00BE4B41">
        <w:trPr>
          <w:trHeight w:val="58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41" w:rsidRDefault="008B0F35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BE4B41" w:rsidRDefault="00BE4B41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B41" w:rsidRDefault="001F3CC1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Кетовский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E4B41" w:rsidRDefault="001F3CC1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ГК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К)ОУ «Введенская специальная коррекционная школа-интернат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BA7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вида»</w:t>
            </w:r>
          </w:p>
          <w:p w:rsidR="001F3CC1" w:rsidRDefault="001F3CC1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2.Введенский детский дом</w:t>
            </w:r>
          </w:p>
          <w:p w:rsidR="001F3CC1" w:rsidRDefault="001F3CC1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3.Введенская СОШ №1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1F3CC1" w:rsidRDefault="001F3CC1" w:rsidP="001F3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1.Обследование выпускников 9 класса ОО</w:t>
            </w:r>
          </w:p>
          <w:p w:rsidR="00BE4B41" w:rsidRDefault="001F3CC1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2.Обследование проблемных обучающихся ОО</w:t>
            </w:r>
          </w:p>
          <w:p w:rsidR="001F3CC1" w:rsidRDefault="001F3CC1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Обследование проблемных воспитанников детского дома</w:t>
            </w:r>
          </w:p>
          <w:p w:rsidR="001F3CC1" w:rsidRDefault="001F3CC1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Консультирование детей с проблемами в обучении и (или) поведении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BE4B41" w:rsidRDefault="001F3CC1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1F3CC1" w:rsidRDefault="00E44644" w:rsidP="001F3C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Ивлева С.А.</w:t>
            </w:r>
          </w:p>
          <w:p w:rsidR="001F3CC1" w:rsidRDefault="00E44644" w:rsidP="001F3C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Патракова С.А.</w:t>
            </w:r>
          </w:p>
          <w:p w:rsidR="001F3CC1" w:rsidRDefault="00E44644" w:rsidP="001F3C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Дубровина Г.В.</w:t>
            </w:r>
          </w:p>
          <w:p w:rsidR="00BE4B41" w:rsidRDefault="00E44644" w:rsidP="001F3C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Кулина З.Ф.</w:t>
            </w:r>
          </w:p>
          <w:p w:rsidR="001F3CC1" w:rsidRDefault="001F3CC1" w:rsidP="001F3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Ефимова И.В.</w:t>
            </w:r>
          </w:p>
          <w:p w:rsidR="001F3CC1" w:rsidRDefault="001F3CC1" w:rsidP="001F3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B41" w:rsidRPr="004A6C4F" w:rsidTr="00A213E4">
        <w:trPr>
          <w:trHeight w:val="225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41" w:rsidRDefault="001F3CC1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B41" w:rsidRDefault="001F3CC1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Лебяжьевский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E4B41" w:rsidRDefault="001F3CC1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Лебяжьевская специальная (коррекционная) школа интернат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BA7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вида»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1F3CC1" w:rsidRDefault="001F3CC1" w:rsidP="001F3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Обследование выпускников 9 класса ОО</w:t>
            </w:r>
          </w:p>
          <w:p w:rsidR="00A213E4" w:rsidRDefault="001F3CC1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2.Обследование детей с проблемами в обучении и (или) поведении Лебяжьевского района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BE4B41" w:rsidRDefault="00E005DF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E005DF" w:rsidRDefault="00E44644" w:rsidP="00E005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Фомина Л.И.</w:t>
            </w:r>
          </w:p>
          <w:p w:rsidR="00E44644" w:rsidRDefault="00E44644" w:rsidP="00E005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Устюжанина Н.И. Медведева Е.В.</w:t>
            </w:r>
          </w:p>
          <w:p w:rsidR="00E005DF" w:rsidRDefault="00E005DF" w:rsidP="00E0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Ефимова И.В.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05DF" w:rsidRDefault="00E005DF" w:rsidP="00E0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Коркина В.С.</w:t>
            </w:r>
          </w:p>
        </w:tc>
      </w:tr>
      <w:tr w:rsidR="00E005DF" w:rsidRPr="004A6C4F" w:rsidTr="00E005DF">
        <w:trPr>
          <w:trHeight w:val="33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DF" w:rsidRDefault="000F1F09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E4" w:rsidRDefault="00A213E4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Щучанский,</w:t>
            </w:r>
          </w:p>
          <w:p w:rsidR="00E005DF" w:rsidRDefault="00A213E4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Сафакулевский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005DF" w:rsidRDefault="00A213E4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1.Щучанская СОШ №2</w:t>
            </w:r>
          </w:p>
          <w:p w:rsidR="00A213E4" w:rsidRDefault="00A213E4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2.МКДОУ №2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A213E4" w:rsidRDefault="00A213E4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1.Обследование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проблемами в поведении и (или) обучении.</w:t>
            </w:r>
          </w:p>
          <w:p w:rsidR="00E005DF" w:rsidRDefault="00A213E4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2.Обследование детей дошкольного возраста с проблемами речи</w:t>
            </w:r>
          </w:p>
          <w:p w:rsidR="00A213E4" w:rsidRDefault="00A213E4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3.Обследование 5 выпускников 9 класса с умственно отсталостью из Щучанской СОШ №2, 3,Пивкинской </w:t>
            </w:r>
            <w:r w:rsidR="00312271">
              <w:rPr>
                <w:rFonts w:ascii="Times New Roman" w:hAnsi="Times New Roman"/>
                <w:sz w:val="24"/>
                <w:szCs w:val="24"/>
              </w:rPr>
              <w:t>и Песчаной СОШ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E005DF" w:rsidRDefault="00312271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E005DF" w:rsidRDefault="00312271" w:rsidP="00E005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специалисты, врач Патракова С.А.</w:t>
            </w:r>
          </w:p>
        </w:tc>
      </w:tr>
      <w:tr w:rsidR="00E005DF" w:rsidRPr="004A6C4F" w:rsidTr="00E005DF">
        <w:trPr>
          <w:trHeight w:val="32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DF" w:rsidRDefault="00312271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5DF" w:rsidRDefault="00312271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Целинный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005DF" w:rsidRDefault="00312271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1.Целинная СОШ №1</w:t>
            </w:r>
          </w:p>
          <w:p w:rsidR="00312271" w:rsidRDefault="00312271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2.ДОУ</w:t>
            </w:r>
            <w:r w:rsidR="00B375A7">
              <w:rPr>
                <w:rFonts w:ascii="Times New Roman" w:hAnsi="Times New Roman"/>
                <w:sz w:val="24"/>
                <w:szCs w:val="24"/>
              </w:rPr>
              <w:t>№4,5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E005DF" w:rsidRDefault="00312271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1.Обследование детей и подростков с проблемами в обучении и (или) воспитании</w:t>
            </w:r>
          </w:p>
          <w:p w:rsidR="00B375A7" w:rsidRDefault="00B375A7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2.Консультация дошкольников с нарушением речи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E005DF" w:rsidRDefault="00312271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312271" w:rsidRDefault="00E44644" w:rsidP="003122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Фомина Л.И.</w:t>
            </w:r>
          </w:p>
          <w:p w:rsidR="00E44644" w:rsidRDefault="00E44644" w:rsidP="003122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Феденёва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И.Ю. Медведева Е.В.</w:t>
            </w:r>
            <w:r w:rsidR="003122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12271" w:rsidRDefault="00312271" w:rsidP="00312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Ефимова И.В.</w:t>
            </w:r>
          </w:p>
          <w:p w:rsidR="00E005DF" w:rsidRDefault="00312271" w:rsidP="00312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Коркина В.С.</w:t>
            </w:r>
          </w:p>
        </w:tc>
      </w:tr>
      <w:tr w:rsidR="00E005DF" w:rsidRPr="004A6C4F" w:rsidTr="00E005DF">
        <w:trPr>
          <w:trHeight w:val="25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DF" w:rsidRDefault="00312271" w:rsidP="00312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5DF" w:rsidRDefault="00312271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Петуховский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005DF" w:rsidRDefault="00312271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1.Петуховская СОШ №1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E005DF" w:rsidRDefault="00312271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1.Обследование детей и подростков с проблемами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(или) поведении</w:t>
            </w:r>
          </w:p>
          <w:p w:rsidR="00312271" w:rsidRDefault="00312271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2.Обследование 2-х выпускников 9 класса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Рынковской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Стрелецкой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E005DF" w:rsidRDefault="00312271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E005DF" w:rsidRDefault="00E44644" w:rsidP="00E0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Ивлева С.А.</w:t>
            </w:r>
          </w:p>
          <w:p w:rsidR="00312271" w:rsidRDefault="00E44644" w:rsidP="00E0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Патракова С.А.</w:t>
            </w:r>
          </w:p>
          <w:p w:rsidR="00312271" w:rsidRDefault="00E44644" w:rsidP="00E0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Дубровина Г.В.</w:t>
            </w:r>
          </w:p>
          <w:p w:rsidR="00312271" w:rsidRDefault="00312271" w:rsidP="00E0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Кулина З.Ф.</w:t>
            </w:r>
          </w:p>
        </w:tc>
      </w:tr>
      <w:tr w:rsidR="00DF01B9" w:rsidRPr="004A6C4F" w:rsidTr="00E005DF">
        <w:trPr>
          <w:trHeight w:val="15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9" w:rsidRDefault="00DF01B9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1B9" w:rsidRDefault="00DF01B9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Частоозерский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01B9" w:rsidRDefault="00DF01B9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1.Частоозерская СОШ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DF01B9" w:rsidRDefault="00DF01B9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1.Консультирование детей и подростков с проблемами в обучении и воспитании Частоозерского района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DF01B9" w:rsidRDefault="00DF01B9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DF01B9" w:rsidRDefault="00E44644" w:rsidP="003803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Фомина Л.И.</w:t>
            </w:r>
          </w:p>
          <w:p w:rsidR="00E44644" w:rsidRDefault="00E44644" w:rsidP="003803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Устюжанина Н.И. Медведева Е.В.</w:t>
            </w:r>
          </w:p>
          <w:p w:rsidR="00DF01B9" w:rsidRDefault="00DF01B9" w:rsidP="003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Ефимова И.В.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F01B9" w:rsidRPr="004A6C4F" w:rsidTr="00B9389A">
        <w:trPr>
          <w:trHeight w:val="32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9" w:rsidRDefault="00DF01B9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B9389A" w:rsidRDefault="00B9389A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9A" w:rsidRDefault="00B9389A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9A" w:rsidRDefault="00B9389A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9A" w:rsidRDefault="00B9389A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9A" w:rsidRDefault="00B9389A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89A" w:rsidRDefault="00B9389A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1B9" w:rsidRDefault="004C7455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 Шадринск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01B9" w:rsidRDefault="00DF01B9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1.МКДОУ №9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DF01B9" w:rsidRDefault="00DF01B9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1.Обследовани</w:t>
            </w:r>
            <w:r w:rsidR="00B375A7">
              <w:rPr>
                <w:rFonts w:ascii="Times New Roman" w:hAnsi="Times New Roman"/>
                <w:sz w:val="24"/>
                <w:szCs w:val="24"/>
              </w:rPr>
              <w:t>е выпускников группы компенсирующей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 для детей с нарушениями речи</w:t>
            </w:r>
          </w:p>
          <w:p w:rsidR="00DF01B9" w:rsidRDefault="00DF01B9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DF01B9" w:rsidRDefault="00DF01B9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16.05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DF01B9" w:rsidRDefault="00E44644" w:rsidP="00E0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DF01B9" w:rsidRDefault="00E44644" w:rsidP="00E0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Свинина Н.В.</w:t>
            </w:r>
          </w:p>
          <w:p w:rsidR="00DF01B9" w:rsidRDefault="00DF01B9" w:rsidP="00E0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Ежова Н.Ю.</w:t>
            </w:r>
          </w:p>
        </w:tc>
      </w:tr>
      <w:tr w:rsidR="00671F90" w:rsidRPr="004A6C4F" w:rsidTr="00B9389A">
        <w:trPr>
          <w:trHeight w:val="48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90" w:rsidRDefault="00671F90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F90" w:rsidRDefault="00671F90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Шадринский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71F90" w:rsidRDefault="00671F90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1.Шадринский МОУО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671F90" w:rsidRDefault="00671F90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1.Обследование выпускников 9 класса с умственной отсталостью, обучавшихся в режиме инклюзии и интеграции</w:t>
            </w:r>
          </w:p>
          <w:p w:rsidR="00671F90" w:rsidRDefault="00671F90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671F90" w:rsidRDefault="00671F90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671F90" w:rsidRDefault="00E44644" w:rsidP="003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Корякина В.В.</w:t>
            </w:r>
          </w:p>
          <w:p w:rsidR="00671F90" w:rsidRDefault="00E44644" w:rsidP="003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  <w:r w:rsidR="00671F90">
              <w:rPr>
                <w:rFonts w:ascii="Times New Roman" w:hAnsi="Times New Roman"/>
                <w:sz w:val="24"/>
                <w:szCs w:val="24"/>
              </w:rPr>
              <w:t xml:space="preserve"> Свинина Н.В. </w:t>
            </w:r>
          </w:p>
          <w:p w:rsidR="00671F90" w:rsidRDefault="00E44644" w:rsidP="003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Ежова Н.Ю.</w:t>
            </w:r>
          </w:p>
          <w:p w:rsidR="00671F90" w:rsidRDefault="00671F90" w:rsidP="003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Букина О.В.</w:t>
            </w:r>
          </w:p>
        </w:tc>
      </w:tr>
      <w:tr w:rsidR="00671F90" w:rsidRPr="004A6C4F" w:rsidTr="00B9389A">
        <w:trPr>
          <w:trHeight w:val="2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90" w:rsidRDefault="00671F90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F90" w:rsidRDefault="00671F90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Далматовский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71F90" w:rsidRDefault="00671F90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1.ГК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К)ОУ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Красноисетская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школа-интернат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BA7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вида»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671F90" w:rsidRDefault="00671F90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1.Обследование выпускников 9 классов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671F90" w:rsidRDefault="00671F90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671F90" w:rsidRDefault="00E44644" w:rsidP="00671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  <w:r w:rsidR="00671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1F90" w:rsidRDefault="00E44644" w:rsidP="00671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Ежова Н.Ю.</w:t>
            </w:r>
          </w:p>
          <w:p w:rsidR="00671F90" w:rsidRDefault="00E44644" w:rsidP="00671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Корякина В.В.</w:t>
            </w:r>
          </w:p>
          <w:p w:rsidR="00671F90" w:rsidRDefault="00671F90" w:rsidP="00671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Пархоменко А.Д.</w:t>
            </w:r>
          </w:p>
        </w:tc>
      </w:tr>
      <w:tr w:rsidR="00671F90" w:rsidRPr="004A6C4F" w:rsidTr="00B9389A">
        <w:trPr>
          <w:trHeight w:val="21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90" w:rsidRDefault="00671F90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F90" w:rsidRDefault="00671F90" w:rsidP="003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Шадринск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71F90" w:rsidRPr="00671F90" w:rsidRDefault="00671F90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1.ГК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К)ОУ «Шадринская школа-интернат №11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вида»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671F90" w:rsidRDefault="00671F90" w:rsidP="00671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Освидетельствование выпускников </w:t>
            </w:r>
          </w:p>
          <w:p w:rsidR="00671F90" w:rsidRDefault="00671F90" w:rsidP="00671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9-х классов</w:t>
            </w:r>
            <w:r w:rsidR="00770CCF">
              <w:rPr>
                <w:rFonts w:ascii="Times New Roman" w:hAnsi="Times New Roman"/>
                <w:sz w:val="24"/>
                <w:szCs w:val="24"/>
              </w:rPr>
              <w:t xml:space="preserve"> со сложным дефектом</w:t>
            </w:r>
          </w:p>
          <w:p w:rsidR="00770CCF" w:rsidRDefault="00770CCF" w:rsidP="00671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2.Обследование обучающихся 4-х классов</w:t>
            </w:r>
          </w:p>
          <w:p w:rsidR="00671F90" w:rsidRDefault="00671F90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671F90" w:rsidRDefault="00770CCF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770CCF" w:rsidRDefault="00E44644" w:rsidP="00770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 Свинина Н.В.</w:t>
            </w:r>
            <w:r w:rsidR="00770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1F90" w:rsidRDefault="00770CCF" w:rsidP="00770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Ежова Н.Ю.</w:t>
            </w:r>
          </w:p>
        </w:tc>
      </w:tr>
      <w:tr w:rsidR="00770CCF" w:rsidRPr="004A6C4F" w:rsidTr="00380306">
        <w:trPr>
          <w:trHeight w:val="1868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0CCF" w:rsidRDefault="00770CCF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70CCF" w:rsidRDefault="00770CCF" w:rsidP="003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Шадринск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70CCF" w:rsidRDefault="00770CCF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1.МКДОУ №17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770CCF" w:rsidRDefault="00770CCF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1.Обследование выпускников из подгот</w:t>
            </w:r>
            <w:r w:rsidR="00B375A7">
              <w:rPr>
                <w:rFonts w:ascii="Times New Roman" w:hAnsi="Times New Roman"/>
                <w:sz w:val="24"/>
                <w:szCs w:val="24"/>
              </w:rPr>
              <w:t xml:space="preserve">овительных групп компенсирующей </w:t>
            </w:r>
            <w:r w:rsidR="00171F0D">
              <w:rPr>
                <w:rFonts w:ascii="Times New Roman" w:hAnsi="Times New Roman"/>
                <w:sz w:val="24"/>
                <w:szCs w:val="24"/>
              </w:rPr>
              <w:t>направленности с нарушением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770CCF" w:rsidRDefault="00770CCF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770CCF" w:rsidRDefault="00E44644" w:rsidP="00770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 Свинина Н.В.</w:t>
            </w:r>
            <w:r w:rsidR="00770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0CCF" w:rsidRDefault="00770CCF" w:rsidP="00E0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Корякина В.В.</w:t>
            </w:r>
          </w:p>
        </w:tc>
      </w:tr>
      <w:tr w:rsidR="00770CCF" w:rsidRPr="004A6C4F" w:rsidTr="00380306">
        <w:trPr>
          <w:trHeight w:val="607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0CCF" w:rsidRDefault="00770CCF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0CCF" w:rsidRDefault="00770CCF" w:rsidP="003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70CCF" w:rsidRDefault="00171F0D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2.МКДОУ №23 компенсирующей направленности для детей с нарушением речи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770CCF" w:rsidRDefault="00171F0D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1.Обследование выпускников из подготовительных групп компенсированной направленности для детей с нарушением речи 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770CCF" w:rsidRDefault="00171F0D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7060D3" w:rsidRDefault="00E44644" w:rsidP="00706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Ежова Н.Ю.</w:t>
            </w:r>
          </w:p>
          <w:p w:rsidR="00E44644" w:rsidRDefault="00E44644" w:rsidP="00706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Корякина В.В. </w:t>
            </w:r>
          </w:p>
          <w:p w:rsidR="007060D3" w:rsidRDefault="00E44644" w:rsidP="00706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Свинина Н.В.</w:t>
            </w:r>
          </w:p>
          <w:p w:rsidR="00770CCF" w:rsidRDefault="007060D3" w:rsidP="00706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Пархоменко А.Д.</w:t>
            </w:r>
          </w:p>
        </w:tc>
      </w:tr>
      <w:tr w:rsidR="00671F90" w:rsidRPr="004A6C4F" w:rsidTr="00B9389A">
        <w:trPr>
          <w:trHeight w:val="39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90" w:rsidRDefault="007060D3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F90" w:rsidRDefault="007060D3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Каргапольский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71F90" w:rsidRDefault="007060D3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Житниковский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дом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671F90" w:rsidRDefault="007060D3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детей и подростков с проблемами в обучении и поведении</w:t>
            </w:r>
          </w:p>
          <w:p w:rsidR="007060D3" w:rsidRDefault="007060D3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2.Динамический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выполнением ранее данных рекомендаций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671F90" w:rsidRDefault="007060D3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7060D3" w:rsidRDefault="00E44644" w:rsidP="00706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  <w:r w:rsidR="00706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60D3" w:rsidRDefault="00E44644" w:rsidP="00706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Ежова Н.Ю.</w:t>
            </w:r>
          </w:p>
          <w:p w:rsidR="007060D3" w:rsidRDefault="00E44644" w:rsidP="00706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Корякина В.В.</w:t>
            </w:r>
          </w:p>
          <w:p w:rsidR="00671F90" w:rsidRDefault="007060D3" w:rsidP="00706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Пархоменко А.Д.</w:t>
            </w:r>
          </w:p>
        </w:tc>
      </w:tr>
      <w:tr w:rsidR="008C2C89" w:rsidRPr="004A6C4F" w:rsidTr="00380306">
        <w:trPr>
          <w:trHeight w:val="1166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2C89" w:rsidRDefault="008C2C89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2C89" w:rsidRDefault="008C2C89" w:rsidP="003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Шадринск</w:t>
            </w:r>
          </w:p>
          <w:p w:rsidR="008C2C89" w:rsidRDefault="008C2C89" w:rsidP="003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2C89" w:rsidRDefault="008C2C89" w:rsidP="003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2C89" w:rsidRDefault="008C2C89" w:rsidP="003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2C89" w:rsidRDefault="008C2C89" w:rsidP="003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2C89" w:rsidRDefault="008C2C89" w:rsidP="003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2C89" w:rsidRDefault="008C2C89" w:rsidP="003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2C89" w:rsidRDefault="008C2C89" w:rsidP="003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2C89" w:rsidRDefault="008C2C89" w:rsidP="003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2C89" w:rsidRDefault="008C2C89" w:rsidP="003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C2C89" w:rsidRDefault="008C2C89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1.МКДОУ №36</w:t>
            </w:r>
          </w:p>
          <w:p w:rsidR="008C2C89" w:rsidRDefault="008C2C89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2C89" w:rsidRDefault="008C2C89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2C89" w:rsidRDefault="008C2C89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2C89" w:rsidRDefault="008C2C89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2C89" w:rsidRDefault="008C2C89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2C89" w:rsidRDefault="008C2C89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2C89" w:rsidRDefault="008C2C89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2C89" w:rsidRDefault="008C2C89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8C2C89" w:rsidRDefault="008C2C89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1.Обследование воспитанников подготов</w:t>
            </w:r>
            <w:r w:rsidR="00F74B5F">
              <w:rPr>
                <w:rFonts w:ascii="Times New Roman" w:hAnsi="Times New Roman"/>
                <w:sz w:val="24"/>
                <w:szCs w:val="24"/>
              </w:rPr>
              <w:t>ительной группы компенсирующей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направленности для детей с нарушением речи</w:t>
            </w:r>
          </w:p>
          <w:p w:rsidR="008C2C89" w:rsidRDefault="008C2C89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C2C89" w:rsidRDefault="008C2C89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27.05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8C2C89" w:rsidRDefault="00E44644" w:rsidP="0026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  <w:r w:rsidR="008C2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2C89" w:rsidRDefault="00E44644" w:rsidP="0026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Корякина В.В.</w:t>
            </w:r>
          </w:p>
          <w:p w:rsidR="008C2C89" w:rsidRDefault="008C2C89" w:rsidP="0026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Свинина Н.В.</w:t>
            </w:r>
          </w:p>
          <w:p w:rsidR="008C2C89" w:rsidRDefault="008C2C89" w:rsidP="00E0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3D5" w:rsidRPr="004A6C4F" w:rsidTr="00380306">
        <w:trPr>
          <w:trHeight w:val="1582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13D5" w:rsidRDefault="000813D5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13D5" w:rsidRDefault="000813D5" w:rsidP="003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13D5" w:rsidRPr="00380306" w:rsidRDefault="000813D5" w:rsidP="003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К)ОУ «Шадринская школа-интернат №12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в»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0813D5" w:rsidRDefault="000813D5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1.Обследовнаие выпускников 9 класса с ТМНР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0813D5" w:rsidRDefault="000813D5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0813D5" w:rsidRDefault="00E44644" w:rsidP="00F13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Корякина В.В.</w:t>
            </w:r>
          </w:p>
          <w:p w:rsidR="000813D5" w:rsidRDefault="00E44644" w:rsidP="00F13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 Ежова Н.Ю.</w:t>
            </w:r>
          </w:p>
          <w:p w:rsidR="000813D5" w:rsidRDefault="000813D5" w:rsidP="00F13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Букина О.В.</w:t>
            </w:r>
          </w:p>
        </w:tc>
      </w:tr>
      <w:tr w:rsidR="000813D5" w:rsidRPr="004A6C4F" w:rsidTr="00B9389A">
        <w:trPr>
          <w:trHeight w:val="19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5" w:rsidRDefault="000813D5" w:rsidP="00081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3D5" w:rsidRDefault="000813D5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Половинский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13D5" w:rsidRDefault="000813D5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1.Сумкинский дом-интернат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0813D5" w:rsidRDefault="000813D5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1.Динамический контр</w:t>
            </w:r>
            <w:r w:rsidR="00BE71FB">
              <w:rPr>
                <w:rFonts w:ascii="Times New Roman" w:hAnsi="Times New Roman"/>
                <w:sz w:val="24"/>
                <w:szCs w:val="24"/>
              </w:rPr>
              <w:t>оль за психофизическим состояние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воспитанников в учре</w:t>
            </w:r>
            <w:r w:rsidR="00BE71FB">
              <w:rPr>
                <w:rFonts w:ascii="Times New Roman" w:hAnsi="Times New Roman"/>
                <w:sz w:val="24"/>
                <w:szCs w:val="24"/>
              </w:rPr>
              <w:t>ждения и исполнением рекомендаций ЦПМПК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0813D5" w:rsidRDefault="00AF2C98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E71FB">
              <w:rPr>
                <w:rFonts w:ascii="Times New Roman" w:hAnsi="Times New Roman"/>
                <w:sz w:val="24"/>
                <w:szCs w:val="24"/>
              </w:rPr>
              <w:t>2.06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0813D5" w:rsidRDefault="00BE71FB" w:rsidP="00E0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Врачи:</w:t>
            </w:r>
          </w:p>
          <w:p w:rsidR="00BE71FB" w:rsidRDefault="00E44644" w:rsidP="00E0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Устюжанина Н.И.</w:t>
            </w:r>
          </w:p>
          <w:p w:rsidR="00BE71FB" w:rsidRDefault="00E44644" w:rsidP="00E0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Сурикова И.И.</w:t>
            </w:r>
          </w:p>
          <w:p w:rsidR="00BE71FB" w:rsidRPr="00BE71FB" w:rsidRDefault="00BE71FB" w:rsidP="00E0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бригада</w:t>
            </w:r>
          </w:p>
        </w:tc>
      </w:tr>
      <w:tr w:rsidR="001222D6" w:rsidRPr="004A6C4F" w:rsidTr="00F13100">
        <w:trPr>
          <w:trHeight w:val="2118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22D6" w:rsidRDefault="001222D6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22D6" w:rsidRDefault="001222D6" w:rsidP="00BE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Шадринск</w:t>
            </w:r>
          </w:p>
          <w:p w:rsidR="001222D6" w:rsidRDefault="001222D6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222D6" w:rsidRDefault="001222D6" w:rsidP="00BE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1.МКДОУ №36</w:t>
            </w:r>
          </w:p>
          <w:p w:rsidR="001222D6" w:rsidRDefault="001222D6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2D6" w:rsidRDefault="001222D6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2D6" w:rsidRDefault="001222D6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2D6" w:rsidRDefault="001222D6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2D6" w:rsidRDefault="001222D6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2D6" w:rsidRDefault="001222D6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2D6" w:rsidRDefault="001222D6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1222D6" w:rsidRDefault="001222D6" w:rsidP="00BE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1.Обследование детей дошкольного возраста с целью комплек</w:t>
            </w:r>
            <w:r w:rsidR="00F74B5F">
              <w:rPr>
                <w:rFonts w:ascii="Times New Roman" w:hAnsi="Times New Roman"/>
                <w:sz w:val="24"/>
                <w:szCs w:val="24"/>
              </w:rPr>
              <w:t>тования групп компенсирующей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 для детей с нарушением речи</w:t>
            </w:r>
          </w:p>
          <w:p w:rsidR="001222D6" w:rsidRDefault="001222D6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1222D6" w:rsidRDefault="001222D6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1222D6" w:rsidRDefault="00E44644" w:rsidP="00BE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Корякина В.В.</w:t>
            </w:r>
          </w:p>
          <w:p w:rsidR="001222D6" w:rsidRDefault="00E44644" w:rsidP="00BE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 Свинина Н.В.</w:t>
            </w:r>
            <w:r w:rsidR="00122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22D6" w:rsidRDefault="00E44644" w:rsidP="00BE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Ежова Н.Ю.</w:t>
            </w:r>
          </w:p>
          <w:p w:rsidR="001222D6" w:rsidRDefault="001222D6" w:rsidP="00BE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Букина О.В.</w:t>
            </w:r>
          </w:p>
        </w:tc>
      </w:tr>
      <w:tr w:rsidR="001222D6" w:rsidRPr="004A6C4F" w:rsidTr="00F13100">
        <w:trPr>
          <w:trHeight w:val="2904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222D6" w:rsidRDefault="001222D6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222D6" w:rsidRDefault="001222D6" w:rsidP="00BE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222D6" w:rsidRDefault="001222D6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2.ГБУ ШДД</w:t>
            </w:r>
          </w:p>
          <w:p w:rsidR="001222D6" w:rsidRDefault="001222D6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2D6" w:rsidRDefault="001222D6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2D6" w:rsidRDefault="001222D6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2D6" w:rsidRDefault="001222D6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2D6" w:rsidRDefault="001222D6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2D6" w:rsidRDefault="001222D6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2D6" w:rsidRDefault="001222D6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2D6" w:rsidRDefault="001222D6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2D6" w:rsidRDefault="001222D6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2D6" w:rsidRDefault="001222D6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1222D6" w:rsidRDefault="001248F3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1.Обследование в</w:t>
            </w:r>
            <w:r w:rsidR="001222D6">
              <w:rPr>
                <w:rFonts w:ascii="Times New Roman" w:hAnsi="Times New Roman"/>
                <w:sz w:val="24"/>
                <w:szCs w:val="24"/>
              </w:rPr>
              <w:t xml:space="preserve">оспитанников учреждения с целью динамического контроля психофизического параметров и </w:t>
            </w:r>
            <w:proofErr w:type="gramStart"/>
            <w:r w:rsidR="001222D6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="001222D6">
              <w:rPr>
                <w:rFonts w:ascii="Times New Roman" w:hAnsi="Times New Roman"/>
                <w:sz w:val="24"/>
                <w:szCs w:val="24"/>
              </w:rPr>
              <w:t xml:space="preserve"> исполнением рекомендаций ЦПМПК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1222D6" w:rsidRDefault="001222D6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1222D6" w:rsidRDefault="00E44644" w:rsidP="004C7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Пархоменко А.Д.</w:t>
            </w:r>
          </w:p>
          <w:p w:rsidR="001222D6" w:rsidRDefault="00E44644" w:rsidP="004C7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Корякина В.В.</w:t>
            </w:r>
          </w:p>
          <w:p w:rsidR="001222D6" w:rsidRDefault="00E44644" w:rsidP="004C7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  <w:r w:rsidR="001222D6">
              <w:rPr>
                <w:rFonts w:ascii="Times New Roman" w:hAnsi="Times New Roman"/>
                <w:sz w:val="24"/>
                <w:szCs w:val="24"/>
              </w:rPr>
              <w:t xml:space="preserve"> Свинина Н.В. </w:t>
            </w:r>
          </w:p>
          <w:p w:rsidR="001222D6" w:rsidRDefault="001222D6" w:rsidP="00BE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2D6" w:rsidRPr="004A6C4F" w:rsidTr="00F13100">
        <w:trPr>
          <w:trHeight w:val="948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22D6" w:rsidRDefault="001222D6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22D6" w:rsidRDefault="001222D6" w:rsidP="00BE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222D6" w:rsidRDefault="001248F3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3.ШТПТ</w:t>
            </w:r>
          </w:p>
          <w:p w:rsidR="001222D6" w:rsidRDefault="001222D6" w:rsidP="0039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1222D6" w:rsidRDefault="001248F3" w:rsidP="0025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1.Обследование подростков с ОВЗ с целью комплектования групп компенсированной направленности для детей с интеллектуальными нарушениями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1222D6" w:rsidRDefault="001248F3" w:rsidP="00396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1248F3" w:rsidRDefault="00E44644" w:rsidP="00124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Корякина В.В.</w:t>
            </w:r>
          </w:p>
          <w:p w:rsidR="001248F3" w:rsidRDefault="00E44644" w:rsidP="00124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 Свинина Н.В.</w:t>
            </w:r>
            <w:r w:rsidR="00124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48F3" w:rsidRDefault="00E44644" w:rsidP="00124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Ежова Н.Ю.</w:t>
            </w:r>
          </w:p>
          <w:p w:rsidR="001222D6" w:rsidRDefault="001248F3" w:rsidP="00124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Букина О.В.</w:t>
            </w:r>
          </w:p>
        </w:tc>
      </w:tr>
    </w:tbl>
    <w:p w:rsidR="0019213A" w:rsidRDefault="0019213A" w:rsidP="00953D22">
      <w:pPr>
        <w:rPr>
          <w:rFonts w:ascii="Times New Roman" w:hAnsi="Times New Roman"/>
          <w:sz w:val="24"/>
          <w:szCs w:val="24"/>
        </w:rPr>
      </w:pPr>
    </w:p>
    <w:p w:rsidR="00816B57" w:rsidRPr="001248F3" w:rsidRDefault="00953D22">
      <w:pPr>
        <w:rPr>
          <w:rFonts w:ascii="Times New Roman" w:hAnsi="Times New Roman"/>
          <w:sz w:val="24"/>
          <w:szCs w:val="24"/>
        </w:rPr>
      </w:pPr>
      <w:r w:rsidRPr="001B2EE5">
        <w:rPr>
          <w:rFonts w:ascii="Times New Roman" w:hAnsi="Times New Roman"/>
          <w:sz w:val="24"/>
          <w:szCs w:val="24"/>
        </w:rPr>
        <w:t xml:space="preserve">Заведующая ЦПМПК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1B2EE5">
        <w:rPr>
          <w:rFonts w:ascii="Times New Roman" w:hAnsi="Times New Roman"/>
          <w:sz w:val="24"/>
          <w:szCs w:val="24"/>
        </w:rPr>
        <w:t xml:space="preserve"> Фомина Л.И.</w:t>
      </w:r>
    </w:p>
    <w:sectPr w:rsidR="00816B57" w:rsidRPr="00124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65676"/>
    <w:multiLevelType w:val="hybridMultilevel"/>
    <w:tmpl w:val="667C2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0E"/>
    <w:rsid w:val="000813D5"/>
    <w:rsid w:val="000F1F09"/>
    <w:rsid w:val="001222D6"/>
    <w:rsid w:val="001248F3"/>
    <w:rsid w:val="00171F0D"/>
    <w:rsid w:val="00186264"/>
    <w:rsid w:val="0019213A"/>
    <w:rsid w:val="001A2182"/>
    <w:rsid w:val="001C756C"/>
    <w:rsid w:val="001D2564"/>
    <w:rsid w:val="001D2EFC"/>
    <w:rsid w:val="001F3CC1"/>
    <w:rsid w:val="00213AD1"/>
    <w:rsid w:val="00254803"/>
    <w:rsid w:val="00257E08"/>
    <w:rsid w:val="00262A0C"/>
    <w:rsid w:val="002D3BEB"/>
    <w:rsid w:val="00312271"/>
    <w:rsid w:val="00347AE9"/>
    <w:rsid w:val="00361CB0"/>
    <w:rsid w:val="00380306"/>
    <w:rsid w:val="00396E4A"/>
    <w:rsid w:val="003A1EDA"/>
    <w:rsid w:val="00420084"/>
    <w:rsid w:val="00470E99"/>
    <w:rsid w:val="004C7455"/>
    <w:rsid w:val="004C78D1"/>
    <w:rsid w:val="00545503"/>
    <w:rsid w:val="00557A0E"/>
    <w:rsid w:val="00563934"/>
    <w:rsid w:val="00564D83"/>
    <w:rsid w:val="005F4B3F"/>
    <w:rsid w:val="006254FD"/>
    <w:rsid w:val="0067128D"/>
    <w:rsid w:val="00671F90"/>
    <w:rsid w:val="00693ED8"/>
    <w:rsid w:val="007060D3"/>
    <w:rsid w:val="00770CCF"/>
    <w:rsid w:val="00786C9F"/>
    <w:rsid w:val="007C180E"/>
    <w:rsid w:val="007E7A38"/>
    <w:rsid w:val="00811AE7"/>
    <w:rsid w:val="00816B57"/>
    <w:rsid w:val="00857990"/>
    <w:rsid w:val="008B0F35"/>
    <w:rsid w:val="008C2C89"/>
    <w:rsid w:val="008E3634"/>
    <w:rsid w:val="008F0BAA"/>
    <w:rsid w:val="009321BA"/>
    <w:rsid w:val="00932201"/>
    <w:rsid w:val="00953D22"/>
    <w:rsid w:val="009C1749"/>
    <w:rsid w:val="009F0B9A"/>
    <w:rsid w:val="00A213E4"/>
    <w:rsid w:val="00A51FAE"/>
    <w:rsid w:val="00AC15A3"/>
    <w:rsid w:val="00AF2C98"/>
    <w:rsid w:val="00B02FBB"/>
    <w:rsid w:val="00B100D5"/>
    <w:rsid w:val="00B25B15"/>
    <w:rsid w:val="00B375A7"/>
    <w:rsid w:val="00B46BEA"/>
    <w:rsid w:val="00B64DDA"/>
    <w:rsid w:val="00B9389A"/>
    <w:rsid w:val="00BA780B"/>
    <w:rsid w:val="00BE4B41"/>
    <w:rsid w:val="00BE71FB"/>
    <w:rsid w:val="00BF4618"/>
    <w:rsid w:val="00CB6B98"/>
    <w:rsid w:val="00CD63BE"/>
    <w:rsid w:val="00CE276C"/>
    <w:rsid w:val="00D37422"/>
    <w:rsid w:val="00D66B7D"/>
    <w:rsid w:val="00DC2173"/>
    <w:rsid w:val="00DC4CEB"/>
    <w:rsid w:val="00DF01B9"/>
    <w:rsid w:val="00DF4B21"/>
    <w:rsid w:val="00DF6AC9"/>
    <w:rsid w:val="00E005DF"/>
    <w:rsid w:val="00E11354"/>
    <w:rsid w:val="00E17D68"/>
    <w:rsid w:val="00E44163"/>
    <w:rsid w:val="00E44644"/>
    <w:rsid w:val="00EA40E5"/>
    <w:rsid w:val="00EC4B33"/>
    <w:rsid w:val="00F13100"/>
    <w:rsid w:val="00F7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D2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25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D2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25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733AE-8097-432B-ACCE-A621E1CF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12</Pages>
  <Words>2120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39</cp:revision>
  <cp:lastPrinted>2015-12-14T09:19:00Z</cp:lastPrinted>
  <dcterms:created xsi:type="dcterms:W3CDTF">2015-12-03T05:51:00Z</dcterms:created>
  <dcterms:modified xsi:type="dcterms:W3CDTF">2015-12-16T04:02:00Z</dcterms:modified>
</cp:coreProperties>
</file>