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D53" w:rsidRDefault="009A4D53" w:rsidP="009A4D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ГРАФИК </w:t>
      </w:r>
    </w:p>
    <w:p w:rsidR="009A4D53" w:rsidRDefault="009A4D53" w:rsidP="009A4D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ВЫЕЗДОВ СПЕЦИАЛИСТОВ ЦЕНТРАЛЬНОЙ ПСИХОЛОГО - МЕДИКО - ПЕДАГОГИЧЕСКОЙ КОМИССИИ КУРГАНСКОЙ ОБЛАСТИ </w:t>
      </w:r>
    </w:p>
    <w:p w:rsidR="009A4D53" w:rsidRDefault="009A4D53" w:rsidP="009A4D5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на </w:t>
      </w:r>
      <w:r w:rsidR="005A44B8">
        <w:rPr>
          <w:rFonts w:ascii="Times New Roman" w:hAnsi="Times New Roman"/>
          <w:i/>
          <w:sz w:val="24"/>
          <w:szCs w:val="24"/>
        </w:rPr>
        <w:t>апрель</w:t>
      </w:r>
      <w:r>
        <w:rPr>
          <w:rFonts w:ascii="Times New Roman" w:hAnsi="Times New Roman"/>
          <w:i/>
          <w:sz w:val="24"/>
          <w:szCs w:val="24"/>
        </w:rPr>
        <w:t xml:space="preserve"> 2016г.</w:t>
      </w:r>
    </w:p>
    <w:p w:rsidR="00386380" w:rsidRDefault="00386380" w:rsidP="009A4D5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 графике возможны изменения</w:t>
      </w:r>
      <w:bookmarkStart w:id="0" w:name="_GoBack"/>
      <w:bookmarkEnd w:id="0"/>
    </w:p>
    <w:p w:rsidR="009A4D53" w:rsidRDefault="009A4D53" w:rsidP="009A4D5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1847"/>
        <w:gridCol w:w="1999"/>
        <w:gridCol w:w="2435"/>
        <w:gridCol w:w="772"/>
        <w:gridCol w:w="1843"/>
      </w:tblGrid>
      <w:tr w:rsidR="000C302A" w:rsidTr="009E3D9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D53" w:rsidRDefault="009A4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4D53" w:rsidRDefault="009A4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:rsidR="009A4D53" w:rsidRDefault="009A4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D53" w:rsidRDefault="009A4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4D53" w:rsidRDefault="009A4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D53" w:rsidRDefault="009A4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4D53" w:rsidRDefault="009A4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Учреждения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D53" w:rsidRDefault="009A4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4D53" w:rsidRDefault="009A4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выезда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D53" w:rsidRDefault="009A4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4D53" w:rsidRDefault="009A4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D53" w:rsidRDefault="009A4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4D53" w:rsidRDefault="009A4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</w:t>
            </w:r>
          </w:p>
        </w:tc>
      </w:tr>
      <w:tr w:rsidR="000C302A" w:rsidTr="009E3D9A">
        <w:trPr>
          <w:trHeight w:val="1593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6997" w:rsidRDefault="001B6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B6997" w:rsidRDefault="001B6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B6997" w:rsidRDefault="005A44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1B6997">
              <w:rPr>
                <w:rFonts w:ascii="Times New Roman" w:hAnsi="Times New Roman"/>
                <w:sz w:val="24"/>
                <w:szCs w:val="24"/>
              </w:rPr>
              <w:t>Шадринск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B6997" w:rsidRDefault="001B69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5A44B8">
              <w:rPr>
                <w:rFonts w:ascii="Times New Roman" w:hAnsi="Times New Roman"/>
                <w:sz w:val="24"/>
                <w:szCs w:val="24"/>
              </w:rPr>
              <w:t xml:space="preserve"> МКДОУ № 9 </w:t>
            </w:r>
          </w:p>
          <w:p w:rsidR="001B6997" w:rsidRDefault="001B69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6997" w:rsidRDefault="001B69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6997" w:rsidRPr="001B6997" w:rsidRDefault="001B69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B6997" w:rsidRDefault="005A44B8" w:rsidP="0070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дошкольников с нарушением речи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B6997" w:rsidRDefault="005A44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4.04, 5.04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B6997" w:rsidRDefault="001B6997" w:rsidP="001B69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А.С., Ежова Н.Ю., Пархоменко А.Д., </w:t>
            </w:r>
          </w:p>
          <w:p w:rsidR="001B6997" w:rsidRDefault="001B69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Корякина В.В.</w:t>
            </w:r>
            <w:r w:rsidR="005A44B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A44B8" w:rsidRDefault="005A44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Свинина Н.В.</w:t>
            </w:r>
          </w:p>
        </w:tc>
      </w:tr>
      <w:tr w:rsidR="000C302A" w:rsidTr="009E3D9A">
        <w:trPr>
          <w:trHeight w:val="630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997" w:rsidRDefault="001B6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997" w:rsidRDefault="001B69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997" w:rsidRDefault="00707FA5" w:rsidP="005A44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5A44B8">
              <w:rPr>
                <w:rFonts w:ascii="Times New Roman" w:hAnsi="Times New Roman"/>
                <w:sz w:val="24"/>
                <w:szCs w:val="24"/>
              </w:rPr>
              <w:t xml:space="preserve"> МКОУ «СОШ № 20» 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997" w:rsidRDefault="005A44B8" w:rsidP="001B69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обучающихся 1 класса для детей с ЗПР с целью определения минимального уровня усвоения учебных предметов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997" w:rsidRDefault="005A44B8" w:rsidP="001B69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997" w:rsidRDefault="00707FA5" w:rsidP="005A44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А.С., Ежова Н.Ю., Корякина В.В.</w:t>
            </w:r>
          </w:p>
        </w:tc>
      </w:tr>
      <w:tr w:rsidR="009E3D9A" w:rsidTr="009E3D9A">
        <w:trPr>
          <w:trHeight w:val="63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9A" w:rsidRDefault="009E3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9A" w:rsidRDefault="009E3D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Курган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9A" w:rsidRDefault="009E3D9A" w:rsidP="005A44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Курганская специальная (коррекционная) школа-интернат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B54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видов № 25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9A" w:rsidRDefault="009E3D9A" w:rsidP="001B69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 воспитанников с проблемами в обучении и поведении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9A" w:rsidRDefault="00D3248C" w:rsidP="001B69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9E3D9A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9A" w:rsidRDefault="009E3D9A" w:rsidP="009E3D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Ивлева С.А., Мелентьева Е.Ю.,</w:t>
            </w:r>
          </w:p>
          <w:p w:rsidR="009E3D9A" w:rsidRDefault="009E3D9A" w:rsidP="009E3D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Дубровина Г.В., Медведева Е.В.</w:t>
            </w:r>
          </w:p>
        </w:tc>
      </w:tr>
      <w:tr w:rsidR="000C302A" w:rsidTr="009E3D9A">
        <w:trPr>
          <w:trHeight w:val="157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D53" w:rsidRDefault="009E3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D53" w:rsidRDefault="008C3F7B" w:rsidP="005A44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5A44B8">
              <w:rPr>
                <w:rFonts w:ascii="Times New Roman" w:hAnsi="Times New Roman"/>
                <w:sz w:val="24"/>
                <w:szCs w:val="24"/>
              </w:rPr>
              <w:t>окроусовский</w:t>
            </w:r>
            <w:proofErr w:type="spellEnd"/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D53" w:rsidRDefault="005A44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Мокроусовская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№ 1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F7B" w:rsidRDefault="005A44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Консультирование детей и подростков с проблемами в обучении и поведении</w:t>
            </w:r>
          </w:p>
          <w:p w:rsidR="005A44B8" w:rsidRDefault="005A44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Обследование 2-х выпускников 9 класса с умственной отсталостью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Щигровской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D53" w:rsidRDefault="005A44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F7B" w:rsidRDefault="005A44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Фомина Л.И.,</w:t>
            </w:r>
          </w:p>
          <w:p w:rsidR="005A44B8" w:rsidRDefault="005A44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Устюжанина Н.И.,</w:t>
            </w:r>
          </w:p>
          <w:p w:rsidR="005A44B8" w:rsidRDefault="005A44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Медведева Е.В.,</w:t>
            </w:r>
          </w:p>
          <w:p w:rsidR="005A44B8" w:rsidRDefault="005A44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Коркина В.С.</w:t>
            </w:r>
          </w:p>
        </w:tc>
      </w:tr>
      <w:tr w:rsidR="000C302A" w:rsidTr="009E3D9A">
        <w:trPr>
          <w:trHeight w:val="132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D53" w:rsidRDefault="009E3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D53" w:rsidRDefault="005A44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Курган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D53" w:rsidRDefault="005A44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Областная поликлиника,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сурдологическое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отделение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D53" w:rsidRDefault="005A44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Консультирование детей с нарушением слуха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D53" w:rsidRDefault="005A44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F7B" w:rsidRDefault="005A44B8" w:rsidP="008C3F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Ивлева С.А.,</w:t>
            </w:r>
          </w:p>
          <w:p w:rsidR="005A44B8" w:rsidRDefault="005A44B8" w:rsidP="008C3F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Мелентьева Е.Ю.,</w:t>
            </w:r>
          </w:p>
          <w:p w:rsidR="005A44B8" w:rsidRDefault="005A44B8" w:rsidP="008C3F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З.Ф.,</w:t>
            </w:r>
          </w:p>
          <w:p w:rsidR="009A4D53" w:rsidRDefault="005A44B8" w:rsidP="005A44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Дубровина Г.В.</w:t>
            </w:r>
          </w:p>
        </w:tc>
      </w:tr>
      <w:tr w:rsidR="000C302A" w:rsidTr="009E3D9A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4D53" w:rsidRDefault="009E3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4D53" w:rsidRDefault="005A44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Шумихинский,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Альменевский</w:t>
            </w:r>
            <w:proofErr w:type="spellEnd"/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4D53" w:rsidRDefault="005A44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К)ОУ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Шумихинская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специальная</w:t>
            </w:r>
            <w:r w:rsidR="003842B5">
              <w:rPr>
                <w:rFonts w:ascii="Times New Roman" w:hAnsi="Times New Roman"/>
                <w:sz w:val="24"/>
                <w:szCs w:val="24"/>
              </w:rPr>
              <w:t xml:space="preserve"> школа-интернат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1621" w:rsidRDefault="003842B5" w:rsidP="00B116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Обследование выпускников образовательной организации</w:t>
            </w:r>
          </w:p>
          <w:p w:rsidR="003842B5" w:rsidRDefault="003842B5" w:rsidP="00B116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Обследование детей с проблемами в обучении и поведении</w:t>
            </w:r>
          </w:p>
          <w:p w:rsidR="003842B5" w:rsidRDefault="003842B5" w:rsidP="00B116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 Обследование выпускников 9 класса с умственной отсталостью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Стариковской СОШ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Столбовской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4D53" w:rsidRDefault="003842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14.04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4D53" w:rsidRDefault="003842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Фомина Л.И., Полунина М.А.,</w:t>
            </w:r>
          </w:p>
          <w:p w:rsidR="003842B5" w:rsidRDefault="003842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Ивлева С.А.,</w:t>
            </w:r>
          </w:p>
          <w:p w:rsidR="003842B5" w:rsidRDefault="003842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Дубровина Г.В.,</w:t>
            </w:r>
          </w:p>
          <w:p w:rsidR="003842B5" w:rsidRDefault="003842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Медведева Е.В.,</w:t>
            </w:r>
          </w:p>
          <w:p w:rsidR="003842B5" w:rsidRDefault="003842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Ефимова И.В.,</w:t>
            </w:r>
          </w:p>
          <w:p w:rsidR="003842B5" w:rsidRDefault="003842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Коркина В.С.</w:t>
            </w:r>
          </w:p>
        </w:tc>
      </w:tr>
      <w:tr w:rsidR="000C302A" w:rsidTr="009E3D9A">
        <w:trPr>
          <w:trHeight w:val="1142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A28D6" w:rsidRDefault="009E3D9A" w:rsidP="00B11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A28D6" w:rsidRDefault="003842B5" w:rsidP="00B116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Катайск</w:t>
            </w:r>
            <w:proofErr w:type="spellEnd"/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8D6" w:rsidRDefault="003842B5" w:rsidP="003842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МКДОУ «Березка», «Сказка»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8D6" w:rsidRDefault="003842B5" w:rsidP="009E3D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дошкольников с речевыми проблемами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8D6" w:rsidRDefault="003842B5" w:rsidP="00B116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8D6" w:rsidRDefault="009A28D6" w:rsidP="00DE4D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А.С., Ежова Н.Ю., </w:t>
            </w:r>
            <w:r w:rsidR="003842B5">
              <w:rPr>
                <w:rFonts w:ascii="Times New Roman" w:hAnsi="Times New Roman"/>
                <w:sz w:val="24"/>
                <w:szCs w:val="24"/>
              </w:rPr>
              <w:t>Корякина В.В.,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A28D6" w:rsidRDefault="009A28D6" w:rsidP="00B116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Свинина Н.В.</w:t>
            </w:r>
          </w:p>
        </w:tc>
      </w:tr>
      <w:tr w:rsidR="000C302A" w:rsidTr="009E3D9A">
        <w:trPr>
          <w:trHeight w:val="599"/>
        </w:trPr>
        <w:tc>
          <w:tcPr>
            <w:tcW w:w="675" w:type="dxa"/>
            <w:tcBorders>
              <w:left w:val="single" w:sz="4" w:space="0" w:color="000000"/>
              <w:right w:val="single" w:sz="4" w:space="0" w:color="000000"/>
            </w:tcBorders>
          </w:tcPr>
          <w:p w:rsidR="009A28D6" w:rsidRDefault="009E3D9A" w:rsidP="00B11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7" w:type="dxa"/>
            <w:tcBorders>
              <w:left w:val="single" w:sz="4" w:space="0" w:color="000000"/>
              <w:right w:val="single" w:sz="4" w:space="0" w:color="000000"/>
            </w:tcBorders>
          </w:tcPr>
          <w:p w:rsidR="009A28D6" w:rsidRDefault="00095A59" w:rsidP="00B116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Каргаполье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8D6" w:rsidRDefault="00095A59" w:rsidP="00B116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МКДОУ «Ромашка»</w:t>
            </w:r>
          </w:p>
          <w:p w:rsidR="00095A59" w:rsidRDefault="00095A59" w:rsidP="00B116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МКОУ «НОШ № 3»</w:t>
            </w:r>
          </w:p>
          <w:p w:rsidR="009A28D6" w:rsidRDefault="009A28D6" w:rsidP="00B116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8D6" w:rsidRDefault="00095A59" w:rsidP="007F33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Обследование дошкольников с нарушением речи</w:t>
            </w:r>
          </w:p>
          <w:p w:rsidR="00095A59" w:rsidRDefault="00095A59" w:rsidP="007F33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Обследование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 класса с </w:t>
            </w:r>
            <w:r w:rsidR="009E3D9A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8D6" w:rsidRDefault="00095A59" w:rsidP="00B116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5A59" w:rsidRDefault="00095A59" w:rsidP="00095A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А.С., Ежова Н.Ю.</w:t>
            </w:r>
          </w:p>
          <w:p w:rsidR="009A28D6" w:rsidRDefault="009A28D6" w:rsidP="00D93B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2A" w:rsidTr="009E3D9A">
        <w:trPr>
          <w:trHeight w:val="787"/>
        </w:trPr>
        <w:tc>
          <w:tcPr>
            <w:tcW w:w="6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8D6" w:rsidRDefault="009E3D9A" w:rsidP="00B11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8D6" w:rsidRDefault="00095A59" w:rsidP="00B116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Катайск</w:t>
            </w:r>
            <w:proofErr w:type="spellEnd"/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8D6" w:rsidRDefault="00095A59" w:rsidP="00B116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Катайский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МОУО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8D6" w:rsidRDefault="00095A59" w:rsidP="00B116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Осмотр и консультирование детей и подростков с проблемами в обучении и воспитании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8D6" w:rsidRDefault="00095A59" w:rsidP="00B116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8D6" w:rsidRDefault="00095A59" w:rsidP="0094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Пархоменко А.Д.,</w:t>
            </w:r>
          </w:p>
          <w:p w:rsidR="00095A59" w:rsidRDefault="00095A59" w:rsidP="0094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А.С.,</w:t>
            </w:r>
          </w:p>
          <w:p w:rsidR="00095A59" w:rsidRDefault="00095A59" w:rsidP="0094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Корякина В.В.,</w:t>
            </w:r>
          </w:p>
          <w:p w:rsidR="00095A59" w:rsidRDefault="00095A59" w:rsidP="0094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Свинина Н.В.</w:t>
            </w:r>
          </w:p>
        </w:tc>
      </w:tr>
      <w:tr w:rsidR="00BB54F5" w:rsidTr="009E3D9A">
        <w:trPr>
          <w:trHeight w:val="126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B54F5" w:rsidRDefault="009E3D9A" w:rsidP="00B11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BB54F5" w:rsidRDefault="00BB54F5" w:rsidP="00420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B54F5" w:rsidRDefault="00BB54F5" w:rsidP="00B116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Макушинский</w:t>
            </w:r>
            <w:proofErr w:type="spellEnd"/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54F5" w:rsidRDefault="00BB54F5" w:rsidP="00B116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Макушинский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МОУО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54F5" w:rsidRDefault="00BB54F5" w:rsidP="00B116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детей с проблемами в обучении и воспитании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54F5" w:rsidRDefault="00D3248C" w:rsidP="00B116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BB54F5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54F5" w:rsidRDefault="00BB54F5" w:rsidP="004202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Ивлева С.А.,</w:t>
            </w:r>
          </w:p>
          <w:p w:rsidR="00BB54F5" w:rsidRDefault="00BB54F5" w:rsidP="004202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Ганиева З.Р.,</w:t>
            </w:r>
          </w:p>
          <w:p w:rsidR="00BB54F5" w:rsidRDefault="00BB54F5" w:rsidP="004202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З.Ф.,</w:t>
            </w:r>
          </w:p>
          <w:p w:rsidR="00BB54F5" w:rsidRDefault="00BB54F5" w:rsidP="004202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Дубровина Г.В.,</w:t>
            </w:r>
          </w:p>
          <w:p w:rsidR="00BB54F5" w:rsidRDefault="00BB54F5" w:rsidP="00BB5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Коркина В.С.</w:t>
            </w:r>
          </w:p>
        </w:tc>
      </w:tr>
      <w:tr w:rsidR="00BB54F5" w:rsidTr="009E3D9A">
        <w:trPr>
          <w:trHeight w:val="58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54F5" w:rsidRDefault="00BB54F5" w:rsidP="00420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54F5" w:rsidRDefault="00BB54F5" w:rsidP="00B116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54F5" w:rsidRPr="00BB54F5" w:rsidRDefault="00BB54F5" w:rsidP="00B116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Пионерская СКОУ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54F5" w:rsidRDefault="00BB54F5" w:rsidP="00B116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Освидетельствование выпускников 9-11 классов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54F5" w:rsidRDefault="00BB54F5" w:rsidP="00B116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54F5" w:rsidRDefault="00BB54F5" w:rsidP="004202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Фомина Л.И.,</w:t>
            </w:r>
          </w:p>
          <w:p w:rsidR="00BB54F5" w:rsidRDefault="00BB54F5" w:rsidP="00B116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Ховрина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Л.В.,</w:t>
            </w:r>
          </w:p>
          <w:p w:rsidR="00BB54F5" w:rsidRDefault="00BB54F5" w:rsidP="00BB5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Медведева Е.В.,</w:t>
            </w:r>
          </w:p>
          <w:p w:rsidR="00BB54F5" w:rsidRDefault="00BB54F5" w:rsidP="00BB5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Коркина В.С.</w:t>
            </w:r>
          </w:p>
        </w:tc>
      </w:tr>
      <w:tr w:rsidR="000C302A" w:rsidTr="009E3D9A">
        <w:trPr>
          <w:trHeight w:val="266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1621" w:rsidRDefault="009E3D9A" w:rsidP="00B11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1621" w:rsidRDefault="00BB54F5" w:rsidP="00B116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Кетовский</w:t>
            </w:r>
            <w:proofErr w:type="spellEnd"/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1621" w:rsidRDefault="00BB54F5" w:rsidP="00B116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ГК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К)ОУ «Введенская специальная (коррекционная) школа-интернат»</w:t>
            </w:r>
          </w:p>
          <w:p w:rsidR="00BB54F5" w:rsidRDefault="00BB54F5" w:rsidP="00B116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Введенская СОШ № 1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1621" w:rsidRDefault="00BB54F5" w:rsidP="00B116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Обследование выпускников 9 класса</w:t>
            </w:r>
          </w:p>
          <w:p w:rsidR="00BB54F5" w:rsidRDefault="00BB54F5" w:rsidP="00B116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Обследование детей с проблемами в обучении и поведении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1621" w:rsidRDefault="00BB54F5" w:rsidP="00B116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1621" w:rsidRDefault="000C302A" w:rsidP="00B116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Ивлева С.А.</w:t>
            </w:r>
            <w:r w:rsidR="00A02CE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02CE3" w:rsidRDefault="00A02CE3" w:rsidP="00B116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Устюжанина Н.И.,</w:t>
            </w:r>
          </w:p>
          <w:p w:rsidR="00A02CE3" w:rsidRDefault="00BB54F5" w:rsidP="00B116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Дубровина Г.В.,</w:t>
            </w:r>
          </w:p>
          <w:p w:rsidR="00BB54F5" w:rsidRDefault="00BB54F5" w:rsidP="00B116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З.Ф.</w:t>
            </w:r>
          </w:p>
        </w:tc>
      </w:tr>
      <w:tr w:rsidR="00F43811" w:rsidTr="009E3D9A">
        <w:trPr>
          <w:trHeight w:val="291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2CE3" w:rsidRDefault="00BB54F5" w:rsidP="00B11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E3D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1621" w:rsidRDefault="00D3248C" w:rsidP="00B116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Лебяжьевский</w:t>
            </w:r>
            <w:proofErr w:type="spellEnd"/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4A0E" w:rsidRPr="00BB54F5" w:rsidRDefault="00D3248C" w:rsidP="00B116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К)ОУ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Лебяжьевская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специальная (коррекционная) школа-интернат»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1621" w:rsidRDefault="009E3D9A" w:rsidP="00BB5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D3248C">
              <w:rPr>
                <w:rFonts w:ascii="Times New Roman" w:hAnsi="Times New Roman"/>
                <w:sz w:val="24"/>
                <w:szCs w:val="24"/>
              </w:rPr>
              <w:t>Консультирование воспитанников 9</w:t>
            </w:r>
            <w:r>
              <w:rPr>
                <w:rFonts w:ascii="Times New Roman" w:hAnsi="Times New Roman"/>
                <w:sz w:val="24"/>
                <w:szCs w:val="24"/>
              </w:rPr>
              <w:t>-х классов</w:t>
            </w:r>
          </w:p>
          <w:p w:rsidR="009E3D9A" w:rsidRDefault="009E3D9A" w:rsidP="00D32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Консультирование обучающихся</w:t>
            </w:r>
            <w:r w:rsidR="00D3248C">
              <w:rPr>
                <w:rFonts w:ascii="Times New Roman" w:hAnsi="Times New Roman"/>
                <w:sz w:val="24"/>
                <w:szCs w:val="24"/>
              </w:rPr>
              <w:t xml:space="preserve"> образовательных организаций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проблемами</w:t>
            </w:r>
            <w:r w:rsidR="00D3248C">
              <w:rPr>
                <w:rFonts w:ascii="Times New Roman" w:hAnsi="Times New Roman"/>
                <w:sz w:val="24"/>
                <w:szCs w:val="24"/>
              </w:rPr>
              <w:t xml:space="preserve"> в обучении и воспитании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1621" w:rsidRDefault="009E3D9A" w:rsidP="00B116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BB54F5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3D9A" w:rsidRDefault="009E3D9A" w:rsidP="00B116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Фомина Л.И., Устюжанина Н.И.,</w:t>
            </w:r>
          </w:p>
          <w:p w:rsidR="009E3D9A" w:rsidRDefault="009E3D9A" w:rsidP="00B116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Медведева Е.В.,</w:t>
            </w:r>
          </w:p>
          <w:p w:rsidR="009E3D9A" w:rsidRDefault="009E3D9A" w:rsidP="00B116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Ефимова И.В.</w:t>
            </w:r>
          </w:p>
        </w:tc>
      </w:tr>
    </w:tbl>
    <w:p w:rsidR="009A4D53" w:rsidRDefault="009A4D53" w:rsidP="009A4D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4D53" w:rsidRDefault="009A4D53" w:rsidP="009A4D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2665" w:rsidRDefault="009A4D53" w:rsidP="00D3248C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lastRenderedPageBreak/>
        <w:t xml:space="preserve">Заведующая ЦПМПК                                                                                             </w:t>
      </w:r>
      <w:r w:rsidR="00D3248C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Фомина Л.И.</w:t>
      </w:r>
    </w:p>
    <w:sectPr w:rsidR="00562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343"/>
    <w:rsid w:val="00095A59"/>
    <w:rsid w:val="000C302A"/>
    <w:rsid w:val="001B6997"/>
    <w:rsid w:val="003842B5"/>
    <w:rsid w:val="00386380"/>
    <w:rsid w:val="004202E1"/>
    <w:rsid w:val="00562665"/>
    <w:rsid w:val="005A44B8"/>
    <w:rsid w:val="006246C1"/>
    <w:rsid w:val="00707FA5"/>
    <w:rsid w:val="007F3335"/>
    <w:rsid w:val="008067A0"/>
    <w:rsid w:val="008C3F7B"/>
    <w:rsid w:val="009418DC"/>
    <w:rsid w:val="009A28D6"/>
    <w:rsid w:val="009A4D53"/>
    <w:rsid w:val="009E3D9A"/>
    <w:rsid w:val="00A02CE3"/>
    <w:rsid w:val="00B11621"/>
    <w:rsid w:val="00B53DD9"/>
    <w:rsid w:val="00B62F52"/>
    <w:rsid w:val="00BA4A0E"/>
    <w:rsid w:val="00BB4343"/>
    <w:rsid w:val="00BB54F5"/>
    <w:rsid w:val="00D3248C"/>
    <w:rsid w:val="00D93B3B"/>
    <w:rsid w:val="00DE4DD3"/>
    <w:rsid w:val="00DF32DC"/>
    <w:rsid w:val="00F4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4D53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4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4D53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7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ПМПК3</cp:lastModifiedBy>
  <cp:revision>8</cp:revision>
  <dcterms:created xsi:type="dcterms:W3CDTF">2016-03-17T03:23:00Z</dcterms:created>
  <dcterms:modified xsi:type="dcterms:W3CDTF">2016-03-22T07:03:00Z</dcterms:modified>
</cp:coreProperties>
</file>