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D53" w:rsidRPr="00F71CDE" w:rsidRDefault="009A4D53" w:rsidP="00F71C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1CDE">
        <w:rPr>
          <w:rFonts w:ascii="Arial" w:hAnsi="Arial" w:cs="Arial"/>
          <w:b/>
          <w:sz w:val="24"/>
          <w:szCs w:val="24"/>
        </w:rPr>
        <w:t>ГРАФИК</w:t>
      </w:r>
    </w:p>
    <w:p w:rsidR="009A4D53" w:rsidRPr="00F71CDE" w:rsidRDefault="009A4D53" w:rsidP="00F71C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1CDE">
        <w:rPr>
          <w:rFonts w:ascii="Arial" w:hAnsi="Arial" w:cs="Arial"/>
          <w:b/>
          <w:sz w:val="24"/>
          <w:szCs w:val="24"/>
        </w:rPr>
        <w:t>ВЫЕЗДОВ СПЕЦИАЛИСТОВ ЦЕНТРАЛЬНОЙ ПСИХОЛОГО - МЕДИКО - ПЕДАГОГИЧЕСКОЙ КОМИССИИ КУРГАНСКОЙ ОБЛАСТИ</w:t>
      </w:r>
    </w:p>
    <w:p w:rsidR="009A4D53" w:rsidRPr="00F71CDE" w:rsidRDefault="009A4D53" w:rsidP="00F71C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1CDE">
        <w:rPr>
          <w:rFonts w:ascii="Arial" w:hAnsi="Arial" w:cs="Arial"/>
          <w:b/>
          <w:sz w:val="24"/>
          <w:szCs w:val="24"/>
        </w:rPr>
        <w:t xml:space="preserve">на </w:t>
      </w:r>
      <w:r w:rsidR="00F71CDE" w:rsidRPr="00F71CDE">
        <w:rPr>
          <w:rFonts w:ascii="Arial" w:hAnsi="Arial" w:cs="Arial"/>
          <w:b/>
          <w:sz w:val="24"/>
          <w:szCs w:val="24"/>
        </w:rPr>
        <w:t>сентябр</w:t>
      </w:r>
      <w:r w:rsidR="005B4043" w:rsidRPr="00F71CDE">
        <w:rPr>
          <w:rFonts w:ascii="Arial" w:hAnsi="Arial" w:cs="Arial"/>
          <w:b/>
          <w:sz w:val="24"/>
          <w:szCs w:val="24"/>
        </w:rPr>
        <w:t>ь</w:t>
      </w:r>
      <w:r w:rsidRPr="00F71CDE">
        <w:rPr>
          <w:rFonts w:ascii="Arial" w:hAnsi="Arial" w:cs="Arial"/>
          <w:b/>
          <w:sz w:val="24"/>
          <w:szCs w:val="24"/>
        </w:rPr>
        <w:t xml:space="preserve"> 2016</w:t>
      </w:r>
      <w:r w:rsidR="00F71CDE" w:rsidRPr="00F71CDE">
        <w:rPr>
          <w:rFonts w:ascii="Arial" w:hAnsi="Arial" w:cs="Arial"/>
          <w:b/>
          <w:sz w:val="24"/>
          <w:szCs w:val="24"/>
        </w:rPr>
        <w:t xml:space="preserve"> </w:t>
      </w:r>
      <w:r w:rsidRPr="00F71CDE">
        <w:rPr>
          <w:rFonts w:ascii="Arial" w:hAnsi="Arial" w:cs="Arial"/>
          <w:b/>
          <w:sz w:val="24"/>
          <w:szCs w:val="24"/>
        </w:rPr>
        <w:t>г.</w:t>
      </w:r>
    </w:p>
    <w:p w:rsidR="009A4D53" w:rsidRPr="00F71CDE" w:rsidRDefault="009A4D53" w:rsidP="00F71CDE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126"/>
        <w:gridCol w:w="2268"/>
        <w:gridCol w:w="923"/>
        <w:gridCol w:w="1736"/>
      </w:tblGrid>
      <w:tr w:rsidR="000C302A" w:rsidRPr="00F71CDE" w:rsidTr="00F452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53" w:rsidRPr="00F71CDE" w:rsidRDefault="009A4D53" w:rsidP="00F71C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CDE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9A4D53" w:rsidRPr="00F71CDE" w:rsidRDefault="009A4D53" w:rsidP="00F71C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71CDE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F71CDE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53" w:rsidRPr="00F71CDE" w:rsidRDefault="009A4D53" w:rsidP="00F71C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4D53" w:rsidRPr="00F71CDE" w:rsidRDefault="009A4D53" w:rsidP="00F71C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CDE">
              <w:rPr>
                <w:rFonts w:ascii="Arial" w:hAnsi="Arial" w:cs="Arial"/>
                <w:sz w:val="24"/>
                <w:szCs w:val="24"/>
              </w:rPr>
              <w:t>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53" w:rsidRPr="00F71CDE" w:rsidRDefault="009A4D53" w:rsidP="00F71C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4D53" w:rsidRPr="00F71CDE" w:rsidRDefault="009A4D53" w:rsidP="00F71C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CDE">
              <w:rPr>
                <w:rFonts w:ascii="Arial" w:hAnsi="Arial" w:cs="Arial"/>
                <w:sz w:val="24"/>
                <w:szCs w:val="24"/>
              </w:rPr>
              <w:t>Учреждения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53" w:rsidRPr="00F71CDE" w:rsidRDefault="009A4D53" w:rsidP="00F71C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4D53" w:rsidRPr="00F71CDE" w:rsidRDefault="009A4D53" w:rsidP="00F71C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CDE">
              <w:rPr>
                <w:rFonts w:ascii="Arial" w:hAnsi="Arial" w:cs="Arial"/>
                <w:sz w:val="24"/>
                <w:szCs w:val="24"/>
              </w:rPr>
              <w:t>Цель выезда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53" w:rsidRPr="00F71CDE" w:rsidRDefault="009A4D53" w:rsidP="00F71C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4D53" w:rsidRPr="00F71CDE" w:rsidRDefault="009A4D53" w:rsidP="00F71C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CDE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53" w:rsidRPr="00F71CDE" w:rsidRDefault="009A4D53" w:rsidP="00F71C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4D53" w:rsidRPr="00F71CDE" w:rsidRDefault="009A4D53" w:rsidP="00F71C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CDE">
              <w:rPr>
                <w:rFonts w:ascii="Arial" w:hAnsi="Arial" w:cs="Arial"/>
                <w:sz w:val="24"/>
                <w:szCs w:val="24"/>
              </w:rPr>
              <w:t>Специалисты</w:t>
            </w:r>
          </w:p>
        </w:tc>
      </w:tr>
      <w:tr w:rsidR="004D596A" w:rsidRPr="00F71CDE" w:rsidTr="00F4521C">
        <w:trPr>
          <w:trHeight w:val="29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596A" w:rsidRPr="00F71CDE" w:rsidRDefault="004D596A" w:rsidP="00F71C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CDE">
              <w:rPr>
                <w:rFonts w:ascii="Arial" w:hAnsi="Arial" w:cs="Arial"/>
                <w:sz w:val="24"/>
                <w:szCs w:val="24"/>
              </w:rPr>
              <w:t>1</w:t>
            </w:r>
            <w:r w:rsidR="005B4043" w:rsidRPr="00F71CD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596A" w:rsidRPr="00F71CDE" w:rsidRDefault="00F71CDE" w:rsidP="00F71CD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Сафакулевский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596A" w:rsidRPr="00F71CDE" w:rsidRDefault="00F71CDE" w:rsidP="00F71CD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Сафакулевксий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МОУО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596A" w:rsidRPr="00F71CDE" w:rsidRDefault="00F71CDE" w:rsidP="00F71CD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Обследование детей с проблемами в обучении и поведении с целью уточнения образовательной программы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596A" w:rsidRPr="00F71CDE" w:rsidRDefault="00F71CDE" w:rsidP="00F71CD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1CDE" w:rsidRDefault="00F71CDE" w:rsidP="00F71CD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Фомина Л.И.,</w:t>
            </w:r>
          </w:p>
          <w:p w:rsidR="00F71CDE" w:rsidRDefault="00F71CDE" w:rsidP="00F71CD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Ефим</w:t>
            </w:r>
            <w:r w:rsidR="00957A5A">
              <w:rPr>
                <w:rFonts w:ascii="Arial" w:hAnsi="Arial" w:cs="Arial"/>
                <w:sz w:val="24"/>
                <w:szCs w:val="24"/>
              </w:rPr>
              <w:t>о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ва И.В.,</w:t>
            </w:r>
          </w:p>
          <w:p w:rsidR="00F71CDE" w:rsidRDefault="00F71CDE" w:rsidP="00F71CD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Медведева Е.В.,</w:t>
            </w:r>
          </w:p>
          <w:p w:rsidR="004D596A" w:rsidRPr="00F71CDE" w:rsidRDefault="00F71CDE" w:rsidP="00F71CD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Дубровина Г.В.</w:t>
            </w:r>
            <w:r w:rsidR="004D596A" w:rsidRPr="00F71CDE">
              <w:rPr>
                <w:rFonts w:ascii="Arial" w:hAnsi="Arial" w:cs="Arial"/>
                <w:sz w:val="24"/>
                <w:szCs w:val="24"/>
              </w:rPr>
              <w:t>, врач</w:t>
            </w:r>
            <w:r>
              <w:rPr>
                <w:rFonts w:ascii="Arial" w:hAnsi="Arial" w:cs="Arial"/>
                <w:sz w:val="24"/>
                <w:szCs w:val="24"/>
              </w:rPr>
              <w:t xml:space="preserve">-психиатр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Сафакулевской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ЦРБ</w:t>
            </w:r>
          </w:p>
        </w:tc>
      </w:tr>
      <w:tr w:rsidR="008D7811" w:rsidRPr="00F71CDE" w:rsidTr="00F4521C">
        <w:trPr>
          <w:trHeight w:val="291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:rsidR="008D7811" w:rsidRPr="00F71CDE" w:rsidRDefault="005B4043" w:rsidP="00F71C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CD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8D7811" w:rsidRPr="00F71CDE" w:rsidRDefault="00F71CDE" w:rsidP="00F71CD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Притобольный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811" w:rsidRPr="00F71CDE" w:rsidRDefault="00F71CDE" w:rsidP="00F71CD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Притобольный МОУО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811" w:rsidRPr="00F71CDE" w:rsidRDefault="00F71CDE" w:rsidP="00F71CD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Обследование детей с проблемами в обучении и поведении с целью уточнения образовательной программы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811" w:rsidRPr="00F71CDE" w:rsidRDefault="00F71CDE" w:rsidP="00F71CD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8D7811" w:rsidRPr="00F71CDE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811" w:rsidRDefault="00F71CDE" w:rsidP="00F71CD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Фомина Л.И.,</w:t>
            </w:r>
          </w:p>
          <w:p w:rsidR="00F71CDE" w:rsidRDefault="00F71CDE" w:rsidP="00F71CD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Устюжанина Н.И.,</w:t>
            </w:r>
          </w:p>
          <w:p w:rsidR="00F71CDE" w:rsidRDefault="00F71CDE" w:rsidP="00F71CD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Кульчицкая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Ж.А.,</w:t>
            </w:r>
          </w:p>
          <w:p w:rsidR="00F71CDE" w:rsidRPr="00F71CDE" w:rsidRDefault="00F71CDE" w:rsidP="00F71CD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Барцева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А.В.</w:t>
            </w:r>
          </w:p>
          <w:p w:rsidR="008D7811" w:rsidRPr="00F71CDE" w:rsidRDefault="008D7811" w:rsidP="00F71CD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5197" w:rsidRPr="00F71CDE" w:rsidTr="00F4521C">
        <w:trPr>
          <w:trHeight w:val="291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:rsidR="00265197" w:rsidRPr="00F71CDE" w:rsidRDefault="005B4043" w:rsidP="00F71C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CD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65197" w:rsidRPr="00F71CDE" w:rsidRDefault="00F71CDE" w:rsidP="00F71CD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Альменевский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197" w:rsidRPr="00F71CDE" w:rsidRDefault="00F71CDE" w:rsidP="00F71CD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Альменевский МОУО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197" w:rsidRPr="00F71CDE" w:rsidRDefault="00F71CDE" w:rsidP="00F71CD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Обследование детей с проблемами в обучении и поведении с целью уточнения образовательной программы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197" w:rsidRPr="00F71CDE" w:rsidRDefault="00F71CDE" w:rsidP="00F71CD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5B4043" w:rsidRPr="00F71CDE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1CDE" w:rsidRDefault="00F71CDE" w:rsidP="00F71CD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Ивлева С.А., Патракова С.А., Дубровина Г.В., </w:t>
            </w:r>
          </w:p>
          <w:p w:rsidR="00F71CDE" w:rsidRPr="00F71CDE" w:rsidRDefault="00F71CDE" w:rsidP="00F71CD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Кулина З.Ф.</w:t>
            </w:r>
          </w:p>
          <w:p w:rsidR="00265197" w:rsidRPr="00F71CDE" w:rsidRDefault="00265197" w:rsidP="00F71CD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CDE" w:rsidRPr="00F71CDE" w:rsidTr="00F4521C">
        <w:trPr>
          <w:trHeight w:val="291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:rsidR="00F71CDE" w:rsidRPr="00F71CDE" w:rsidRDefault="00F71CDE" w:rsidP="00F71C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F71CDE" w:rsidRDefault="00F71CDE" w:rsidP="00F71CD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Шадринский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1CDE" w:rsidRDefault="00F71CDE" w:rsidP="00F71CD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Шадринский МОУО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1CDE" w:rsidRDefault="00F71CDE" w:rsidP="00F71CD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Обследование детей с ТМНР, обучающихся в режиме инклюзии с целью уточнения специальных образовательных условий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1CDE" w:rsidRDefault="00F71CDE" w:rsidP="00F71CD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F71CDE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1CDE" w:rsidRDefault="00F71CDE" w:rsidP="00F71CD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Ежова Н.Ю.,</w:t>
            </w:r>
          </w:p>
          <w:p w:rsidR="00F71CDE" w:rsidRDefault="00F71CDE" w:rsidP="00F71CD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Букина О.В.,</w:t>
            </w:r>
          </w:p>
          <w:p w:rsidR="00F71CDE" w:rsidRDefault="00F71CDE" w:rsidP="00F71CD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Ленкова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А.С., Корякина В.В., Свинина Н.В.</w:t>
            </w:r>
          </w:p>
          <w:p w:rsidR="00F71CDE" w:rsidRDefault="00F71CDE" w:rsidP="00F71CD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CDE" w:rsidRPr="00F71CDE" w:rsidTr="00F4521C">
        <w:trPr>
          <w:trHeight w:val="291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:rsidR="00F71CDE" w:rsidRDefault="00F71CDE" w:rsidP="00F71C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F71CDE" w:rsidRDefault="00F71CDE" w:rsidP="00F71CD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Половинский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1CDE" w:rsidRDefault="00F71CDE" w:rsidP="00D168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Половинск</w:t>
            </w:r>
            <w:r w:rsidR="00D168EB">
              <w:rPr>
                <w:rFonts w:ascii="Arial" w:hAnsi="Arial" w:cs="Arial"/>
                <w:sz w:val="24"/>
                <w:szCs w:val="24"/>
              </w:rPr>
              <w:t>ая</w:t>
            </w:r>
            <w:proofErr w:type="spellEnd"/>
            <w:r w:rsidR="00D168EB">
              <w:rPr>
                <w:rFonts w:ascii="Arial" w:hAnsi="Arial" w:cs="Arial"/>
                <w:sz w:val="24"/>
                <w:szCs w:val="24"/>
              </w:rPr>
              <w:t xml:space="preserve">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1CDE" w:rsidRDefault="00D168EB" w:rsidP="00D168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Обследование детей с проблемами в обучении и поведении с целью уточнения образовательного маршрута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1CDE" w:rsidRDefault="00D168EB" w:rsidP="00D168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8EB" w:rsidRDefault="00D168EB" w:rsidP="00D168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Фомина Л.И.,</w:t>
            </w:r>
          </w:p>
          <w:p w:rsidR="00D168EB" w:rsidRDefault="00D168EB" w:rsidP="00D168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Сурикова И.И.,</w:t>
            </w:r>
          </w:p>
          <w:p w:rsidR="00D168EB" w:rsidRDefault="00D168EB" w:rsidP="00D168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Устюжанина Н.И.,</w:t>
            </w:r>
          </w:p>
          <w:p w:rsidR="00D168EB" w:rsidRDefault="00D168EB" w:rsidP="00D168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Ефимова И.В.,</w:t>
            </w:r>
          </w:p>
          <w:p w:rsidR="00D168EB" w:rsidRDefault="00D168EB" w:rsidP="00D168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Барцева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А.В.,</w:t>
            </w:r>
          </w:p>
          <w:p w:rsidR="00D168EB" w:rsidRPr="00F71CDE" w:rsidRDefault="00D168EB" w:rsidP="00D168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Медведева Е.В.</w:t>
            </w:r>
          </w:p>
          <w:p w:rsidR="00F71CDE" w:rsidRDefault="00F71CDE" w:rsidP="00F71CD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8EB" w:rsidRPr="00F71CDE" w:rsidTr="00F4521C">
        <w:trPr>
          <w:trHeight w:val="291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:rsidR="00D168EB" w:rsidRDefault="00D168EB" w:rsidP="00F71C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D168EB" w:rsidRDefault="00D168EB" w:rsidP="00F71CD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.Ш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адринск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8EB" w:rsidRDefault="00D168EB" w:rsidP="00D168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ГКОУ «Шадринская специальная (коррекционная) общеобразовательная школа-интернат №16»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8EB" w:rsidRDefault="00D168EB" w:rsidP="00D168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Обследование детей с проблемами адаптации и социализации с целью определения мер ПМП-сопровождения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8EB" w:rsidRDefault="00D168EB" w:rsidP="00F71CD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8EB" w:rsidRDefault="00D168EB" w:rsidP="00D168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Ленкова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А.С.,</w:t>
            </w:r>
          </w:p>
          <w:p w:rsidR="00D168EB" w:rsidRDefault="00D168EB" w:rsidP="00D168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Ежова Н.Ю.,</w:t>
            </w:r>
          </w:p>
          <w:p w:rsidR="00D168EB" w:rsidRDefault="00D168EB" w:rsidP="00D168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Пархоменко А.Д.,</w:t>
            </w:r>
          </w:p>
          <w:p w:rsidR="00D168EB" w:rsidRDefault="00D168EB" w:rsidP="00D168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Свинина Н.В.,</w:t>
            </w:r>
          </w:p>
          <w:p w:rsidR="00D168EB" w:rsidRDefault="00D168EB" w:rsidP="00D168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Корякина В.В.</w:t>
            </w:r>
          </w:p>
        </w:tc>
      </w:tr>
      <w:tr w:rsidR="00D168EB" w:rsidRPr="00F71CDE" w:rsidTr="00F4521C">
        <w:trPr>
          <w:trHeight w:val="291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:rsidR="00D168EB" w:rsidRDefault="00D168EB" w:rsidP="00F71C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D168EB" w:rsidRDefault="00D168EB" w:rsidP="00F71CD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алматово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8EB" w:rsidRDefault="00D168EB" w:rsidP="00D168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Далматовский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МОУО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8EB" w:rsidRDefault="00D168EB" w:rsidP="00D168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Обследование детей с проблемами в обучении и поведении с целью уточнения образовательной программы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8EB" w:rsidRDefault="00D168EB" w:rsidP="00F71CD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28.09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8EB" w:rsidRDefault="00D168EB" w:rsidP="00D168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Ленкова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А.С.,</w:t>
            </w:r>
          </w:p>
          <w:p w:rsidR="00D168EB" w:rsidRDefault="00D168EB" w:rsidP="00D168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Пархоменко А.Д.,</w:t>
            </w:r>
          </w:p>
          <w:p w:rsidR="00D168EB" w:rsidRDefault="00D168EB" w:rsidP="00D168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Корякина В.В.,</w:t>
            </w:r>
          </w:p>
          <w:p w:rsidR="00D168EB" w:rsidRDefault="00D168EB" w:rsidP="00D168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Свинина Н.В.</w:t>
            </w:r>
          </w:p>
        </w:tc>
      </w:tr>
      <w:tr w:rsidR="00D168EB" w:rsidRPr="00F71CDE" w:rsidTr="00F4521C">
        <w:trPr>
          <w:trHeight w:val="291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:rsidR="00D168EB" w:rsidRDefault="00D168EB" w:rsidP="00F71C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D168EB" w:rsidRDefault="00D168EB" w:rsidP="00F71CD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Варгашинский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8EB" w:rsidRDefault="00D168EB" w:rsidP="00D168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Варгашинская СОШ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8EB" w:rsidRDefault="00D168EB" w:rsidP="00D168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Обследование детей с проблемами в обучении и поведении с целью уточнения образовательной программы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8EB" w:rsidRDefault="00D168EB" w:rsidP="00F71CD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27.09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8EB" w:rsidRDefault="00D168EB" w:rsidP="00F10FF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Ивлева С.А., Патракова С.А., Дубровина Г.В., </w:t>
            </w:r>
          </w:p>
          <w:p w:rsidR="00D168EB" w:rsidRPr="00F71CDE" w:rsidRDefault="00D168EB" w:rsidP="00F10FF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Кулина З.Ф.</w:t>
            </w:r>
          </w:p>
          <w:p w:rsidR="00D168EB" w:rsidRPr="00F71CDE" w:rsidRDefault="00D168EB" w:rsidP="00F10FF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A4D53" w:rsidRPr="00F71CDE" w:rsidRDefault="009A4D53" w:rsidP="00F71C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4D53" w:rsidRPr="00F71CDE" w:rsidRDefault="009A4D53" w:rsidP="00F71C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2665" w:rsidRPr="00F71CDE" w:rsidRDefault="009A4D53" w:rsidP="00F71C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1CDE">
        <w:rPr>
          <w:rFonts w:ascii="Arial" w:hAnsi="Arial" w:cs="Arial"/>
          <w:sz w:val="24"/>
          <w:szCs w:val="24"/>
        </w:rPr>
        <w:t xml:space="preserve">Заведующая ЦПМПК                                                             </w:t>
      </w:r>
      <w:r w:rsidR="00F71CDE">
        <w:rPr>
          <w:rFonts w:ascii="Arial" w:hAnsi="Arial" w:cs="Arial"/>
          <w:sz w:val="24"/>
          <w:szCs w:val="24"/>
        </w:rPr>
        <w:t xml:space="preserve">                    </w:t>
      </w:r>
      <w:r w:rsidRPr="00F71CDE">
        <w:rPr>
          <w:rFonts w:ascii="Arial" w:hAnsi="Arial" w:cs="Arial"/>
          <w:sz w:val="24"/>
          <w:szCs w:val="24"/>
        </w:rPr>
        <w:t>Фомина Л.И.</w:t>
      </w:r>
    </w:p>
    <w:sectPr w:rsidR="00562665" w:rsidRPr="00F71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343"/>
    <w:rsid w:val="00095A59"/>
    <w:rsid w:val="000C302A"/>
    <w:rsid w:val="0013689C"/>
    <w:rsid w:val="001B6997"/>
    <w:rsid w:val="00265197"/>
    <w:rsid w:val="003842B5"/>
    <w:rsid w:val="004202E1"/>
    <w:rsid w:val="004C1CCF"/>
    <w:rsid w:val="004D596A"/>
    <w:rsid w:val="00562665"/>
    <w:rsid w:val="005A44B8"/>
    <w:rsid w:val="005B4043"/>
    <w:rsid w:val="006246C1"/>
    <w:rsid w:val="00707FA5"/>
    <w:rsid w:val="007F3335"/>
    <w:rsid w:val="008067A0"/>
    <w:rsid w:val="00872598"/>
    <w:rsid w:val="008C3F7B"/>
    <w:rsid w:val="008D7811"/>
    <w:rsid w:val="009418DC"/>
    <w:rsid w:val="00951DD4"/>
    <w:rsid w:val="00957A5A"/>
    <w:rsid w:val="009A28D6"/>
    <w:rsid w:val="009A4D53"/>
    <w:rsid w:val="009E3D9A"/>
    <w:rsid w:val="00A02CE3"/>
    <w:rsid w:val="00B11621"/>
    <w:rsid w:val="00B53DD9"/>
    <w:rsid w:val="00B62F52"/>
    <w:rsid w:val="00BA4A0E"/>
    <w:rsid w:val="00BB4343"/>
    <w:rsid w:val="00BB54F5"/>
    <w:rsid w:val="00D168EB"/>
    <w:rsid w:val="00D3248C"/>
    <w:rsid w:val="00D93B3B"/>
    <w:rsid w:val="00DE4DD3"/>
    <w:rsid w:val="00DF32DC"/>
    <w:rsid w:val="00EE606F"/>
    <w:rsid w:val="00F43811"/>
    <w:rsid w:val="00F4521C"/>
    <w:rsid w:val="00F7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D53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D53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10</cp:revision>
  <cp:lastPrinted>2016-04-13T06:05:00Z</cp:lastPrinted>
  <dcterms:created xsi:type="dcterms:W3CDTF">2016-04-13T05:06:00Z</dcterms:created>
  <dcterms:modified xsi:type="dcterms:W3CDTF">2016-08-29T08:35:00Z</dcterms:modified>
</cp:coreProperties>
</file>