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B5" w:rsidRPr="0053187E" w:rsidRDefault="00B667B5" w:rsidP="00B667B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187E">
        <w:rPr>
          <w:rFonts w:ascii="Arial" w:hAnsi="Arial" w:cs="Arial"/>
          <w:sz w:val="24"/>
          <w:szCs w:val="24"/>
        </w:rPr>
        <w:t xml:space="preserve">ГРАФИК </w:t>
      </w:r>
    </w:p>
    <w:p w:rsidR="00B667B5" w:rsidRPr="0053187E" w:rsidRDefault="00B667B5" w:rsidP="00B667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ВЫЕЗДОВ</w:t>
      </w:r>
      <w:r w:rsidRPr="0053187E">
        <w:rPr>
          <w:rFonts w:ascii="Arial" w:hAnsi="Arial" w:cs="Arial"/>
          <w:sz w:val="24"/>
          <w:szCs w:val="24"/>
        </w:rPr>
        <w:t xml:space="preserve"> СПЕЦИАЛИСТОВ ЦЕНТРАЛЬНОЙ ПСИХОЛОГО - МЕДИКО - ПЕДАГОГИЧЕСКОЙ КОМИССИИ КУРГАНСКОЙ ОБЛАСТИ</w:t>
      </w:r>
    </w:p>
    <w:p w:rsidR="00B667B5" w:rsidRPr="0053187E" w:rsidRDefault="00B667B5" w:rsidP="00B667B5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3187E">
        <w:rPr>
          <w:rFonts w:ascii="Arial" w:hAnsi="Arial" w:cs="Arial"/>
          <w:i/>
          <w:sz w:val="24"/>
          <w:szCs w:val="24"/>
        </w:rPr>
        <w:t xml:space="preserve">на </w:t>
      </w:r>
      <w:r>
        <w:rPr>
          <w:rFonts w:ascii="Arial" w:hAnsi="Arial" w:cs="Arial"/>
          <w:i/>
          <w:sz w:val="24"/>
          <w:szCs w:val="24"/>
        </w:rPr>
        <w:t>сентябрь</w:t>
      </w:r>
      <w:r w:rsidRPr="0053187E">
        <w:rPr>
          <w:rFonts w:ascii="Arial" w:hAnsi="Arial" w:cs="Arial"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3187E">
          <w:rPr>
            <w:rFonts w:ascii="Arial" w:hAnsi="Arial" w:cs="Arial"/>
            <w:i/>
            <w:sz w:val="24"/>
            <w:szCs w:val="24"/>
          </w:rPr>
          <w:t>201</w:t>
        </w:r>
        <w:r>
          <w:rPr>
            <w:rFonts w:ascii="Arial" w:hAnsi="Arial" w:cs="Arial"/>
            <w:i/>
            <w:sz w:val="24"/>
            <w:szCs w:val="24"/>
          </w:rPr>
          <w:t xml:space="preserve">8 </w:t>
        </w:r>
        <w:r w:rsidRPr="0053187E">
          <w:rPr>
            <w:rFonts w:ascii="Arial" w:hAnsi="Arial" w:cs="Arial"/>
            <w:i/>
            <w:sz w:val="24"/>
            <w:szCs w:val="24"/>
          </w:rPr>
          <w:t>г</w:t>
        </w:r>
      </w:smartTag>
      <w:r w:rsidRPr="0053187E">
        <w:rPr>
          <w:rFonts w:ascii="Arial" w:hAnsi="Arial" w:cs="Arial"/>
          <w:i/>
          <w:sz w:val="24"/>
          <w:szCs w:val="24"/>
        </w:rPr>
        <w:t>.</w:t>
      </w:r>
    </w:p>
    <w:p w:rsidR="00B667B5" w:rsidRPr="0053187E" w:rsidRDefault="00B667B5" w:rsidP="00B667B5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2268"/>
        <w:gridCol w:w="850"/>
        <w:gridCol w:w="2517"/>
      </w:tblGrid>
      <w:tr w:rsidR="00B667B5" w:rsidRPr="0053187E" w:rsidTr="007F5130">
        <w:tc>
          <w:tcPr>
            <w:tcW w:w="568" w:type="dxa"/>
          </w:tcPr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66A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666A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B667B5" w:rsidRPr="008666A9" w:rsidRDefault="00B667B5" w:rsidP="007F51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67B5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Муниципа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льная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территория</w:t>
            </w:r>
          </w:p>
        </w:tc>
        <w:tc>
          <w:tcPr>
            <w:tcW w:w="1843" w:type="dxa"/>
          </w:tcPr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2268" w:type="dxa"/>
          </w:tcPr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Цель выезда</w:t>
            </w:r>
          </w:p>
        </w:tc>
        <w:tc>
          <w:tcPr>
            <w:tcW w:w="850" w:type="dxa"/>
          </w:tcPr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517" w:type="dxa"/>
          </w:tcPr>
          <w:p w:rsidR="00B667B5" w:rsidRPr="008666A9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67B5" w:rsidRPr="008666A9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Специалисты</w:t>
            </w:r>
          </w:p>
        </w:tc>
      </w:tr>
      <w:tr w:rsidR="00B667B5" w:rsidRPr="0053187E" w:rsidTr="007F5130">
        <w:trPr>
          <w:trHeight w:val="1281"/>
        </w:trPr>
        <w:tc>
          <w:tcPr>
            <w:tcW w:w="568" w:type="dxa"/>
          </w:tcPr>
          <w:p w:rsidR="00B667B5" w:rsidRPr="008666A9" w:rsidRDefault="00B667B5" w:rsidP="007F51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B667B5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7B5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7B5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7B5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1.ГКОУ «Введенская специальная (коррекционная) школа- интернат»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67B5" w:rsidRPr="008666A9" w:rsidRDefault="00B667B5" w:rsidP="007F51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Обследование воспитанников по заявке учреждения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67B5" w:rsidRPr="008666A9" w:rsidRDefault="00B667B5" w:rsidP="007F51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04.09.2018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667B5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Медведева Е.В.,</w:t>
            </w:r>
          </w:p>
          <w:p w:rsidR="00B667B5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З.Ф.,</w:t>
            </w:r>
          </w:p>
          <w:p w:rsidR="00271BB8" w:rsidRDefault="00B667B5" w:rsidP="00271B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Назарова Е.Л.,</w:t>
            </w:r>
            <w:r w:rsidR="00271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1BB8">
              <w:rPr>
                <w:rFonts w:ascii="Arial" w:hAnsi="Arial" w:cs="Arial"/>
                <w:sz w:val="20"/>
                <w:szCs w:val="20"/>
              </w:rPr>
              <w:t>Табулова</w:t>
            </w:r>
            <w:proofErr w:type="spellEnd"/>
            <w:r w:rsidR="00271BB8">
              <w:rPr>
                <w:rFonts w:ascii="Arial" w:hAnsi="Arial" w:cs="Arial"/>
                <w:sz w:val="20"/>
                <w:szCs w:val="20"/>
              </w:rPr>
              <w:t xml:space="preserve"> О.Т.,</w:t>
            </w:r>
          </w:p>
          <w:p w:rsidR="00B667B5" w:rsidRPr="008666A9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67B5" w:rsidRPr="0053187E" w:rsidTr="007F5130">
        <w:tc>
          <w:tcPr>
            <w:tcW w:w="568" w:type="dxa"/>
          </w:tcPr>
          <w:p w:rsidR="00B667B5" w:rsidRPr="008666A9" w:rsidRDefault="00B667B5" w:rsidP="007F51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Кетовская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2268" w:type="dxa"/>
          </w:tcPr>
          <w:p w:rsidR="00B667B5" w:rsidRPr="008666A9" w:rsidRDefault="00B667B5" w:rsidP="007F51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Обследование детей с проблемами в обучении и (или) поведении (по заявке МОУО)</w:t>
            </w:r>
          </w:p>
        </w:tc>
        <w:tc>
          <w:tcPr>
            <w:tcW w:w="850" w:type="dxa"/>
          </w:tcPr>
          <w:p w:rsidR="00B667B5" w:rsidRPr="008666A9" w:rsidRDefault="00B667B5" w:rsidP="007F51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13.09.2018</w:t>
            </w:r>
          </w:p>
        </w:tc>
        <w:tc>
          <w:tcPr>
            <w:tcW w:w="2517" w:type="dxa"/>
          </w:tcPr>
          <w:p w:rsidR="00B667B5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Медведева Е.В.,</w:t>
            </w:r>
          </w:p>
          <w:p w:rsidR="00B667B5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З.Ф.,</w:t>
            </w:r>
          </w:p>
          <w:p w:rsidR="00B667B5" w:rsidRDefault="00271BB8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Табулова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О.Т.</w:t>
            </w:r>
            <w:r w:rsidR="00B667B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667B5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Назарова Е.Л.</w:t>
            </w:r>
          </w:p>
          <w:p w:rsidR="00B667B5" w:rsidRPr="008666A9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 из ЦРБ</w:t>
            </w:r>
          </w:p>
        </w:tc>
      </w:tr>
      <w:tr w:rsidR="00B667B5" w:rsidRPr="0053187E" w:rsidTr="007F5130">
        <w:trPr>
          <w:trHeight w:val="295"/>
        </w:trPr>
        <w:tc>
          <w:tcPr>
            <w:tcW w:w="568" w:type="dxa"/>
          </w:tcPr>
          <w:p w:rsidR="00B667B5" w:rsidRPr="008666A9" w:rsidRDefault="00B667B5" w:rsidP="007F51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Белозерский район</w:t>
            </w:r>
          </w:p>
        </w:tc>
        <w:tc>
          <w:tcPr>
            <w:tcW w:w="1843" w:type="dxa"/>
          </w:tcPr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«Белозерская СОШ»</w:t>
            </w:r>
          </w:p>
        </w:tc>
        <w:tc>
          <w:tcPr>
            <w:tcW w:w="2268" w:type="dxa"/>
          </w:tcPr>
          <w:p w:rsidR="00B667B5" w:rsidRPr="008666A9" w:rsidRDefault="00B667B5" w:rsidP="007F51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Обследование детей с проблемами в обучении и (или) поведении (по заявке МОУО)</w:t>
            </w:r>
          </w:p>
        </w:tc>
        <w:tc>
          <w:tcPr>
            <w:tcW w:w="850" w:type="dxa"/>
          </w:tcPr>
          <w:p w:rsidR="00B667B5" w:rsidRPr="008666A9" w:rsidRDefault="00B667B5" w:rsidP="007F51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18.09.2018</w:t>
            </w:r>
          </w:p>
        </w:tc>
        <w:tc>
          <w:tcPr>
            <w:tcW w:w="2517" w:type="dxa"/>
          </w:tcPr>
          <w:p w:rsidR="00B667B5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Медведева Е.В., </w:t>
            </w:r>
          </w:p>
          <w:p w:rsidR="00271BB8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З.Ф., </w:t>
            </w:r>
          </w:p>
          <w:p w:rsidR="00B667B5" w:rsidRDefault="00271BB8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Табулова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О.Т.,</w:t>
            </w:r>
          </w:p>
          <w:p w:rsidR="00B667B5" w:rsidRDefault="00956431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Назарова Е.Л.</w:t>
            </w:r>
          </w:p>
          <w:p w:rsidR="00B667B5" w:rsidRPr="008666A9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 из ЦРБ</w:t>
            </w:r>
          </w:p>
        </w:tc>
      </w:tr>
      <w:tr w:rsidR="00B667B5" w:rsidRPr="0053187E" w:rsidTr="007F5130">
        <w:trPr>
          <w:trHeight w:val="1150"/>
        </w:trPr>
        <w:tc>
          <w:tcPr>
            <w:tcW w:w="568" w:type="dxa"/>
          </w:tcPr>
          <w:p w:rsidR="00B667B5" w:rsidRPr="008666A9" w:rsidRDefault="00B667B5" w:rsidP="007F51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Шумихинский район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67B5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МКОЙ</w:t>
            </w:r>
          </w:p>
          <w:p w:rsidR="00B667B5" w:rsidRPr="008666A9" w:rsidRDefault="00B667B5" w:rsidP="007F5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Шумихинская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67B5" w:rsidRPr="008666A9" w:rsidRDefault="00B667B5" w:rsidP="007F51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Обследование детей с проблемами в обучении и (или) поведении (по заявке МОУО)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67B5" w:rsidRPr="008666A9" w:rsidRDefault="00B667B5" w:rsidP="007F51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667B5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Фомина Л.И., </w:t>
            </w:r>
          </w:p>
          <w:p w:rsidR="00B667B5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З.Ф.,</w:t>
            </w:r>
          </w:p>
          <w:p w:rsidR="00B667B5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Д.,</w:t>
            </w:r>
          </w:p>
          <w:p w:rsidR="00B667B5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Карманова А.С.</w:t>
            </w:r>
          </w:p>
          <w:p w:rsidR="00B667B5" w:rsidRPr="008666A9" w:rsidRDefault="00B667B5" w:rsidP="007F5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Врач: Полунина М.А.</w:t>
            </w:r>
          </w:p>
        </w:tc>
      </w:tr>
    </w:tbl>
    <w:p w:rsidR="00B667B5" w:rsidRPr="0053187E" w:rsidRDefault="00B667B5" w:rsidP="00B667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67B5" w:rsidRDefault="00B667B5" w:rsidP="00B667B5">
      <w:pPr>
        <w:rPr>
          <w:rFonts w:ascii="Arial" w:hAnsi="Arial" w:cs="Arial"/>
          <w:sz w:val="24"/>
          <w:szCs w:val="24"/>
        </w:rPr>
      </w:pPr>
    </w:p>
    <w:p w:rsidR="00B667B5" w:rsidRDefault="00B667B5" w:rsidP="00B667B5">
      <w:pPr>
        <w:rPr>
          <w:rFonts w:ascii="Arial" w:hAnsi="Arial" w:cs="Arial"/>
          <w:sz w:val="24"/>
          <w:szCs w:val="24"/>
        </w:rPr>
      </w:pPr>
    </w:p>
    <w:p w:rsidR="00B667B5" w:rsidRPr="0053187E" w:rsidRDefault="00B667B5" w:rsidP="00B66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</w:t>
      </w:r>
      <w:r w:rsidRPr="0053187E">
        <w:rPr>
          <w:rFonts w:ascii="Arial" w:hAnsi="Arial" w:cs="Arial"/>
          <w:sz w:val="24"/>
          <w:szCs w:val="24"/>
        </w:rPr>
        <w:t xml:space="preserve"> ЦПМПК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Л.И. Фомина</w:t>
      </w:r>
    </w:p>
    <w:p w:rsidR="00941614" w:rsidRPr="00B667B5" w:rsidRDefault="00941614" w:rsidP="00B667B5">
      <w:pPr>
        <w:jc w:val="center"/>
      </w:pPr>
    </w:p>
    <w:p w:rsidR="00B667B5" w:rsidRPr="00B667B5" w:rsidRDefault="00B667B5">
      <w:pPr>
        <w:jc w:val="center"/>
      </w:pPr>
    </w:p>
    <w:sectPr w:rsidR="00B667B5" w:rsidRPr="00B6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AB"/>
    <w:rsid w:val="00271BB8"/>
    <w:rsid w:val="008817AB"/>
    <w:rsid w:val="00941614"/>
    <w:rsid w:val="00956431"/>
    <w:rsid w:val="00B667B5"/>
    <w:rsid w:val="00F4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2018-08-30T10:16:00Z</cp:lastPrinted>
  <dcterms:created xsi:type="dcterms:W3CDTF">2018-08-30T10:09:00Z</dcterms:created>
  <dcterms:modified xsi:type="dcterms:W3CDTF">2018-08-31T03:31:00Z</dcterms:modified>
</cp:coreProperties>
</file>