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3FC5C" w14:textId="76EE52E3" w:rsidR="00B46368" w:rsidRDefault="004378DB">
      <w:r>
        <w:rPr>
          <w:noProof/>
        </w:rPr>
        <w:drawing>
          <wp:anchor distT="0" distB="0" distL="114300" distR="114300" simplePos="0" relativeHeight="251660288" behindDoc="1" locked="0" layoutInCell="1" allowOverlap="1" wp14:anchorId="0D895321" wp14:editId="789E7047">
            <wp:simplePos x="0" y="0"/>
            <wp:positionH relativeFrom="page">
              <wp:align>left</wp:align>
            </wp:positionH>
            <wp:positionV relativeFrom="paragraph">
              <wp:posOffset>-720306</wp:posOffset>
            </wp:positionV>
            <wp:extent cx="7560162" cy="10691446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226" cy="1069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F87F2E" w14:textId="73F7F97F" w:rsidR="004378DB" w:rsidRDefault="004378DB"/>
    <w:p w14:paraId="1D3C2B21" w14:textId="2974AC65" w:rsidR="004378DB" w:rsidRDefault="004378DB"/>
    <w:p w14:paraId="0888C6CA" w14:textId="0B28765C" w:rsidR="004378DB" w:rsidRDefault="004378D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68FCD" wp14:editId="1377EFEA">
                <wp:simplePos x="0" y="0"/>
                <wp:positionH relativeFrom="margin">
                  <wp:posOffset>-200590</wp:posOffset>
                </wp:positionH>
                <wp:positionV relativeFrom="paragraph">
                  <wp:posOffset>64170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AACF98" w14:textId="61FCA9CF" w:rsidR="004378DB" w:rsidRPr="004378DB" w:rsidRDefault="004378DB" w:rsidP="004378DB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sz w:val="144"/>
                                <w:szCs w:val="1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78DB">
                              <w:rPr>
                                <w:rFonts w:ascii="Arial" w:hAnsi="Arial" w:cs="Arial"/>
                                <w:color w:val="4472C4" w:themeColor="accent1"/>
                                <w:sz w:val="144"/>
                                <w:szCs w:val="1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Картотека игр по лексическим темам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168FC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15.8pt;margin-top:5.0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" filled="f" stroked="f">
                <v:textbox style="mso-fit-shape-to-text:t">
                  <w:txbxContent>
                    <w:p w14:paraId="73AACF98" w14:textId="61FCA9CF" w:rsidR="004378DB" w:rsidRPr="004378DB" w:rsidRDefault="004378DB" w:rsidP="004378DB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sz w:val="144"/>
                          <w:szCs w:val="1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78DB">
                        <w:rPr>
                          <w:rFonts w:ascii="Arial" w:hAnsi="Arial" w:cs="Arial"/>
                          <w:color w:val="4472C4" w:themeColor="accent1"/>
                          <w:sz w:val="144"/>
                          <w:szCs w:val="1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Картотека игр по лексическим темам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6DCBA4" w14:textId="635DC471" w:rsidR="004378DB" w:rsidRDefault="004378DB"/>
    <w:p w14:paraId="1DE32579" w14:textId="5B1EBB14" w:rsidR="004378DB" w:rsidRDefault="004378DB"/>
    <w:p w14:paraId="512FB89C" w14:textId="1C21E765" w:rsidR="004378DB" w:rsidRDefault="004378DB"/>
    <w:p w14:paraId="1CBB94A8" w14:textId="041E4DE8" w:rsidR="004378DB" w:rsidRDefault="004378DB"/>
    <w:p w14:paraId="10294FD5" w14:textId="49924330" w:rsidR="004378DB" w:rsidRDefault="004378DB"/>
    <w:p w14:paraId="397F5CE8" w14:textId="661BF789" w:rsidR="004378DB" w:rsidRDefault="004378DB"/>
    <w:p w14:paraId="59F43901" w14:textId="093BCD55" w:rsidR="004378DB" w:rsidRDefault="004378DB"/>
    <w:p w14:paraId="5640F3EB" w14:textId="14DA6780" w:rsidR="004378DB" w:rsidRDefault="004378DB"/>
    <w:p w14:paraId="19C146E9" w14:textId="26CA0EF8" w:rsidR="004378DB" w:rsidRDefault="004378DB"/>
    <w:p w14:paraId="30AD0E05" w14:textId="79FFAC0E" w:rsidR="004378DB" w:rsidRDefault="004378DB"/>
    <w:p w14:paraId="607897E9" w14:textId="0D68A52E" w:rsidR="004378DB" w:rsidRDefault="004378DB"/>
    <w:p w14:paraId="02959FE5" w14:textId="4123C0ED" w:rsidR="004378DB" w:rsidRDefault="004378DB"/>
    <w:p w14:paraId="13AD0870" w14:textId="70296DFA" w:rsidR="004378DB" w:rsidRDefault="004378DB"/>
    <w:p w14:paraId="006CFFFE" w14:textId="70A56399" w:rsidR="004378DB" w:rsidRDefault="004378DB"/>
    <w:p w14:paraId="13EAEADC" w14:textId="3640A5C1" w:rsidR="004378DB" w:rsidRDefault="004378DB"/>
    <w:p w14:paraId="6923C0EA" w14:textId="1BACCF1D" w:rsidR="004378DB" w:rsidRDefault="004378DB"/>
    <w:p w14:paraId="4F9259E9" w14:textId="3C901956" w:rsidR="004378DB" w:rsidRDefault="004378DB"/>
    <w:p w14:paraId="7F28BBF9" w14:textId="58C04773" w:rsidR="004378DB" w:rsidRDefault="004378DB"/>
    <w:p w14:paraId="6381FAB1" w14:textId="0C7B3211" w:rsidR="004378DB" w:rsidRDefault="004378DB"/>
    <w:p w14:paraId="6D3C80E0" w14:textId="45291540" w:rsidR="004378DB" w:rsidRDefault="004378DB"/>
    <w:p w14:paraId="54210619" w14:textId="11F3E2B9" w:rsidR="004378DB" w:rsidRDefault="004378DB"/>
    <w:p w14:paraId="544D8D6D" w14:textId="3E376D9B" w:rsidR="004378DB" w:rsidRDefault="004378DB"/>
    <w:p w14:paraId="6F74B96F" w14:textId="6BFAC744" w:rsidR="004378DB" w:rsidRDefault="004378DB"/>
    <w:p w14:paraId="0EBB63EF" w14:textId="45F56E6A" w:rsidR="004378DB" w:rsidRDefault="004378DB"/>
    <w:p w14:paraId="57C65A61" w14:textId="6F861F91" w:rsidR="004378DB" w:rsidRDefault="004378DB"/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141003635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A7B2FE8" w14:textId="77484180" w:rsidR="004378DB" w:rsidRPr="004378DB" w:rsidRDefault="004378DB" w:rsidP="004378DB">
          <w:pPr>
            <w:pStyle w:val="ab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4378DB">
            <w:rPr>
              <w:rFonts w:ascii="Arial" w:hAnsi="Arial" w:cs="Arial"/>
              <w:b/>
              <w:bCs/>
              <w:sz w:val="28"/>
              <w:szCs w:val="28"/>
            </w:rPr>
            <w:t>Оглавление</w:t>
          </w:r>
        </w:p>
        <w:p w14:paraId="57C1E59D" w14:textId="287B3553" w:rsidR="004378DB" w:rsidRPr="004378DB" w:rsidRDefault="004378DB">
          <w:pPr>
            <w:pStyle w:val="1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8"/>
              <w:szCs w:val="28"/>
              <w:lang w:eastAsia="ru-RU"/>
            </w:rPr>
          </w:pPr>
          <w:r w:rsidRPr="004378DB">
            <w:rPr>
              <w:rFonts w:ascii="Arial" w:hAnsi="Arial" w:cs="Arial"/>
              <w:sz w:val="28"/>
              <w:szCs w:val="28"/>
            </w:rPr>
            <w:fldChar w:fldCharType="begin"/>
          </w:r>
          <w:r w:rsidRPr="004378DB">
            <w:rPr>
              <w:rFonts w:ascii="Arial" w:hAnsi="Arial" w:cs="Arial"/>
              <w:sz w:val="28"/>
              <w:szCs w:val="28"/>
            </w:rPr>
            <w:instrText xml:space="preserve"> TOC \o "1-3" \h \z \u </w:instrText>
          </w:r>
          <w:r w:rsidRPr="004378DB">
            <w:rPr>
              <w:rFonts w:ascii="Arial" w:hAnsi="Arial" w:cs="Arial"/>
              <w:sz w:val="28"/>
              <w:szCs w:val="28"/>
            </w:rPr>
            <w:fldChar w:fldCharType="separate"/>
          </w:r>
          <w:hyperlink w:anchor="_Toc83558117" w:history="1">
            <w:r w:rsidRPr="004378DB">
              <w:rPr>
                <w:rStyle w:val="a8"/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t>Лексическая тема: «Овощи»</w:t>
            </w:r>
            <w:r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_Toc83558117 \h </w:instrText>
            </w:r>
            <w:r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  <w:t>2</w:t>
            </w:r>
            <w:r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49294CC" w14:textId="274377C3" w:rsidR="004378DB" w:rsidRPr="004378DB" w:rsidRDefault="001F1F55">
          <w:pPr>
            <w:pStyle w:val="1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8"/>
              <w:szCs w:val="28"/>
              <w:lang w:eastAsia="ru-RU"/>
            </w:rPr>
          </w:pPr>
          <w:hyperlink w:anchor="_Toc83558118" w:history="1">
            <w:r w:rsidR="004378DB" w:rsidRPr="004378DB">
              <w:rPr>
                <w:rStyle w:val="a8"/>
                <w:rFonts w:ascii="Arial" w:hAnsi="Arial" w:cs="Arial"/>
                <w:noProof/>
                <w:sz w:val="28"/>
                <w:szCs w:val="28"/>
              </w:rPr>
              <w:t>Лексическая тема «Сад и фрукты»</w:t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_Toc83558118 \h </w:instrText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  <w:t>6</w:t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B414CE1" w14:textId="243A1C06" w:rsidR="004378DB" w:rsidRPr="004378DB" w:rsidRDefault="001F1F55">
          <w:pPr>
            <w:pStyle w:val="1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8"/>
              <w:szCs w:val="28"/>
              <w:lang w:eastAsia="ru-RU"/>
            </w:rPr>
          </w:pPr>
          <w:hyperlink w:anchor="_Toc83558121" w:history="1">
            <w:r w:rsidR="004378DB" w:rsidRPr="004378DB">
              <w:rPr>
                <w:rStyle w:val="a8"/>
                <w:rFonts w:ascii="Arial" w:hAnsi="Arial" w:cs="Arial"/>
                <w:noProof/>
                <w:sz w:val="28"/>
                <w:szCs w:val="28"/>
              </w:rPr>
              <w:t>Лексическая тема «Грибы и ягоды»</w:t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_Toc83558121 \h </w:instrText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  <w:t>8</w:t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A01B2E2" w14:textId="33B45268" w:rsidR="004378DB" w:rsidRPr="004378DB" w:rsidRDefault="001F1F55">
          <w:pPr>
            <w:pStyle w:val="1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8"/>
              <w:szCs w:val="28"/>
              <w:lang w:eastAsia="ru-RU"/>
            </w:rPr>
          </w:pPr>
          <w:hyperlink w:anchor="_Toc83558123" w:history="1">
            <w:r w:rsidR="004378DB" w:rsidRPr="004378DB">
              <w:rPr>
                <w:rStyle w:val="a8"/>
                <w:rFonts w:ascii="Arial" w:hAnsi="Arial" w:cs="Arial"/>
                <w:noProof/>
                <w:sz w:val="28"/>
                <w:szCs w:val="28"/>
              </w:rPr>
              <w:t>Лексическая тема «Деревья»</w:t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_Toc83558123 \h </w:instrText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  <w:t>11</w:t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E384CE2" w14:textId="04CE2526" w:rsidR="004378DB" w:rsidRPr="004378DB" w:rsidRDefault="001F1F55">
          <w:pPr>
            <w:pStyle w:val="1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8"/>
              <w:szCs w:val="28"/>
              <w:lang w:eastAsia="ru-RU"/>
            </w:rPr>
          </w:pPr>
          <w:hyperlink w:anchor="_Toc83558124" w:history="1">
            <w:r w:rsidR="004378DB" w:rsidRPr="004378DB">
              <w:rPr>
                <w:rStyle w:val="a8"/>
                <w:rFonts w:ascii="Arial" w:hAnsi="Arial" w:cs="Arial"/>
                <w:noProof/>
                <w:sz w:val="28"/>
                <w:szCs w:val="28"/>
              </w:rPr>
              <w:t>Лексическая тема «Птицы»</w:t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_Toc83558124 \h </w:instrText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  <w:t>14</w:t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0EA7090" w14:textId="1A0DE2F9" w:rsidR="004378DB" w:rsidRPr="004378DB" w:rsidRDefault="001F1F55">
          <w:pPr>
            <w:pStyle w:val="1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8"/>
              <w:szCs w:val="28"/>
              <w:lang w:eastAsia="ru-RU"/>
            </w:rPr>
          </w:pPr>
          <w:hyperlink w:anchor="_Toc83558125" w:history="1">
            <w:r w:rsidR="004378DB" w:rsidRPr="004378DB">
              <w:rPr>
                <w:rStyle w:val="a8"/>
                <w:rFonts w:ascii="Arial" w:hAnsi="Arial" w:cs="Arial"/>
                <w:noProof/>
                <w:sz w:val="28"/>
                <w:szCs w:val="28"/>
              </w:rPr>
              <w:t>Лексическая тема «Игрушки»</w:t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_Toc83558125 \h </w:instrText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  <w:t>16</w:t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CED24E5" w14:textId="324E71AB" w:rsidR="004378DB" w:rsidRPr="004378DB" w:rsidRDefault="001F1F55">
          <w:pPr>
            <w:pStyle w:val="1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8"/>
              <w:szCs w:val="28"/>
              <w:lang w:eastAsia="ru-RU"/>
            </w:rPr>
          </w:pPr>
          <w:hyperlink w:anchor="_Toc83558126" w:history="1">
            <w:r w:rsidR="004378DB" w:rsidRPr="004378DB">
              <w:rPr>
                <w:rStyle w:val="a8"/>
                <w:rFonts w:ascii="Arial" w:hAnsi="Arial" w:cs="Arial"/>
                <w:noProof/>
                <w:sz w:val="28"/>
                <w:szCs w:val="28"/>
                <w:shd w:val="clear" w:color="auto" w:fill="FFFFFF"/>
              </w:rPr>
              <w:t>Лексическая тема «Одежда и обувь»</w:t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_Toc83558126 \h </w:instrText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  <w:t>19</w:t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0AD4433" w14:textId="79C8C0D0" w:rsidR="004378DB" w:rsidRPr="004378DB" w:rsidRDefault="001F1F55">
          <w:pPr>
            <w:pStyle w:val="1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8"/>
              <w:szCs w:val="28"/>
              <w:lang w:eastAsia="ru-RU"/>
            </w:rPr>
          </w:pPr>
          <w:hyperlink w:anchor="_Toc83558127" w:history="1">
            <w:r w:rsidR="004378DB" w:rsidRPr="004378DB">
              <w:rPr>
                <w:rStyle w:val="a8"/>
                <w:rFonts w:ascii="Arial" w:hAnsi="Arial" w:cs="Arial"/>
                <w:noProof/>
                <w:sz w:val="28"/>
                <w:szCs w:val="28"/>
              </w:rPr>
              <w:t>Лексическая тема «Посуда»</w:t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_Toc83558127 \h </w:instrText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  <w:t>22</w:t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A89F106" w14:textId="21D5D9AF" w:rsidR="004378DB" w:rsidRPr="004378DB" w:rsidRDefault="001F1F55">
          <w:pPr>
            <w:pStyle w:val="1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8"/>
              <w:szCs w:val="28"/>
              <w:lang w:eastAsia="ru-RU"/>
            </w:rPr>
          </w:pPr>
          <w:hyperlink w:anchor="_Toc83558140" w:history="1">
            <w:r w:rsidR="004378DB" w:rsidRPr="004378DB">
              <w:rPr>
                <w:rStyle w:val="a8"/>
                <w:rFonts w:ascii="Arial" w:hAnsi="Arial" w:cs="Arial"/>
                <w:noProof/>
                <w:sz w:val="28"/>
                <w:szCs w:val="28"/>
              </w:rPr>
              <w:t>Лексическая тема «Мебель»</w:t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_Toc83558140 \h </w:instrText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  <w:t>24</w:t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8F040E2" w14:textId="5B5BC6EF" w:rsidR="004378DB" w:rsidRPr="004378DB" w:rsidRDefault="001F1F55">
          <w:pPr>
            <w:pStyle w:val="1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8"/>
              <w:szCs w:val="28"/>
              <w:lang w:eastAsia="ru-RU"/>
            </w:rPr>
          </w:pPr>
          <w:hyperlink w:anchor="_Toc83558141" w:history="1">
            <w:r w:rsidR="004378DB" w:rsidRPr="004378DB">
              <w:rPr>
                <w:rStyle w:val="a8"/>
                <w:rFonts w:ascii="Arial" w:hAnsi="Arial" w:cs="Arial"/>
                <w:noProof/>
                <w:sz w:val="28"/>
                <w:szCs w:val="28"/>
              </w:rPr>
              <w:t>Лексическая тема «Зима»</w:t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_Toc83558141 \h </w:instrText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  <w:t>26</w:t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A89B483" w14:textId="746A62CF" w:rsidR="004378DB" w:rsidRPr="004378DB" w:rsidRDefault="001F1F55">
          <w:pPr>
            <w:pStyle w:val="1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8"/>
              <w:szCs w:val="28"/>
              <w:lang w:eastAsia="ru-RU"/>
            </w:rPr>
          </w:pPr>
          <w:hyperlink w:anchor="_Toc83558143" w:history="1">
            <w:r w:rsidR="004378DB" w:rsidRPr="004378DB">
              <w:rPr>
                <w:rStyle w:val="a8"/>
                <w:rFonts w:ascii="Arial" w:hAnsi="Arial" w:cs="Arial"/>
                <w:noProof/>
                <w:sz w:val="28"/>
                <w:szCs w:val="28"/>
              </w:rPr>
              <w:t>Лексическая тема «Дикие животные наших лесов»</w:t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_Toc83558143 \h </w:instrText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  <w:t>28</w:t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FDEE3ED" w14:textId="01BFB0E0" w:rsidR="004378DB" w:rsidRPr="004378DB" w:rsidRDefault="001F1F55">
          <w:pPr>
            <w:pStyle w:val="1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8"/>
              <w:szCs w:val="28"/>
              <w:lang w:eastAsia="ru-RU"/>
            </w:rPr>
          </w:pPr>
          <w:hyperlink w:anchor="_Toc83558144" w:history="1">
            <w:r w:rsidR="004378DB" w:rsidRPr="004378DB">
              <w:rPr>
                <w:rStyle w:val="a8"/>
                <w:rFonts w:ascii="Arial" w:hAnsi="Arial" w:cs="Arial"/>
                <w:noProof/>
                <w:sz w:val="28"/>
                <w:szCs w:val="28"/>
              </w:rPr>
              <w:t>Лексическая тема «Дикие животные Севера»</w:t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_Toc83558144 \h </w:instrText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  <w:t>31</w:t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4DAC8E0" w14:textId="7A11A1D0" w:rsidR="004378DB" w:rsidRPr="004378DB" w:rsidRDefault="001F1F55">
          <w:pPr>
            <w:pStyle w:val="1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8"/>
              <w:szCs w:val="28"/>
              <w:lang w:eastAsia="ru-RU"/>
            </w:rPr>
          </w:pPr>
          <w:hyperlink w:anchor="_Toc83558145" w:history="1">
            <w:r w:rsidR="004378DB" w:rsidRPr="004378DB">
              <w:rPr>
                <w:rStyle w:val="a8"/>
                <w:rFonts w:ascii="Arial" w:hAnsi="Arial" w:cs="Arial"/>
                <w:noProof/>
                <w:sz w:val="28"/>
                <w:szCs w:val="28"/>
              </w:rPr>
              <w:t>Лексическая тема «Домашние животные»</w:t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_Toc83558145 \h </w:instrText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  <w:t>33</w:t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85901AE" w14:textId="1EF7046A" w:rsidR="004378DB" w:rsidRPr="004378DB" w:rsidRDefault="001F1F55">
          <w:pPr>
            <w:pStyle w:val="1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8"/>
              <w:szCs w:val="28"/>
              <w:lang w:eastAsia="ru-RU"/>
            </w:rPr>
          </w:pPr>
          <w:hyperlink w:anchor="_Toc83558146" w:history="1">
            <w:r w:rsidR="004378DB" w:rsidRPr="004378DB">
              <w:rPr>
                <w:rStyle w:val="a8"/>
                <w:rFonts w:ascii="Arial" w:hAnsi="Arial" w:cs="Arial"/>
                <w:noProof/>
                <w:sz w:val="28"/>
                <w:szCs w:val="28"/>
              </w:rPr>
              <w:t>Лексическая тема «Транспорт»</w:t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_Toc83558146 \h </w:instrText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  <w:t>35</w:t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9A254EB" w14:textId="278C995D" w:rsidR="004378DB" w:rsidRPr="004378DB" w:rsidRDefault="001F1F55">
          <w:pPr>
            <w:pStyle w:val="1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8"/>
              <w:szCs w:val="28"/>
              <w:lang w:eastAsia="ru-RU"/>
            </w:rPr>
          </w:pPr>
          <w:hyperlink w:anchor="_Toc83558147" w:history="1">
            <w:r w:rsidR="004378DB" w:rsidRPr="004378DB">
              <w:rPr>
                <w:rStyle w:val="a8"/>
                <w:rFonts w:ascii="Arial" w:hAnsi="Arial" w:cs="Arial"/>
                <w:noProof/>
                <w:sz w:val="28"/>
                <w:szCs w:val="28"/>
              </w:rPr>
              <w:t>Лексическая тема «Цветы»</w:t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_Toc83558147 \h </w:instrText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  <w:t>38</w:t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3A073A5" w14:textId="3CFD534C" w:rsidR="004378DB" w:rsidRPr="004378DB" w:rsidRDefault="001F1F55">
          <w:pPr>
            <w:pStyle w:val="1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8"/>
              <w:szCs w:val="28"/>
              <w:lang w:eastAsia="ru-RU"/>
            </w:rPr>
          </w:pPr>
          <w:hyperlink w:anchor="_Toc83558148" w:history="1">
            <w:r w:rsidR="004378DB" w:rsidRPr="004378DB">
              <w:rPr>
                <w:rStyle w:val="a8"/>
                <w:rFonts w:ascii="Arial" w:hAnsi="Arial" w:cs="Arial"/>
                <w:noProof/>
                <w:sz w:val="28"/>
                <w:szCs w:val="28"/>
              </w:rPr>
              <w:t>Лексическая тема «Насекомые»</w:t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_Toc83558148 \h </w:instrText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  <w:t>39</w:t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D81443A" w14:textId="23F274EF" w:rsidR="004378DB" w:rsidRPr="004378DB" w:rsidRDefault="001F1F55">
          <w:pPr>
            <w:pStyle w:val="1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8"/>
              <w:szCs w:val="28"/>
              <w:lang w:eastAsia="ru-RU"/>
            </w:rPr>
          </w:pPr>
          <w:hyperlink w:anchor="_Toc83558149" w:history="1">
            <w:r w:rsidR="004378DB" w:rsidRPr="004378DB">
              <w:rPr>
                <w:rStyle w:val="a8"/>
                <w:rFonts w:ascii="Arial" w:hAnsi="Arial" w:cs="Arial"/>
                <w:noProof/>
                <w:sz w:val="28"/>
                <w:szCs w:val="28"/>
              </w:rPr>
              <w:t>Лексическая тема «Рыбы»</w:t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_Toc83558149 \h </w:instrText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  <w:t>42</w:t>
            </w:r>
            <w:r w:rsidR="004378DB" w:rsidRPr="004378DB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2E9A163" w14:textId="277CBC15" w:rsidR="004378DB" w:rsidRDefault="004378DB">
          <w:r w:rsidRPr="004378DB">
            <w:rPr>
              <w:rFonts w:ascii="Arial" w:hAnsi="Arial" w:cs="Arial"/>
              <w:b/>
              <w:bCs/>
              <w:sz w:val="28"/>
              <w:szCs w:val="28"/>
            </w:rPr>
            <w:fldChar w:fldCharType="end"/>
          </w:r>
        </w:p>
      </w:sdtContent>
    </w:sdt>
    <w:p w14:paraId="778A601C" w14:textId="77777777" w:rsidR="004378DB" w:rsidRDefault="004378DB" w:rsidP="004378D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F3A7A94" w14:textId="21D41ABE" w:rsidR="004378DB" w:rsidRDefault="004378DB" w:rsidP="004378D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C0998D9" w14:textId="77777777" w:rsidR="004378DB" w:rsidRDefault="004378DB" w:rsidP="004378D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99ABC08" w14:textId="77777777" w:rsidR="004378DB" w:rsidRDefault="004378DB" w:rsidP="004378D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1FED5EA" w14:textId="77777777" w:rsidR="004378DB" w:rsidRDefault="004378DB" w:rsidP="004378D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DF14D28" w14:textId="77777777" w:rsidR="004378DB" w:rsidRDefault="004378DB" w:rsidP="004378D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8661A47" w14:textId="77777777" w:rsidR="004378DB" w:rsidRDefault="004378DB" w:rsidP="004378D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FF3BBE0" w14:textId="77777777" w:rsidR="004378DB" w:rsidRDefault="004378DB" w:rsidP="004378D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B32624C" w14:textId="77777777" w:rsidR="004378DB" w:rsidRDefault="004378DB" w:rsidP="004378D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9E865AA" w14:textId="77777777" w:rsidR="004378DB" w:rsidRDefault="004378DB" w:rsidP="004378D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8318F63" w14:textId="77777777" w:rsidR="004378DB" w:rsidRDefault="004378DB" w:rsidP="004378D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C172C4E" w14:textId="77777777" w:rsidR="004378DB" w:rsidRDefault="004378DB" w:rsidP="004378D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13C0B28" w14:textId="77777777" w:rsidR="004378DB" w:rsidRDefault="004378DB" w:rsidP="004378D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B47ABB6" w14:textId="77777777" w:rsidR="004378DB" w:rsidRDefault="004378DB" w:rsidP="004378D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ABD0252" w14:textId="77777777" w:rsidR="004378DB" w:rsidRDefault="004378DB" w:rsidP="004378D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06B53EF" w14:textId="77777777" w:rsidR="004378DB" w:rsidRDefault="004378DB" w:rsidP="004378D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372CEBA" w14:textId="77777777" w:rsidR="004378DB" w:rsidRDefault="004378DB" w:rsidP="004378D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2F2A322" w14:textId="77777777" w:rsidR="004378DB" w:rsidRDefault="004378DB" w:rsidP="004378D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32B815F" w14:textId="77777777" w:rsidR="004378DB" w:rsidRDefault="004378DB" w:rsidP="004378D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7A1793F" w14:textId="77777777" w:rsidR="004378DB" w:rsidRDefault="004378DB" w:rsidP="004378DB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018C66B" w14:textId="6B84FB16" w:rsidR="004378DB" w:rsidRPr="00BC26E3" w:rsidRDefault="004378DB" w:rsidP="004378DB">
      <w:pPr>
        <w:pStyle w:val="1"/>
        <w:jc w:val="center"/>
        <w:rPr>
          <w:rFonts w:eastAsia="Times New Roman"/>
          <w:lang w:eastAsia="ru-RU"/>
        </w:rPr>
      </w:pPr>
      <w:bookmarkStart w:id="0" w:name="_Toc83558117"/>
      <w:r w:rsidRPr="00BC26E3">
        <w:rPr>
          <w:rFonts w:eastAsia="Times New Roman"/>
          <w:lang w:eastAsia="ru-RU"/>
        </w:rPr>
        <w:lastRenderedPageBreak/>
        <w:t>Лексическая тема: «Овощи»</w:t>
      </w:r>
      <w:bookmarkEnd w:id="0"/>
    </w:p>
    <w:p w14:paraId="6180E11E" w14:textId="77777777" w:rsidR="004378DB" w:rsidRPr="00BC26E3" w:rsidRDefault="004378DB" w:rsidP="004378D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BC26E3">
        <w:rPr>
          <w:rFonts w:ascii="Arial" w:eastAsia="Times New Roman" w:hAnsi="Arial" w:cs="Arial"/>
          <w:b/>
          <w:sz w:val="24"/>
          <w:szCs w:val="24"/>
          <w:lang w:eastAsia="ru-RU"/>
        </w:rPr>
        <w:t>Физминутки</w:t>
      </w:r>
      <w:proofErr w:type="spellEnd"/>
    </w:p>
    <w:p w14:paraId="28492B78" w14:textId="77777777" w:rsidR="004378DB" w:rsidRPr="00BC26E3" w:rsidRDefault="004378DB" w:rsidP="004378DB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155FD5" w14:textId="77777777" w:rsidR="004378DB" w:rsidRPr="00BC26E3" w:rsidRDefault="004378DB" w:rsidP="004378DB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b/>
          <w:sz w:val="24"/>
          <w:szCs w:val="24"/>
          <w:lang w:eastAsia="ru-RU"/>
        </w:rPr>
        <w:t>«Обед на грядке»</w:t>
      </w:r>
    </w:p>
    <w:p w14:paraId="410A1B90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Спрятались на грядке ловко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br/>
        <w:t>Репка, свекла и морковка.(присесть, прикрыть глаза руками)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br/>
        <w:t>За ботву потянем,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br/>
        <w:t>Из земли достанем.(руками имитируем движения «дергаем морковку»)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br/>
        <w:t>Будет малышам обед: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br/>
        <w:t>Борщ, пюре и винегрет.(высокие прыжки с поворотами в разные стороны)</w:t>
      </w:r>
    </w:p>
    <w:p w14:paraId="3BD02B18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3C121202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BC26E3">
        <w:rPr>
          <w:rFonts w:ascii="Arial" w:hAnsi="Arial" w:cs="Arial"/>
          <w:b/>
          <w:sz w:val="24"/>
          <w:szCs w:val="24"/>
          <w:shd w:val="clear" w:color="auto" w:fill="FFFFFF"/>
        </w:rPr>
        <w:t>«Дети овощи учили»</w:t>
      </w:r>
    </w:p>
    <w:p w14:paraId="1C49ABD9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C26E3">
        <w:rPr>
          <w:rFonts w:ascii="Arial" w:hAnsi="Arial" w:cs="Arial"/>
          <w:sz w:val="24"/>
          <w:szCs w:val="24"/>
          <w:shd w:val="clear" w:color="auto" w:fill="FFFFFF"/>
        </w:rPr>
        <w:t>Раз, два, три, четыре,(Ходьба на месте)</w:t>
      </w:r>
      <w:r w:rsidRPr="00BC26E3">
        <w:rPr>
          <w:rFonts w:ascii="Arial" w:hAnsi="Arial" w:cs="Arial"/>
          <w:sz w:val="24"/>
          <w:szCs w:val="24"/>
        </w:rPr>
        <w:br/>
      </w:r>
      <w:r w:rsidRPr="00BC26E3">
        <w:rPr>
          <w:rFonts w:ascii="Arial" w:hAnsi="Arial" w:cs="Arial"/>
          <w:sz w:val="24"/>
          <w:szCs w:val="24"/>
          <w:shd w:val="clear" w:color="auto" w:fill="FFFFFF"/>
        </w:rPr>
        <w:t>Дети овощи учили:(Прыжки на месте)</w:t>
      </w:r>
      <w:r w:rsidRPr="00BC26E3">
        <w:rPr>
          <w:rFonts w:ascii="Arial" w:hAnsi="Arial" w:cs="Arial"/>
          <w:sz w:val="24"/>
          <w:szCs w:val="24"/>
        </w:rPr>
        <w:br/>
      </w:r>
      <w:r w:rsidRPr="00BC26E3">
        <w:rPr>
          <w:rFonts w:ascii="Arial" w:hAnsi="Arial" w:cs="Arial"/>
          <w:sz w:val="24"/>
          <w:szCs w:val="24"/>
          <w:shd w:val="clear" w:color="auto" w:fill="FFFFFF"/>
        </w:rPr>
        <w:t>Лук, редиска, кабачок, (Наклоны вправо-влево)</w:t>
      </w:r>
      <w:r w:rsidRPr="00BC26E3">
        <w:rPr>
          <w:rFonts w:ascii="Arial" w:hAnsi="Arial" w:cs="Arial"/>
          <w:sz w:val="24"/>
          <w:szCs w:val="24"/>
        </w:rPr>
        <w:br/>
      </w:r>
      <w:r w:rsidRPr="00BC26E3">
        <w:rPr>
          <w:rFonts w:ascii="Arial" w:hAnsi="Arial" w:cs="Arial"/>
          <w:sz w:val="24"/>
          <w:szCs w:val="24"/>
          <w:shd w:val="clear" w:color="auto" w:fill="FFFFFF"/>
        </w:rPr>
        <w:t>Огурец и чеснок.(Хлопки в ладоши)</w:t>
      </w:r>
    </w:p>
    <w:p w14:paraId="5152647F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60E62C9C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794A39A8" w14:textId="77777777" w:rsidR="004378DB" w:rsidRPr="00BC26E3" w:rsidRDefault="004378DB" w:rsidP="004378DB">
      <w:pPr>
        <w:pStyle w:val="c4"/>
        <w:shd w:val="clear" w:color="auto" w:fill="FFFFFF"/>
        <w:spacing w:before="0" w:beforeAutospacing="0" w:after="0" w:afterAutospacing="0"/>
        <w:rPr>
          <w:rStyle w:val="c7"/>
          <w:rFonts w:ascii="Arial" w:hAnsi="Arial" w:cs="Arial"/>
          <w:b/>
        </w:rPr>
      </w:pPr>
      <w:r w:rsidRPr="00BC26E3">
        <w:rPr>
          <w:rStyle w:val="c7"/>
          <w:rFonts w:ascii="Arial" w:hAnsi="Arial" w:cs="Arial"/>
          <w:b/>
        </w:rPr>
        <w:t>«В огород пойдем…»</w:t>
      </w:r>
    </w:p>
    <w:p w14:paraId="2F92CBD5" w14:textId="77777777" w:rsidR="004378DB" w:rsidRPr="00BC26E3" w:rsidRDefault="004378DB" w:rsidP="004378DB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Style w:val="c7"/>
          <w:rFonts w:ascii="Arial" w:hAnsi="Arial" w:cs="Arial"/>
        </w:rPr>
        <w:t>В огород пойдем, (</w:t>
      </w:r>
      <w:r w:rsidRPr="00BC26E3">
        <w:rPr>
          <w:rStyle w:val="c5"/>
          <w:rFonts w:ascii="Arial" w:hAnsi="Arial" w:cs="Arial"/>
          <w:i/>
          <w:iCs/>
        </w:rPr>
        <w:t>шаги на месте</w:t>
      </w:r>
      <w:r w:rsidRPr="00BC26E3">
        <w:rPr>
          <w:rStyle w:val="c7"/>
          <w:rFonts w:ascii="Arial" w:hAnsi="Arial" w:cs="Arial"/>
        </w:rPr>
        <w:t>)</w:t>
      </w:r>
    </w:p>
    <w:p w14:paraId="2DA27023" w14:textId="77777777" w:rsidR="004378DB" w:rsidRPr="00BC26E3" w:rsidRDefault="004378DB" w:rsidP="004378DB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Style w:val="c7"/>
          <w:rFonts w:ascii="Arial" w:hAnsi="Arial" w:cs="Arial"/>
        </w:rPr>
        <w:t>Урожай соберем.</w:t>
      </w:r>
    </w:p>
    <w:p w14:paraId="4BB4CCAD" w14:textId="77777777" w:rsidR="004378DB" w:rsidRPr="00BC26E3" w:rsidRDefault="004378DB" w:rsidP="004378DB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Style w:val="c7"/>
          <w:rFonts w:ascii="Arial" w:hAnsi="Arial" w:cs="Arial"/>
        </w:rPr>
        <w:t>Мы моркови натаскаем (</w:t>
      </w:r>
      <w:r w:rsidRPr="00BC26E3">
        <w:rPr>
          <w:rStyle w:val="c5"/>
          <w:rFonts w:ascii="Arial" w:hAnsi="Arial" w:cs="Arial"/>
          <w:i/>
          <w:iCs/>
        </w:rPr>
        <w:t>«таскают»</w:t>
      </w:r>
      <w:r w:rsidRPr="00BC26E3">
        <w:rPr>
          <w:rStyle w:val="c7"/>
          <w:rFonts w:ascii="Arial" w:hAnsi="Arial" w:cs="Arial"/>
        </w:rPr>
        <w:t>)</w:t>
      </w:r>
    </w:p>
    <w:p w14:paraId="721CDA24" w14:textId="77777777" w:rsidR="004378DB" w:rsidRPr="00BC26E3" w:rsidRDefault="004378DB" w:rsidP="004378DB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Style w:val="c7"/>
          <w:rFonts w:ascii="Arial" w:hAnsi="Arial" w:cs="Arial"/>
        </w:rPr>
        <w:t>И картошки накопаем. (</w:t>
      </w:r>
      <w:r w:rsidRPr="00BC26E3">
        <w:rPr>
          <w:rStyle w:val="c5"/>
          <w:rFonts w:ascii="Arial" w:hAnsi="Arial" w:cs="Arial"/>
          <w:i/>
          <w:iCs/>
        </w:rPr>
        <w:t>«копают»)</w:t>
      </w:r>
    </w:p>
    <w:p w14:paraId="57E99A5A" w14:textId="77777777" w:rsidR="004378DB" w:rsidRPr="00BC26E3" w:rsidRDefault="004378DB" w:rsidP="004378DB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Style w:val="c7"/>
          <w:rFonts w:ascii="Arial" w:hAnsi="Arial" w:cs="Arial"/>
        </w:rPr>
        <w:t>Срежем мы кочан капусты,</w:t>
      </w:r>
      <w:r w:rsidRPr="00BC26E3">
        <w:rPr>
          <w:rStyle w:val="c5"/>
          <w:rFonts w:ascii="Arial" w:hAnsi="Arial" w:cs="Arial"/>
          <w:i/>
          <w:iCs/>
        </w:rPr>
        <w:t xml:space="preserve"> («срезают»)</w:t>
      </w:r>
    </w:p>
    <w:p w14:paraId="37D35187" w14:textId="77777777" w:rsidR="004378DB" w:rsidRPr="00BC26E3" w:rsidRDefault="004378DB" w:rsidP="004378DB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Style w:val="c7"/>
          <w:rFonts w:ascii="Arial" w:hAnsi="Arial" w:cs="Arial"/>
        </w:rPr>
        <w:t xml:space="preserve">Круглый, сочный, очень вкусный, </w:t>
      </w:r>
      <w:r w:rsidRPr="00BC26E3">
        <w:rPr>
          <w:rStyle w:val="c5"/>
          <w:rFonts w:ascii="Arial" w:hAnsi="Arial" w:cs="Arial"/>
          <w:i/>
          <w:iCs/>
        </w:rPr>
        <w:t>(показывают круг руками три раза)</w:t>
      </w:r>
    </w:p>
    <w:p w14:paraId="40EB71EC" w14:textId="77777777" w:rsidR="004378DB" w:rsidRPr="00BC26E3" w:rsidRDefault="004378DB" w:rsidP="004378DB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Style w:val="c7"/>
          <w:rFonts w:ascii="Arial" w:hAnsi="Arial" w:cs="Arial"/>
        </w:rPr>
        <w:t>Щавеля нарвем немножко (</w:t>
      </w:r>
      <w:r w:rsidRPr="00BC26E3">
        <w:rPr>
          <w:rStyle w:val="c5"/>
          <w:rFonts w:ascii="Arial" w:hAnsi="Arial" w:cs="Arial"/>
          <w:i/>
          <w:iCs/>
        </w:rPr>
        <w:t>«рвут»)</w:t>
      </w:r>
    </w:p>
    <w:p w14:paraId="237E4852" w14:textId="77777777" w:rsidR="004378DB" w:rsidRPr="00BC26E3" w:rsidRDefault="004378DB" w:rsidP="004378DB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Style w:val="c7"/>
          <w:rFonts w:ascii="Arial" w:hAnsi="Arial" w:cs="Arial"/>
        </w:rPr>
        <w:t>И вернемся по дорожке.(</w:t>
      </w:r>
      <w:r w:rsidRPr="00BC26E3">
        <w:rPr>
          <w:rStyle w:val="c5"/>
          <w:rFonts w:ascii="Arial" w:hAnsi="Arial" w:cs="Arial"/>
          <w:i/>
          <w:iCs/>
        </w:rPr>
        <w:t>шаги на месте)</w:t>
      </w:r>
    </w:p>
    <w:p w14:paraId="3EA9469C" w14:textId="77777777" w:rsidR="004378DB" w:rsidRPr="00BC26E3" w:rsidRDefault="004378DB" w:rsidP="004378DB">
      <w:pPr>
        <w:pStyle w:val="c4"/>
        <w:shd w:val="clear" w:color="auto" w:fill="FFFFFF"/>
        <w:spacing w:before="0" w:beforeAutospacing="0" w:after="0" w:afterAutospacing="0"/>
        <w:rPr>
          <w:rStyle w:val="c7"/>
          <w:rFonts w:ascii="Arial" w:hAnsi="Arial" w:cs="Arial"/>
        </w:rPr>
      </w:pPr>
    </w:p>
    <w:p w14:paraId="7F0699D2" w14:textId="77777777" w:rsidR="004378DB" w:rsidRPr="00BC26E3" w:rsidRDefault="004378DB" w:rsidP="004378DB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 w:rsidRPr="00BC26E3">
        <w:rPr>
          <w:rStyle w:val="c7"/>
          <w:rFonts w:ascii="Arial" w:hAnsi="Arial" w:cs="Arial"/>
          <w:b/>
        </w:rPr>
        <w:t>«Ах, какой же урожай»</w:t>
      </w:r>
    </w:p>
    <w:p w14:paraId="3B48149C" w14:textId="77777777" w:rsidR="004378DB" w:rsidRPr="00BC26E3" w:rsidRDefault="004378DB" w:rsidP="004378DB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Style w:val="c7"/>
          <w:rFonts w:ascii="Arial" w:hAnsi="Arial" w:cs="Arial"/>
        </w:rPr>
        <w:t xml:space="preserve">Ах, какой же урожай, </w:t>
      </w:r>
      <w:r w:rsidRPr="00BC26E3">
        <w:rPr>
          <w:rStyle w:val="c5"/>
          <w:rFonts w:ascii="Arial" w:hAnsi="Arial" w:cs="Arial"/>
          <w:i/>
          <w:iCs/>
        </w:rPr>
        <w:t>(дети стоят лицом в круг)</w:t>
      </w:r>
    </w:p>
    <w:p w14:paraId="574B804F" w14:textId="77777777" w:rsidR="004378DB" w:rsidRPr="00BC26E3" w:rsidRDefault="004378DB" w:rsidP="004378DB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Style w:val="c7"/>
          <w:rFonts w:ascii="Arial" w:hAnsi="Arial" w:cs="Arial"/>
        </w:rPr>
        <w:t>Побыстрее собирай.</w:t>
      </w:r>
      <w:r w:rsidRPr="00BC26E3">
        <w:rPr>
          <w:rStyle w:val="c5"/>
          <w:rFonts w:ascii="Arial" w:hAnsi="Arial" w:cs="Arial"/>
          <w:i/>
          <w:iCs/>
        </w:rPr>
        <w:t>(правойрукойвыполняютхватательноедвижениеиопускаютрукувдругуюсторону)</w:t>
      </w:r>
    </w:p>
    <w:p w14:paraId="06863629" w14:textId="77777777" w:rsidR="004378DB" w:rsidRPr="00BC26E3" w:rsidRDefault="004378DB" w:rsidP="004378DB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Style w:val="c7"/>
          <w:rFonts w:ascii="Arial" w:hAnsi="Arial" w:cs="Arial"/>
        </w:rPr>
        <w:t>Выкопай картошку с грядки,</w:t>
      </w:r>
      <w:r w:rsidRPr="00BC26E3">
        <w:rPr>
          <w:rStyle w:val="c5"/>
          <w:rFonts w:ascii="Arial" w:hAnsi="Arial" w:cs="Arial"/>
          <w:i/>
          <w:iCs/>
        </w:rPr>
        <w:t>(имитация копания огорода)</w:t>
      </w:r>
    </w:p>
    <w:p w14:paraId="65D8861A" w14:textId="77777777" w:rsidR="004378DB" w:rsidRPr="00BC26E3" w:rsidRDefault="004378DB" w:rsidP="004378DB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spellStart"/>
      <w:r w:rsidRPr="00BC26E3">
        <w:rPr>
          <w:rStyle w:val="c7"/>
          <w:rFonts w:ascii="Arial" w:hAnsi="Arial" w:cs="Arial"/>
        </w:rPr>
        <w:t>Чтобыбыловсёвпорядке</w:t>
      </w:r>
      <w:proofErr w:type="spellEnd"/>
      <w:r w:rsidRPr="00BC26E3">
        <w:rPr>
          <w:rStyle w:val="c7"/>
          <w:rFonts w:ascii="Arial" w:hAnsi="Arial" w:cs="Arial"/>
        </w:rPr>
        <w:t>.</w:t>
      </w:r>
    </w:p>
    <w:p w14:paraId="3E9D9107" w14:textId="77777777" w:rsidR="004378DB" w:rsidRPr="00BC26E3" w:rsidRDefault="004378DB" w:rsidP="004378DB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Style w:val="c7"/>
          <w:rFonts w:ascii="Arial" w:hAnsi="Arial" w:cs="Arial"/>
        </w:rPr>
        <w:t>Огурцы сорви быстрей,</w:t>
      </w:r>
      <w:r w:rsidRPr="00BC26E3">
        <w:rPr>
          <w:rStyle w:val="c5"/>
          <w:rFonts w:ascii="Arial" w:hAnsi="Arial" w:cs="Arial"/>
          <w:i/>
          <w:iCs/>
        </w:rPr>
        <w:t>(наклониться, правой рукой)</w:t>
      </w:r>
    </w:p>
    <w:p w14:paraId="3DD17D81" w14:textId="77777777" w:rsidR="004378DB" w:rsidRPr="00BC26E3" w:rsidRDefault="004378DB" w:rsidP="004378DB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Style w:val="c7"/>
          <w:rFonts w:ascii="Arial" w:hAnsi="Arial" w:cs="Arial"/>
        </w:rPr>
        <w:t>Чтобы съесть их поскорей.</w:t>
      </w:r>
      <w:r w:rsidRPr="00BC26E3">
        <w:rPr>
          <w:rStyle w:val="c5"/>
          <w:rFonts w:ascii="Arial" w:hAnsi="Arial" w:cs="Arial"/>
          <w:i/>
          <w:iCs/>
        </w:rPr>
        <w:t>(«сорвать огурец»</w:t>
      </w:r>
      <w:r w:rsidRPr="00BC26E3">
        <w:rPr>
          <w:rStyle w:val="c7"/>
          <w:rFonts w:ascii="Arial" w:hAnsi="Arial" w:cs="Arial"/>
        </w:rPr>
        <w:t>, имитация жевания</w:t>
      </w:r>
      <w:r w:rsidRPr="00BC26E3">
        <w:rPr>
          <w:rStyle w:val="c5"/>
          <w:rFonts w:ascii="Arial" w:hAnsi="Arial" w:cs="Arial"/>
          <w:i/>
          <w:iCs/>
        </w:rPr>
        <w:t>)</w:t>
      </w:r>
    </w:p>
    <w:p w14:paraId="28C88E0A" w14:textId="77777777" w:rsidR="004378DB" w:rsidRPr="00BC26E3" w:rsidRDefault="004378DB" w:rsidP="004378DB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Style w:val="c7"/>
          <w:rFonts w:ascii="Arial" w:hAnsi="Arial" w:cs="Arial"/>
        </w:rPr>
        <w:t>Срежь капусту, посоли,</w:t>
      </w:r>
      <w:r w:rsidRPr="00BC26E3">
        <w:rPr>
          <w:rStyle w:val="c5"/>
          <w:rFonts w:ascii="Arial" w:hAnsi="Arial" w:cs="Arial"/>
          <w:i/>
          <w:iCs/>
        </w:rPr>
        <w:t>(имитация по тексту)</w:t>
      </w:r>
    </w:p>
    <w:p w14:paraId="30FDD6BF" w14:textId="77777777" w:rsidR="004378DB" w:rsidRPr="00BC26E3" w:rsidRDefault="004378DB" w:rsidP="004378DB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Style w:val="c7"/>
          <w:rFonts w:ascii="Arial" w:hAnsi="Arial" w:cs="Arial"/>
        </w:rPr>
        <w:t>Маму с папой угости.</w:t>
      </w:r>
      <w:r w:rsidRPr="00BC26E3">
        <w:rPr>
          <w:rStyle w:val="c5"/>
          <w:rFonts w:ascii="Arial" w:hAnsi="Arial" w:cs="Arial"/>
          <w:i/>
          <w:iCs/>
        </w:rPr>
        <w:t>(отвести поочерёдно руки вправо–влево)</w:t>
      </w:r>
    </w:p>
    <w:p w14:paraId="1524314F" w14:textId="77777777" w:rsidR="004378DB" w:rsidRPr="00BC26E3" w:rsidRDefault="004378DB" w:rsidP="004378DB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Style w:val="c7"/>
          <w:rFonts w:ascii="Arial" w:hAnsi="Arial" w:cs="Arial"/>
        </w:rPr>
        <w:t xml:space="preserve">Выдерни морковь, редиску, </w:t>
      </w:r>
      <w:r w:rsidRPr="00BC26E3">
        <w:rPr>
          <w:rStyle w:val="c5"/>
          <w:rFonts w:ascii="Arial" w:hAnsi="Arial" w:cs="Arial"/>
          <w:i/>
          <w:iCs/>
        </w:rPr>
        <w:t>(имитация выдёргивания овощей)</w:t>
      </w:r>
    </w:p>
    <w:p w14:paraId="288467F6" w14:textId="77777777" w:rsidR="004378DB" w:rsidRPr="00BC26E3" w:rsidRDefault="004378DB" w:rsidP="004378DB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Style w:val="c7"/>
          <w:rFonts w:ascii="Arial" w:hAnsi="Arial" w:cs="Arial"/>
        </w:rPr>
        <w:t>Поклонись им в пояс низко.</w:t>
      </w:r>
      <w:r w:rsidRPr="00BC26E3">
        <w:rPr>
          <w:rStyle w:val="c5"/>
          <w:rFonts w:ascii="Arial" w:hAnsi="Arial" w:cs="Arial"/>
          <w:i/>
          <w:iCs/>
        </w:rPr>
        <w:t>(выполнить наклон туловища вперёд)</w:t>
      </w:r>
    </w:p>
    <w:p w14:paraId="7A950E0C" w14:textId="77777777" w:rsidR="004378DB" w:rsidRPr="00BC26E3" w:rsidRDefault="004378DB" w:rsidP="004378DB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Style w:val="c7"/>
          <w:rFonts w:ascii="Arial" w:hAnsi="Arial" w:cs="Arial"/>
        </w:rPr>
        <w:t>Ай, какой же урожай,</w:t>
      </w:r>
      <w:r w:rsidRPr="00BC26E3">
        <w:rPr>
          <w:rStyle w:val="c5"/>
          <w:rFonts w:ascii="Arial" w:hAnsi="Arial" w:cs="Arial"/>
          <w:i/>
          <w:iCs/>
        </w:rPr>
        <w:t>(руки приставить к вискам, выполнив наклоны головы)</w:t>
      </w:r>
    </w:p>
    <w:p w14:paraId="4348DFB7" w14:textId="77777777" w:rsidR="004378DB" w:rsidRPr="00BC26E3" w:rsidRDefault="004378DB" w:rsidP="004378DB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Style w:val="c7"/>
          <w:rFonts w:ascii="Arial" w:hAnsi="Arial" w:cs="Arial"/>
        </w:rPr>
        <w:t xml:space="preserve">Ты в корзину загружай. </w:t>
      </w:r>
      <w:r w:rsidRPr="00BC26E3">
        <w:rPr>
          <w:rStyle w:val="c5"/>
          <w:rFonts w:ascii="Arial" w:hAnsi="Arial" w:cs="Arial"/>
          <w:i/>
          <w:iCs/>
        </w:rPr>
        <w:t>(руки развести в стороны, направив их движение к себе)</w:t>
      </w:r>
    </w:p>
    <w:p w14:paraId="5DBB44F9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51E7F5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3CAA9A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Style w:val="a6"/>
          <w:rFonts w:ascii="Arial" w:hAnsi="Arial" w:cs="Arial"/>
        </w:rPr>
        <w:t>«Корзина с овощами»</w:t>
      </w:r>
    </w:p>
    <w:p w14:paraId="03698E85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С большой корзиной иду в огород (Руки образуют круг)</w:t>
      </w:r>
    </w:p>
    <w:p w14:paraId="038D3D1E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На грядках растет разноцветный народ. (Дети идут по кругу, взявшись за руки)</w:t>
      </w:r>
    </w:p>
    <w:p w14:paraId="5C6E4F3C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Тут красный, пузатый сеньор помидор.(Рисуем указательными пальцами круг)</w:t>
      </w:r>
    </w:p>
    <w:p w14:paraId="0EE29880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А там кабачок, оседлавший забор.(«указываем вправо»)</w:t>
      </w:r>
    </w:p>
    <w:p w14:paraId="260128F7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Румяный редис принакрылся листком.(обхватываем плечи–обнимаем себя)</w:t>
      </w:r>
    </w:p>
    <w:p w14:paraId="158D43A1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Зеленый лучок дружно всходит рядком.(прыжки)</w:t>
      </w:r>
    </w:p>
    <w:p w14:paraId="67683E4B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lastRenderedPageBreak/>
        <w:t>Как солнышко желтая репка горит.(сжимаем и разжимаем кулачки)</w:t>
      </w:r>
    </w:p>
    <w:p w14:paraId="252AB60A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И с черною редькой, смеясь, говорит.(сжимаем и разжимаем кулачки)</w:t>
      </w:r>
    </w:p>
    <w:p w14:paraId="72965B99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Лиловый атласный висит баклажан. (стоим на одной ноге)</w:t>
      </w:r>
    </w:p>
    <w:p w14:paraId="0D44DEBE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Он здесь словно гость из диковинных стран.(стоим на одной ноге)</w:t>
      </w:r>
    </w:p>
    <w:p w14:paraId="2621D0B4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Вот рыжей лисицей крадется морковка. («крадемся» на носочках)</w:t>
      </w:r>
    </w:p>
    <w:p w14:paraId="7A504D46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А тут чеснока две седые головки. (сжимать и разжимать указательный и средний палец)</w:t>
      </w:r>
    </w:p>
    <w:p w14:paraId="75B165FF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 xml:space="preserve"> И сочный, кудрявый, хрустящий салат.( показать «кудрявый»-крутить руками вокруг головы)</w:t>
      </w:r>
    </w:p>
    <w:p w14:paraId="31A2D34F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Все дружно в корзине горою лежат. (Вновь идут по кругу, взявшись за руки)</w:t>
      </w:r>
    </w:p>
    <w:p w14:paraId="4E915849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Style w:val="a6"/>
          <w:rFonts w:ascii="Arial" w:hAnsi="Arial" w:cs="Arial"/>
        </w:rPr>
      </w:pPr>
    </w:p>
    <w:p w14:paraId="38F4D983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Style w:val="a6"/>
          <w:rFonts w:ascii="Arial" w:hAnsi="Arial" w:cs="Arial"/>
        </w:rPr>
        <w:t>«Урожай»</w:t>
      </w:r>
    </w:p>
    <w:p w14:paraId="24494D22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Осень в гости к нам идет,</w:t>
      </w:r>
    </w:p>
    <w:p w14:paraId="2B20E353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Урожай с собой несет: (Попеременно: хлопки, удары кулачками.)</w:t>
      </w:r>
    </w:p>
    <w:p w14:paraId="27BDB60E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Капусту круглую, (Пальцы обеих рук соединить подушечками в форме шара)</w:t>
      </w:r>
    </w:p>
    <w:p w14:paraId="33FDF4D4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Картошку смуглую, (Сжать обе руки в кулаки (картошка).)</w:t>
      </w:r>
    </w:p>
    <w:p w14:paraId="30A63645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Морковку сладкую,(Собрать пальцы правой руки вместе, а большой палец спрятать.)</w:t>
      </w:r>
    </w:p>
    <w:p w14:paraId="737CB2F4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spellStart"/>
      <w:r w:rsidRPr="00BC26E3">
        <w:rPr>
          <w:rFonts w:ascii="Arial" w:hAnsi="Arial" w:cs="Arial"/>
        </w:rPr>
        <w:t>Свеколку</w:t>
      </w:r>
      <w:proofErr w:type="spellEnd"/>
      <w:r w:rsidRPr="00BC26E3">
        <w:rPr>
          <w:rFonts w:ascii="Arial" w:hAnsi="Arial" w:cs="Arial"/>
        </w:rPr>
        <w:t xml:space="preserve"> гладкую. (Соединить пальцы правой руки подушечками и слегка округлить (свекла).)</w:t>
      </w:r>
    </w:p>
    <w:p w14:paraId="11EA3C32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13FFE3" w14:textId="15B96449" w:rsidR="004378DB" w:rsidRPr="00BC26E3" w:rsidRDefault="004378DB" w:rsidP="004378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26E3">
        <w:rPr>
          <w:rFonts w:ascii="Arial" w:hAnsi="Arial" w:cs="Arial"/>
          <w:b/>
          <w:sz w:val="24"/>
          <w:szCs w:val="24"/>
        </w:rPr>
        <w:t>Пальчиковые</w:t>
      </w:r>
      <w:r w:rsidR="001F1F55">
        <w:rPr>
          <w:rFonts w:ascii="Arial" w:hAnsi="Arial" w:cs="Arial"/>
          <w:b/>
          <w:sz w:val="24"/>
          <w:szCs w:val="24"/>
        </w:rPr>
        <w:t xml:space="preserve"> </w:t>
      </w:r>
      <w:bookmarkStart w:id="1" w:name="_GoBack"/>
      <w:bookmarkEnd w:id="1"/>
      <w:r w:rsidRPr="00BC26E3">
        <w:rPr>
          <w:rFonts w:ascii="Arial" w:hAnsi="Arial" w:cs="Arial"/>
          <w:b/>
          <w:sz w:val="24"/>
          <w:szCs w:val="24"/>
        </w:rPr>
        <w:t>игры.</w:t>
      </w:r>
    </w:p>
    <w:p w14:paraId="344C8A5F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652F5B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26E3">
        <w:rPr>
          <w:rFonts w:ascii="Arial" w:hAnsi="Arial" w:cs="Arial"/>
          <w:b/>
          <w:bCs/>
          <w:sz w:val="24"/>
          <w:szCs w:val="24"/>
          <w:shd w:val="clear" w:color="auto" w:fill="FFFFFF"/>
        </w:rPr>
        <w:t>«У Лариски –две редиски»</w:t>
      </w:r>
      <w:r w:rsidRPr="00BC26E3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BC26E3">
        <w:rPr>
          <w:rFonts w:ascii="Arial" w:hAnsi="Arial" w:cs="Arial"/>
          <w:sz w:val="24"/>
          <w:szCs w:val="24"/>
        </w:rPr>
        <w:t>у Лариски – две редиски. (по очереди разгибать пальчики)</w:t>
      </w:r>
      <w:r w:rsidRPr="00BC26E3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BC26E3">
        <w:rPr>
          <w:rFonts w:ascii="Arial" w:hAnsi="Arial" w:cs="Arial"/>
          <w:sz w:val="24"/>
          <w:szCs w:val="24"/>
        </w:rPr>
        <w:t>У Алешки – две картошки.</w:t>
      </w:r>
      <w:r w:rsidRPr="00BC26E3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BC26E3">
        <w:rPr>
          <w:rFonts w:ascii="Arial" w:hAnsi="Arial" w:cs="Arial"/>
          <w:sz w:val="24"/>
          <w:szCs w:val="24"/>
        </w:rPr>
        <w:t>У Сережки -сорванца– два зеленых огурца.</w:t>
      </w:r>
      <w:r w:rsidRPr="00BC26E3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BC26E3">
        <w:rPr>
          <w:rFonts w:ascii="Arial" w:hAnsi="Arial" w:cs="Arial"/>
          <w:sz w:val="24"/>
          <w:szCs w:val="24"/>
        </w:rPr>
        <w:t>А у Вовки– две морковки.</w:t>
      </w:r>
      <w:r w:rsidRPr="00BC26E3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BC26E3">
        <w:rPr>
          <w:rFonts w:ascii="Arial" w:hAnsi="Arial" w:cs="Arial"/>
          <w:sz w:val="24"/>
          <w:szCs w:val="24"/>
        </w:rPr>
        <w:t>Да еще у Петьки две хвостатых редьки.</w:t>
      </w:r>
    </w:p>
    <w:p w14:paraId="7FD6B5E2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0C9ACE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C26E3">
        <w:rPr>
          <w:rFonts w:ascii="Arial" w:hAnsi="Arial" w:cs="Arial"/>
          <w:b/>
          <w:bCs/>
          <w:sz w:val="24"/>
          <w:szCs w:val="24"/>
          <w:shd w:val="clear" w:color="auto" w:fill="FFFFFF"/>
        </w:rPr>
        <w:t>Массаж фаланг пальцев</w:t>
      </w:r>
      <w:r w:rsidRPr="00BC26E3">
        <w:rPr>
          <w:rFonts w:ascii="Arial" w:hAnsi="Arial" w:cs="Arial"/>
          <w:sz w:val="24"/>
          <w:szCs w:val="24"/>
          <w:shd w:val="clear" w:color="auto" w:fill="FFFFFF"/>
        </w:rPr>
        <w:t xml:space="preserve"> (на каждую строчку–разминание фаланг и одного пальца; направление массажных движений– от ногтевой фаланги к основанию пальца</w:t>
      </w:r>
      <w:r w:rsidRPr="00BC26E3">
        <w:rPr>
          <w:rFonts w:ascii="Arial" w:hAnsi="Arial" w:cs="Arial"/>
          <w:sz w:val="24"/>
          <w:szCs w:val="24"/>
        </w:rPr>
        <w:br/>
      </w:r>
      <w:r w:rsidRPr="00BC26E3">
        <w:rPr>
          <w:rFonts w:ascii="Arial" w:hAnsi="Arial" w:cs="Arial"/>
          <w:sz w:val="24"/>
          <w:szCs w:val="24"/>
          <w:shd w:val="clear" w:color="auto" w:fill="FFFFFF"/>
        </w:rPr>
        <w:t>Вырос у нас чеснок,(указательный)</w:t>
      </w:r>
      <w:r w:rsidRPr="00BC26E3">
        <w:rPr>
          <w:rFonts w:ascii="Arial" w:hAnsi="Arial" w:cs="Arial"/>
          <w:sz w:val="24"/>
          <w:szCs w:val="24"/>
        </w:rPr>
        <w:br/>
      </w:r>
      <w:r w:rsidRPr="00BC26E3">
        <w:rPr>
          <w:rFonts w:ascii="Arial" w:hAnsi="Arial" w:cs="Arial"/>
          <w:sz w:val="24"/>
          <w:szCs w:val="24"/>
          <w:shd w:val="clear" w:color="auto" w:fill="FFFFFF"/>
        </w:rPr>
        <w:t>Перец, томат, кабачок, (средний)</w:t>
      </w:r>
      <w:r w:rsidRPr="00BC26E3">
        <w:rPr>
          <w:rFonts w:ascii="Arial" w:hAnsi="Arial" w:cs="Arial"/>
          <w:sz w:val="24"/>
          <w:szCs w:val="24"/>
        </w:rPr>
        <w:br/>
      </w:r>
      <w:r w:rsidRPr="00BC26E3">
        <w:rPr>
          <w:rFonts w:ascii="Arial" w:hAnsi="Arial" w:cs="Arial"/>
          <w:sz w:val="24"/>
          <w:szCs w:val="24"/>
          <w:shd w:val="clear" w:color="auto" w:fill="FFFFFF"/>
        </w:rPr>
        <w:t>Тыква, капуста, картошка (безымянный)</w:t>
      </w:r>
      <w:r w:rsidRPr="00BC26E3">
        <w:rPr>
          <w:rFonts w:ascii="Arial" w:hAnsi="Arial" w:cs="Arial"/>
          <w:sz w:val="24"/>
          <w:szCs w:val="24"/>
        </w:rPr>
        <w:br/>
      </w:r>
      <w:r w:rsidRPr="00BC26E3">
        <w:rPr>
          <w:rFonts w:ascii="Arial" w:hAnsi="Arial" w:cs="Arial"/>
          <w:sz w:val="24"/>
          <w:szCs w:val="24"/>
          <w:shd w:val="clear" w:color="auto" w:fill="FFFFFF"/>
        </w:rPr>
        <w:t>Лук и немножко горошка. (мизинец)</w:t>
      </w:r>
      <w:r w:rsidRPr="00BC26E3">
        <w:rPr>
          <w:rFonts w:ascii="Arial" w:hAnsi="Arial" w:cs="Arial"/>
          <w:sz w:val="24"/>
          <w:szCs w:val="24"/>
        </w:rPr>
        <w:br/>
      </w:r>
      <w:r w:rsidRPr="00BC26E3">
        <w:rPr>
          <w:rFonts w:ascii="Arial" w:hAnsi="Arial" w:cs="Arial"/>
          <w:sz w:val="24"/>
          <w:szCs w:val="24"/>
          <w:shd w:val="clear" w:color="auto" w:fill="FFFFFF"/>
        </w:rPr>
        <w:t>Овощи мы собирали, (мизинец)</w:t>
      </w:r>
      <w:r w:rsidRPr="00BC26E3">
        <w:rPr>
          <w:rFonts w:ascii="Arial" w:hAnsi="Arial" w:cs="Arial"/>
          <w:sz w:val="24"/>
          <w:szCs w:val="24"/>
        </w:rPr>
        <w:br/>
      </w:r>
      <w:r w:rsidRPr="00BC26E3">
        <w:rPr>
          <w:rFonts w:ascii="Arial" w:hAnsi="Arial" w:cs="Arial"/>
          <w:sz w:val="24"/>
          <w:szCs w:val="24"/>
          <w:shd w:val="clear" w:color="auto" w:fill="FFFFFF"/>
        </w:rPr>
        <w:t>Ими друзей угощали, (безымянный)</w:t>
      </w:r>
      <w:r w:rsidRPr="00BC26E3">
        <w:rPr>
          <w:rFonts w:ascii="Arial" w:hAnsi="Arial" w:cs="Arial"/>
          <w:sz w:val="24"/>
          <w:szCs w:val="24"/>
        </w:rPr>
        <w:br/>
      </w:r>
      <w:r w:rsidRPr="00BC26E3">
        <w:rPr>
          <w:rFonts w:ascii="Arial" w:hAnsi="Arial" w:cs="Arial"/>
          <w:sz w:val="24"/>
          <w:szCs w:val="24"/>
          <w:shd w:val="clear" w:color="auto" w:fill="FFFFFF"/>
        </w:rPr>
        <w:t>Квасили, ели, солили, (средний)</w:t>
      </w:r>
      <w:r w:rsidRPr="00BC26E3">
        <w:rPr>
          <w:rFonts w:ascii="Arial" w:hAnsi="Arial" w:cs="Arial"/>
          <w:sz w:val="24"/>
          <w:szCs w:val="24"/>
        </w:rPr>
        <w:br/>
      </w:r>
      <w:r w:rsidRPr="00BC26E3">
        <w:rPr>
          <w:rFonts w:ascii="Arial" w:hAnsi="Arial" w:cs="Arial"/>
          <w:sz w:val="24"/>
          <w:szCs w:val="24"/>
          <w:shd w:val="clear" w:color="auto" w:fill="FFFFFF"/>
        </w:rPr>
        <w:t>С дачи домой увозили. (указательный)</w:t>
      </w:r>
      <w:r w:rsidRPr="00BC26E3">
        <w:rPr>
          <w:rFonts w:ascii="Arial" w:hAnsi="Arial" w:cs="Arial"/>
          <w:sz w:val="24"/>
          <w:szCs w:val="24"/>
        </w:rPr>
        <w:br/>
      </w:r>
      <w:r w:rsidRPr="00BC26E3">
        <w:rPr>
          <w:rFonts w:ascii="Arial" w:hAnsi="Arial" w:cs="Arial"/>
          <w:sz w:val="24"/>
          <w:szCs w:val="24"/>
          <w:shd w:val="clear" w:color="auto" w:fill="FFFFFF"/>
        </w:rPr>
        <w:t>Прощай же на год,(большой палец левой руки)</w:t>
      </w:r>
      <w:r w:rsidRPr="00BC26E3">
        <w:rPr>
          <w:rFonts w:ascii="Arial" w:hAnsi="Arial" w:cs="Arial"/>
          <w:sz w:val="24"/>
          <w:szCs w:val="24"/>
        </w:rPr>
        <w:br/>
      </w:r>
      <w:r w:rsidRPr="00BC26E3">
        <w:rPr>
          <w:rFonts w:ascii="Arial" w:hAnsi="Arial" w:cs="Arial"/>
          <w:sz w:val="24"/>
          <w:szCs w:val="24"/>
          <w:shd w:val="clear" w:color="auto" w:fill="FFFFFF"/>
        </w:rPr>
        <w:t>Наш друг–огород! (большой палец правой руки)</w:t>
      </w:r>
    </w:p>
    <w:p w14:paraId="5D9BCCD7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3D0E459F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«В нашем огороде»</w:t>
      </w:r>
    </w:p>
    <w:p w14:paraId="6791C5B8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В нашем огороде много овощей</w:t>
      </w:r>
    </w:p>
    <w:p w14:paraId="5E5AFF54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Их пересчитаем, станет веселей.</w:t>
      </w:r>
    </w:p>
    <w:p w14:paraId="64023166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(сжимаем–разжимаем пальцы)</w:t>
      </w:r>
    </w:p>
    <w:p w14:paraId="432E07DF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Морковка, лук и огурец,</w:t>
      </w:r>
    </w:p>
    <w:p w14:paraId="57F0CC7A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Помидор и перец.</w:t>
      </w:r>
    </w:p>
    <w:p w14:paraId="4BE155B0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(загибаем пальцы, начиная с большого)</w:t>
      </w:r>
    </w:p>
    <w:p w14:paraId="1EA113F6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Пять видов овощей назвали,</w:t>
      </w:r>
    </w:p>
    <w:p w14:paraId="248781BC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Пять пальчиков в кулак зажали.</w:t>
      </w:r>
    </w:p>
    <w:p w14:paraId="7D88DA11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(сжимаем–разжимаем пальцы)</w:t>
      </w:r>
    </w:p>
    <w:p w14:paraId="0622B70A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D4ADA8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b/>
          <w:bCs/>
          <w:sz w:val="24"/>
          <w:szCs w:val="24"/>
          <w:shd w:val="clear" w:color="auto" w:fill="F5F5F5"/>
          <w:lang w:eastAsia="ru-RU"/>
        </w:rPr>
        <w:t>«Овощи»</w:t>
      </w:r>
    </w:p>
    <w:p w14:paraId="0616FAA0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Раз, два, три, четыре, пять</w:t>
      </w:r>
    </w:p>
    <w:p w14:paraId="3A997184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Будем овощи считать.</w:t>
      </w:r>
    </w:p>
    <w:p w14:paraId="2BA4A0EF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 xml:space="preserve">Раз-капуста, </w:t>
      </w:r>
    </w:p>
    <w:p w14:paraId="65BEAB57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Два-лучок,</w:t>
      </w:r>
    </w:p>
    <w:p w14:paraId="5EC0237C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Три-румяный кабачок.</w:t>
      </w:r>
    </w:p>
    <w:p w14:paraId="0C1E480F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Четыре-свекла,</w:t>
      </w:r>
    </w:p>
    <w:p w14:paraId="00BF0C2B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Репа-пять.</w:t>
      </w:r>
    </w:p>
    <w:p w14:paraId="3C42813F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 xml:space="preserve">Все успели посчитать! </w:t>
      </w:r>
    </w:p>
    <w:p w14:paraId="5E652D7F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A8F3DBF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Игра с </w:t>
      </w:r>
      <w:proofErr w:type="spellStart"/>
      <w:r w:rsidRPr="00BC26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резиночками</w:t>
      </w:r>
      <w:proofErr w:type="spellEnd"/>
      <w:r w:rsidRPr="00BC26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</w:p>
    <w:p w14:paraId="1440B5B6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 xml:space="preserve">Детям раздают </w:t>
      </w:r>
      <w:proofErr w:type="spellStart"/>
      <w:r w:rsidRPr="00BC26E3">
        <w:rPr>
          <w:rFonts w:ascii="Arial" w:eastAsia="Times New Roman" w:hAnsi="Arial" w:cs="Arial"/>
          <w:sz w:val="24"/>
          <w:szCs w:val="24"/>
          <w:lang w:eastAsia="ru-RU"/>
        </w:rPr>
        <w:t>резиночки</w:t>
      </w:r>
      <w:proofErr w:type="spellEnd"/>
      <w:r w:rsidRPr="00BC26E3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определённых цветов. Логопед говорит о том, что они сейчас будут «садить» овощи на «грядку». И надевают на каждый пальчик </w:t>
      </w:r>
      <w:proofErr w:type="spellStart"/>
      <w:r w:rsidRPr="00BC26E3">
        <w:rPr>
          <w:rFonts w:ascii="Arial" w:eastAsia="Times New Roman" w:hAnsi="Arial" w:cs="Arial"/>
          <w:sz w:val="24"/>
          <w:szCs w:val="24"/>
          <w:lang w:eastAsia="ru-RU"/>
        </w:rPr>
        <w:t>резиночку</w:t>
      </w:r>
      <w:proofErr w:type="spellEnd"/>
      <w:r w:rsidRPr="00BC26E3">
        <w:rPr>
          <w:rFonts w:ascii="Arial" w:eastAsia="Times New Roman" w:hAnsi="Arial" w:cs="Arial"/>
          <w:sz w:val="24"/>
          <w:szCs w:val="24"/>
          <w:lang w:eastAsia="ru-RU"/>
        </w:rPr>
        <w:t xml:space="preserve">. Например, оранжевая </w:t>
      </w:r>
      <w:proofErr w:type="spellStart"/>
      <w:r w:rsidRPr="00BC26E3">
        <w:rPr>
          <w:rFonts w:ascii="Arial" w:eastAsia="Times New Roman" w:hAnsi="Arial" w:cs="Arial"/>
          <w:sz w:val="24"/>
          <w:szCs w:val="24"/>
          <w:lang w:eastAsia="ru-RU"/>
        </w:rPr>
        <w:t>резиночка</w:t>
      </w:r>
      <w:proofErr w:type="spellEnd"/>
      <w:r w:rsidRPr="00BC26E3">
        <w:rPr>
          <w:rFonts w:ascii="Arial" w:eastAsia="Times New Roman" w:hAnsi="Arial" w:cs="Arial"/>
          <w:sz w:val="24"/>
          <w:szCs w:val="24"/>
          <w:lang w:eastAsia="ru-RU"/>
        </w:rPr>
        <w:t xml:space="preserve"> – морковка, зеленая – кабачок, желтая -лук, красная – помидор, фиолетовая – баклажан. После можно «пересадить овощи с грядки на грядку» (с одной руки переодеть </w:t>
      </w:r>
      <w:proofErr w:type="spellStart"/>
      <w:r w:rsidRPr="00BC26E3">
        <w:rPr>
          <w:rFonts w:ascii="Arial" w:eastAsia="Times New Roman" w:hAnsi="Arial" w:cs="Arial"/>
          <w:sz w:val="24"/>
          <w:szCs w:val="24"/>
          <w:lang w:eastAsia="ru-RU"/>
        </w:rPr>
        <w:t>резиночки</w:t>
      </w:r>
      <w:proofErr w:type="spellEnd"/>
      <w:r w:rsidRPr="00BC26E3">
        <w:rPr>
          <w:rFonts w:ascii="Arial" w:eastAsia="Times New Roman" w:hAnsi="Arial" w:cs="Arial"/>
          <w:sz w:val="24"/>
          <w:szCs w:val="24"/>
          <w:lang w:eastAsia="ru-RU"/>
        </w:rPr>
        <w:t xml:space="preserve"> на другую) </w:t>
      </w:r>
    </w:p>
    <w:p w14:paraId="1187BB1F" w14:textId="77777777" w:rsidR="004378DB" w:rsidRPr="00BC26E3" w:rsidRDefault="004378DB" w:rsidP="004378DB">
      <w:pPr>
        <w:pStyle w:val="a3"/>
        <w:spacing w:before="0" w:beforeAutospacing="0" w:after="0" w:afterAutospacing="0"/>
        <w:ind w:left="375" w:right="375"/>
        <w:rPr>
          <w:rFonts w:ascii="Arial" w:hAnsi="Arial" w:cs="Arial"/>
        </w:rPr>
      </w:pPr>
    </w:p>
    <w:p w14:paraId="1F2249FD" w14:textId="77777777" w:rsidR="004378DB" w:rsidRPr="00BC26E3" w:rsidRDefault="004378DB" w:rsidP="004378DB">
      <w:pPr>
        <w:pStyle w:val="a3"/>
        <w:spacing w:before="0" w:beforeAutospacing="0" w:after="0" w:afterAutospacing="0"/>
        <w:ind w:left="375" w:right="375"/>
        <w:jc w:val="center"/>
        <w:rPr>
          <w:rFonts w:ascii="Arial" w:hAnsi="Arial" w:cs="Arial"/>
          <w:b/>
        </w:rPr>
      </w:pPr>
      <w:r w:rsidRPr="00BC26E3">
        <w:rPr>
          <w:rFonts w:ascii="Arial" w:hAnsi="Arial" w:cs="Arial"/>
          <w:b/>
        </w:rPr>
        <w:t>Игры с мячом.</w:t>
      </w:r>
    </w:p>
    <w:p w14:paraId="017D2B75" w14:textId="77777777" w:rsidR="004378DB" w:rsidRPr="00BC26E3" w:rsidRDefault="004378DB" w:rsidP="004378DB">
      <w:pPr>
        <w:pStyle w:val="a3"/>
        <w:spacing w:before="0" w:beforeAutospacing="0" w:after="0" w:afterAutospacing="0"/>
        <w:ind w:right="375"/>
        <w:rPr>
          <w:rFonts w:ascii="Arial" w:hAnsi="Arial" w:cs="Arial"/>
        </w:rPr>
      </w:pPr>
      <w:r w:rsidRPr="00BC26E3">
        <w:rPr>
          <w:rFonts w:ascii="Arial" w:hAnsi="Arial" w:cs="Arial"/>
          <w:b/>
          <w:bCs/>
        </w:rPr>
        <w:t>Назови ласково.</w:t>
      </w:r>
    </w:p>
    <w:p w14:paraId="39F8D1FD" w14:textId="77777777" w:rsidR="004378DB" w:rsidRPr="00BC26E3" w:rsidRDefault="004378DB" w:rsidP="004378DB">
      <w:pPr>
        <w:pStyle w:val="a3"/>
        <w:spacing w:before="0" w:beforeAutospacing="0" w:after="0" w:afterAutospacing="0"/>
        <w:ind w:right="375"/>
        <w:rPr>
          <w:rFonts w:ascii="Arial" w:hAnsi="Arial" w:cs="Arial"/>
          <w:b/>
          <w:bCs/>
        </w:rPr>
      </w:pPr>
      <w:r w:rsidRPr="00BC26E3">
        <w:rPr>
          <w:rStyle w:val="a7"/>
          <w:rFonts w:ascii="Arial" w:hAnsi="Arial" w:cs="Arial"/>
          <w:shd w:val="clear" w:color="auto" w:fill="FFFFFF"/>
        </w:rPr>
        <w:t>Помидор–помидорчик; морковь-</w:t>
      </w:r>
      <w:proofErr w:type="spellStart"/>
      <w:r w:rsidRPr="00BC26E3">
        <w:rPr>
          <w:rStyle w:val="a7"/>
          <w:rFonts w:ascii="Arial" w:hAnsi="Arial" w:cs="Arial"/>
          <w:shd w:val="clear" w:color="auto" w:fill="FFFFFF"/>
        </w:rPr>
        <w:t>морковочка</w:t>
      </w:r>
      <w:proofErr w:type="spellEnd"/>
      <w:r w:rsidRPr="00BC26E3">
        <w:rPr>
          <w:rFonts w:ascii="Arial" w:hAnsi="Arial" w:cs="Arial"/>
          <w:i/>
          <w:iCs/>
          <w:shd w:val="clear" w:color="auto" w:fill="FFFFFF"/>
        </w:rPr>
        <w:br/>
      </w:r>
      <w:r w:rsidRPr="00BC26E3">
        <w:rPr>
          <w:rStyle w:val="a7"/>
          <w:rFonts w:ascii="Arial" w:hAnsi="Arial" w:cs="Arial"/>
          <w:shd w:val="clear" w:color="auto" w:fill="FFFFFF"/>
        </w:rPr>
        <w:t>Огурец–огурчик; тыква–тыковка;</w:t>
      </w:r>
      <w:r w:rsidRPr="00BC26E3">
        <w:rPr>
          <w:rFonts w:ascii="Arial" w:hAnsi="Arial" w:cs="Arial"/>
          <w:i/>
          <w:iCs/>
          <w:shd w:val="clear" w:color="auto" w:fill="FFFFFF"/>
        </w:rPr>
        <w:br/>
      </w:r>
      <w:r w:rsidRPr="00BC26E3">
        <w:rPr>
          <w:rStyle w:val="a7"/>
          <w:rFonts w:ascii="Arial" w:hAnsi="Arial" w:cs="Arial"/>
          <w:shd w:val="clear" w:color="auto" w:fill="FFFFFF"/>
        </w:rPr>
        <w:t>Лук–лучок ;свёкла–</w:t>
      </w:r>
      <w:proofErr w:type="spellStart"/>
      <w:r w:rsidRPr="00BC26E3">
        <w:rPr>
          <w:rStyle w:val="a7"/>
          <w:rFonts w:ascii="Arial" w:hAnsi="Arial" w:cs="Arial"/>
          <w:shd w:val="clear" w:color="auto" w:fill="FFFFFF"/>
        </w:rPr>
        <w:t>свёколка</w:t>
      </w:r>
      <w:proofErr w:type="spellEnd"/>
      <w:r w:rsidRPr="00BC26E3">
        <w:rPr>
          <w:rStyle w:val="a7"/>
          <w:rFonts w:ascii="Arial" w:hAnsi="Arial" w:cs="Arial"/>
          <w:shd w:val="clear" w:color="auto" w:fill="FFFFFF"/>
        </w:rPr>
        <w:t>;</w:t>
      </w:r>
      <w:r w:rsidRPr="00BC26E3">
        <w:rPr>
          <w:rFonts w:ascii="Arial" w:hAnsi="Arial" w:cs="Arial"/>
          <w:i/>
          <w:iCs/>
          <w:shd w:val="clear" w:color="auto" w:fill="FFFFFF"/>
        </w:rPr>
        <w:br/>
      </w:r>
      <w:r w:rsidRPr="00BC26E3">
        <w:rPr>
          <w:rStyle w:val="a7"/>
          <w:rFonts w:ascii="Arial" w:hAnsi="Arial" w:cs="Arial"/>
          <w:shd w:val="clear" w:color="auto" w:fill="FFFFFF"/>
        </w:rPr>
        <w:t>Чеснок–чесночок ;капуста–</w:t>
      </w:r>
      <w:proofErr w:type="spellStart"/>
      <w:r w:rsidRPr="00BC26E3">
        <w:rPr>
          <w:rStyle w:val="a7"/>
          <w:rFonts w:ascii="Arial" w:hAnsi="Arial" w:cs="Arial"/>
          <w:shd w:val="clear" w:color="auto" w:fill="FFFFFF"/>
        </w:rPr>
        <w:t>капустка</w:t>
      </w:r>
      <w:proofErr w:type="spellEnd"/>
      <w:r w:rsidRPr="00BC26E3">
        <w:rPr>
          <w:rStyle w:val="a7"/>
          <w:rFonts w:ascii="Arial" w:hAnsi="Arial" w:cs="Arial"/>
          <w:shd w:val="clear" w:color="auto" w:fill="FFFFFF"/>
        </w:rPr>
        <w:t>;</w:t>
      </w:r>
      <w:r w:rsidRPr="00BC26E3">
        <w:rPr>
          <w:rFonts w:ascii="Arial" w:hAnsi="Arial" w:cs="Arial"/>
          <w:i/>
          <w:iCs/>
          <w:shd w:val="clear" w:color="auto" w:fill="FFFFFF"/>
        </w:rPr>
        <w:br/>
      </w:r>
      <w:r w:rsidRPr="00BC26E3">
        <w:rPr>
          <w:rStyle w:val="a7"/>
          <w:rFonts w:ascii="Arial" w:hAnsi="Arial" w:cs="Arial"/>
          <w:shd w:val="clear" w:color="auto" w:fill="FFFFFF"/>
        </w:rPr>
        <w:t>Горох–горошек; картошка–картошечка.</w:t>
      </w:r>
    </w:p>
    <w:p w14:paraId="199CB061" w14:textId="77777777" w:rsidR="004378DB" w:rsidRPr="00BC26E3" w:rsidRDefault="004378DB" w:rsidP="004378DB">
      <w:pPr>
        <w:pStyle w:val="a3"/>
        <w:spacing w:before="0" w:beforeAutospacing="0" w:after="0" w:afterAutospacing="0"/>
        <w:ind w:left="375" w:right="375"/>
        <w:rPr>
          <w:rFonts w:ascii="Arial" w:hAnsi="Arial" w:cs="Arial"/>
        </w:rPr>
      </w:pPr>
    </w:p>
    <w:p w14:paraId="2B273389" w14:textId="77777777" w:rsidR="004378DB" w:rsidRPr="00BC26E3" w:rsidRDefault="004378DB" w:rsidP="004378DB">
      <w:pPr>
        <w:pStyle w:val="a3"/>
        <w:spacing w:before="0" w:beforeAutospacing="0" w:after="0" w:afterAutospacing="0"/>
        <w:ind w:right="375"/>
        <w:rPr>
          <w:rFonts w:ascii="Arial" w:hAnsi="Arial" w:cs="Arial"/>
          <w:b/>
          <w:bCs/>
        </w:rPr>
      </w:pPr>
      <w:r w:rsidRPr="00BC26E3">
        <w:rPr>
          <w:rFonts w:ascii="Arial" w:hAnsi="Arial" w:cs="Arial"/>
          <w:b/>
          <w:bCs/>
        </w:rPr>
        <w:t>Подбери признак</w:t>
      </w:r>
    </w:p>
    <w:p w14:paraId="19F0CE63" w14:textId="77777777" w:rsidR="004378DB" w:rsidRPr="00BC26E3" w:rsidRDefault="004378DB" w:rsidP="004378DB">
      <w:pPr>
        <w:pStyle w:val="a3"/>
        <w:spacing w:before="0" w:beforeAutospacing="0" w:after="0" w:afterAutospacing="0"/>
        <w:ind w:right="375"/>
        <w:rPr>
          <w:rStyle w:val="a7"/>
          <w:rFonts w:ascii="Arial" w:hAnsi="Arial" w:cs="Arial"/>
          <w:shd w:val="clear" w:color="auto" w:fill="FFFFFF"/>
        </w:rPr>
      </w:pPr>
      <w:r w:rsidRPr="00BC26E3">
        <w:rPr>
          <w:rFonts w:ascii="Arial" w:hAnsi="Arial" w:cs="Arial"/>
          <w:shd w:val="clear" w:color="auto" w:fill="FFFFFF"/>
        </w:rPr>
        <w:t>Я буду называть овощи кидать вам мяч, а вы будете мне называть как можно больше слов про него какой он.</w:t>
      </w:r>
      <w:r w:rsidRPr="00BC26E3">
        <w:rPr>
          <w:rFonts w:ascii="Arial" w:hAnsi="Arial" w:cs="Arial"/>
        </w:rPr>
        <w:br/>
      </w:r>
      <w:r w:rsidRPr="00BC26E3">
        <w:rPr>
          <w:rStyle w:val="a7"/>
          <w:rFonts w:ascii="Arial" w:hAnsi="Arial" w:cs="Arial"/>
          <w:shd w:val="clear" w:color="auto" w:fill="FFFFFF"/>
        </w:rPr>
        <w:t>Морковь(свёкла,репа,капуста)–(какая?)–вкусная,хрустящая,оранжевая,большая,круглая,полезная,сочная,крупная,мелкая….</w:t>
      </w:r>
      <w:r w:rsidRPr="00BC26E3">
        <w:rPr>
          <w:rFonts w:ascii="Arial" w:hAnsi="Arial" w:cs="Arial"/>
          <w:i/>
          <w:iCs/>
          <w:shd w:val="clear" w:color="auto" w:fill="FFFFFF"/>
        </w:rPr>
        <w:br/>
      </w:r>
      <w:r w:rsidRPr="00BC26E3">
        <w:rPr>
          <w:rStyle w:val="a7"/>
          <w:rFonts w:ascii="Arial" w:hAnsi="Arial" w:cs="Arial"/>
          <w:shd w:val="clear" w:color="auto" w:fill="FFFFFF"/>
        </w:rPr>
        <w:t>Лук(огурец,помидор,чеснок,кабачок)-(какой?)–вкусный,хрустящий,красный,большой,круглый,полезный,сочный,крупный,мелкий,горький….</w:t>
      </w:r>
    </w:p>
    <w:p w14:paraId="462A679C" w14:textId="77777777" w:rsidR="004378DB" w:rsidRPr="00BC26E3" w:rsidRDefault="004378DB" w:rsidP="004378DB">
      <w:pPr>
        <w:pStyle w:val="a3"/>
        <w:spacing w:before="0" w:beforeAutospacing="0" w:after="0" w:afterAutospacing="0"/>
        <w:ind w:left="375" w:right="375"/>
        <w:rPr>
          <w:rFonts w:ascii="Arial" w:hAnsi="Arial" w:cs="Arial"/>
        </w:rPr>
      </w:pPr>
    </w:p>
    <w:p w14:paraId="63D595A0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BC26E3">
        <w:rPr>
          <w:rStyle w:val="a6"/>
          <w:rFonts w:ascii="Arial" w:hAnsi="Arial" w:cs="Arial"/>
        </w:rPr>
        <w:t>Игра «Подскажи словечко».</w:t>
      </w:r>
      <w:r w:rsidRPr="00BC26E3">
        <w:rPr>
          <w:rFonts w:ascii="Arial" w:hAnsi="Arial" w:cs="Arial"/>
        </w:rPr>
        <w:br/>
        <w:t>1. Где весною было пусто,</w:t>
      </w:r>
    </w:p>
    <w:p w14:paraId="13D9FFAF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Летом выросла (капуста)</w:t>
      </w:r>
    </w:p>
    <w:p w14:paraId="2D3286E9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2. Собираем мы в лукошко</w:t>
      </w:r>
    </w:p>
    <w:p w14:paraId="066E642D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Очень крупную (картошку)</w:t>
      </w:r>
    </w:p>
    <w:p w14:paraId="5405C96B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3. От дождя земля намокла-</w:t>
      </w:r>
    </w:p>
    <w:p w14:paraId="7D0CFB1D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Вылезай толстушка (свекла)</w:t>
      </w:r>
    </w:p>
    <w:p w14:paraId="760A814A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4. Из земли за чуб плутовку-</w:t>
      </w:r>
    </w:p>
    <w:p w14:paraId="0C0EFA88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Тянем сочную (морковку)</w:t>
      </w:r>
    </w:p>
    <w:p w14:paraId="35ADF69E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5. Помогает деду внук-</w:t>
      </w:r>
    </w:p>
    <w:p w14:paraId="6DDAE29D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Собирает с грядок (лук)</w:t>
      </w:r>
    </w:p>
    <w:p w14:paraId="01348B5D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 xml:space="preserve">6. Просит дедушка </w:t>
      </w:r>
      <w:proofErr w:type="spellStart"/>
      <w:r w:rsidRPr="00BC26E3">
        <w:rPr>
          <w:rFonts w:ascii="Arial" w:hAnsi="Arial" w:cs="Arial"/>
        </w:rPr>
        <w:t>Федюшку</w:t>
      </w:r>
      <w:proofErr w:type="spellEnd"/>
      <w:r w:rsidRPr="00BC26E3">
        <w:rPr>
          <w:rFonts w:ascii="Arial" w:hAnsi="Arial" w:cs="Arial"/>
        </w:rPr>
        <w:t>:</w:t>
      </w:r>
    </w:p>
    <w:p w14:paraId="57D318AB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Собери еще (петрушку)</w:t>
      </w:r>
    </w:p>
    <w:p w14:paraId="58664691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lastRenderedPageBreak/>
        <w:t>7. Вот зеленый толстячок-</w:t>
      </w:r>
    </w:p>
    <w:p w14:paraId="66AE03F0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Крупный гладкий (кабачок)</w:t>
      </w:r>
    </w:p>
    <w:p w14:paraId="3CD9F12B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1005D671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И</w:t>
      </w:r>
      <w:r w:rsidRPr="00BC26E3">
        <w:rPr>
          <w:rFonts w:ascii="Arial" w:hAnsi="Arial" w:cs="Arial"/>
          <w:b/>
          <w:bCs/>
        </w:rPr>
        <w:t>гра «Вершки, корешки»</w:t>
      </w:r>
    </w:p>
    <w:p w14:paraId="4B005C08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Дети стоят по кругу или в шеренге. В центре круга или перед шеренгой стоит взрослый с мячом в руках. Водящий бросает мяч, называя вершки или корешки, например:</w:t>
      </w:r>
    </w:p>
    <w:p w14:paraId="67D77479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spellStart"/>
      <w:r w:rsidRPr="00BC26E3">
        <w:rPr>
          <w:rFonts w:ascii="Arial" w:hAnsi="Arial" w:cs="Arial"/>
          <w:b/>
          <w:bCs/>
        </w:rPr>
        <w:t>Взрослый:</w:t>
      </w:r>
      <w:r w:rsidRPr="00BC26E3">
        <w:rPr>
          <w:rFonts w:ascii="Arial" w:hAnsi="Arial" w:cs="Arial"/>
        </w:rPr>
        <w:t>Баклажаны</w:t>
      </w:r>
      <w:proofErr w:type="spellEnd"/>
      <w:r w:rsidRPr="00BC26E3">
        <w:rPr>
          <w:rFonts w:ascii="Arial" w:hAnsi="Arial" w:cs="Arial"/>
        </w:rPr>
        <w:t>.</w:t>
      </w:r>
    </w:p>
    <w:p w14:paraId="4F9C306E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  <w:b/>
          <w:bCs/>
        </w:rPr>
        <w:t>Ребенок:</w:t>
      </w:r>
      <w:r w:rsidRPr="00BC26E3">
        <w:rPr>
          <w:rFonts w:ascii="Arial" w:hAnsi="Arial" w:cs="Arial"/>
        </w:rPr>
        <w:t xml:space="preserve"> Вершки</w:t>
      </w:r>
    </w:p>
    <w:p w14:paraId="35FACA12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spellStart"/>
      <w:r w:rsidRPr="00BC26E3">
        <w:rPr>
          <w:rFonts w:ascii="Arial" w:hAnsi="Arial" w:cs="Arial"/>
          <w:b/>
          <w:bCs/>
        </w:rPr>
        <w:t>Взрослый:</w:t>
      </w:r>
      <w:r w:rsidRPr="00BC26E3">
        <w:rPr>
          <w:rFonts w:ascii="Arial" w:hAnsi="Arial" w:cs="Arial"/>
        </w:rPr>
        <w:t>Редька</w:t>
      </w:r>
      <w:proofErr w:type="spellEnd"/>
      <w:r w:rsidRPr="00BC26E3">
        <w:rPr>
          <w:rFonts w:ascii="Arial" w:hAnsi="Arial" w:cs="Arial"/>
        </w:rPr>
        <w:t>.</w:t>
      </w:r>
    </w:p>
    <w:p w14:paraId="7126F3C5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  <w:b/>
          <w:bCs/>
        </w:rPr>
        <w:t>Ребенок:</w:t>
      </w:r>
      <w:r w:rsidRPr="00BC26E3">
        <w:rPr>
          <w:rFonts w:ascii="Arial" w:hAnsi="Arial" w:cs="Arial"/>
        </w:rPr>
        <w:t xml:space="preserve"> Корешки</w:t>
      </w:r>
    </w:p>
    <w:p w14:paraId="7E62C798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spellStart"/>
      <w:r w:rsidRPr="00BC26E3">
        <w:rPr>
          <w:rFonts w:ascii="Arial" w:hAnsi="Arial" w:cs="Arial"/>
          <w:b/>
          <w:bCs/>
        </w:rPr>
        <w:t>Взрослый:</w:t>
      </w:r>
      <w:r w:rsidRPr="00BC26E3">
        <w:rPr>
          <w:rFonts w:ascii="Arial" w:hAnsi="Arial" w:cs="Arial"/>
        </w:rPr>
        <w:t>Морковь</w:t>
      </w:r>
      <w:proofErr w:type="spellEnd"/>
      <w:r w:rsidRPr="00BC26E3">
        <w:rPr>
          <w:rFonts w:ascii="Arial" w:hAnsi="Arial" w:cs="Arial"/>
        </w:rPr>
        <w:t>.</w:t>
      </w:r>
    </w:p>
    <w:p w14:paraId="2E901C50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  <w:b/>
          <w:bCs/>
        </w:rPr>
        <w:t>Ребенок:</w:t>
      </w:r>
      <w:r w:rsidRPr="00BC26E3">
        <w:rPr>
          <w:rFonts w:ascii="Arial" w:hAnsi="Arial" w:cs="Arial"/>
        </w:rPr>
        <w:t xml:space="preserve"> Корешки</w:t>
      </w:r>
    </w:p>
    <w:p w14:paraId="699AF9E8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  <w:b/>
          <w:bCs/>
        </w:rPr>
        <w:t>Взрослый:</w:t>
      </w:r>
      <w:r w:rsidRPr="00BC26E3">
        <w:rPr>
          <w:rFonts w:ascii="Arial" w:hAnsi="Arial" w:cs="Arial"/>
        </w:rPr>
        <w:t xml:space="preserve"> Капуста.</w:t>
      </w:r>
    </w:p>
    <w:p w14:paraId="7972391B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  <w:b/>
          <w:bCs/>
        </w:rPr>
        <w:t>Ребенок:</w:t>
      </w:r>
      <w:r w:rsidRPr="00BC26E3">
        <w:rPr>
          <w:rFonts w:ascii="Arial" w:hAnsi="Arial" w:cs="Arial"/>
        </w:rPr>
        <w:t xml:space="preserve"> Вершки</w:t>
      </w:r>
    </w:p>
    <w:p w14:paraId="2E05BC5E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  <w:b/>
          <w:bCs/>
        </w:rPr>
        <w:t>Взрослый:</w:t>
      </w:r>
      <w:r w:rsidRPr="00BC26E3">
        <w:rPr>
          <w:rFonts w:ascii="Arial" w:hAnsi="Arial" w:cs="Arial"/>
        </w:rPr>
        <w:t xml:space="preserve"> Картофель.</w:t>
      </w:r>
    </w:p>
    <w:p w14:paraId="2D1829DB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  <w:b/>
          <w:bCs/>
        </w:rPr>
        <w:t>Ребенок:</w:t>
      </w:r>
      <w:r w:rsidRPr="00BC26E3">
        <w:rPr>
          <w:rFonts w:ascii="Arial" w:hAnsi="Arial" w:cs="Arial"/>
        </w:rPr>
        <w:t xml:space="preserve"> Корешки</w:t>
      </w:r>
    </w:p>
    <w:p w14:paraId="130A89E2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spellStart"/>
      <w:r w:rsidRPr="00BC26E3">
        <w:rPr>
          <w:rFonts w:ascii="Arial" w:hAnsi="Arial" w:cs="Arial"/>
          <w:b/>
          <w:bCs/>
        </w:rPr>
        <w:t>Взрослый:</w:t>
      </w:r>
      <w:r w:rsidRPr="00BC26E3">
        <w:rPr>
          <w:rFonts w:ascii="Arial" w:hAnsi="Arial" w:cs="Arial"/>
        </w:rPr>
        <w:t>Чеснок</w:t>
      </w:r>
      <w:proofErr w:type="spellEnd"/>
      <w:r w:rsidRPr="00BC26E3">
        <w:rPr>
          <w:rFonts w:ascii="Arial" w:hAnsi="Arial" w:cs="Arial"/>
        </w:rPr>
        <w:t>.</w:t>
      </w:r>
    </w:p>
    <w:p w14:paraId="165855FB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  <w:b/>
          <w:bCs/>
        </w:rPr>
        <w:t>Ребенок:</w:t>
      </w:r>
      <w:r w:rsidRPr="00BC26E3">
        <w:rPr>
          <w:rFonts w:ascii="Arial" w:hAnsi="Arial" w:cs="Arial"/>
        </w:rPr>
        <w:t xml:space="preserve"> Корешки</w:t>
      </w:r>
    </w:p>
    <w:p w14:paraId="55E73E79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  <w:b/>
          <w:bCs/>
        </w:rPr>
        <w:t>Взрослый:</w:t>
      </w:r>
      <w:r w:rsidRPr="00BC26E3">
        <w:rPr>
          <w:rFonts w:ascii="Arial" w:hAnsi="Arial" w:cs="Arial"/>
        </w:rPr>
        <w:t xml:space="preserve"> Огурцы.</w:t>
      </w:r>
    </w:p>
    <w:p w14:paraId="23547BF4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  <w:b/>
          <w:bCs/>
        </w:rPr>
        <w:t>Ребенок:</w:t>
      </w:r>
      <w:r w:rsidRPr="00BC26E3">
        <w:rPr>
          <w:rFonts w:ascii="Arial" w:hAnsi="Arial" w:cs="Arial"/>
        </w:rPr>
        <w:t xml:space="preserve"> Вершки(</w:t>
      </w:r>
    </w:p>
    <w:p w14:paraId="7B240ADE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30C1CE93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1EB4D9" w14:textId="77777777" w:rsidR="004378DB" w:rsidRPr="00BC26E3" w:rsidRDefault="004378DB" w:rsidP="004378DB">
      <w:pPr>
        <w:pStyle w:val="1"/>
        <w:jc w:val="center"/>
      </w:pPr>
      <w:bookmarkStart w:id="2" w:name="_Toc83558118"/>
      <w:r w:rsidRPr="00BC26E3">
        <w:t>Лексическая тема «Сад и фрукты»</w:t>
      </w:r>
      <w:bookmarkEnd w:id="2"/>
    </w:p>
    <w:p w14:paraId="330C9B56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AFF60E" w14:textId="77777777" w:rsidR="004378DB" w:rsidRPr="00BC26E3" w:rsidRDefault="004378DB" w:rsidP="004378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ru-RU"/>
        </w:rPr>
      </w:pPr>
      <w:r w:rsidRPr="00BC26E3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ru-RU"/>
        </w:rPr>
        <w:t>Физкультминутки</w:t>
      </w:r>
    </w:p>
    <w:p w14:paraId="4A7F3952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ru-RU"/>
        </w:rPr>
        <w:t>«Яблоко»</w:t>
      </w:r>
    </w:p>
    <w:p w14:paraId="0DC6EE83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Вот так яблоко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! (встали)</w:t>
      </w:r>
    </w:p>
    <w:p w14:paraId="23B8C466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 xml:space="preserve">Оно - 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(руки в стороны)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0253485D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 xml:space="preserve">Соку сладкого полно. 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(руки на поясе)</w:t>
      </w:r>
    </w:p>
    <w:p w14:paraId="500BB9F4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 xml:space="preserve">Руки протяните, 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(протянули руки вперед)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6CE998E3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 xml:space="preserve">Яблоко сорвите. 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(руки вверх)</w:t>
      </w:r>
    </w:p>
    <w:p w14:paraId="589B25BD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Стал ветер веточку качать, (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качаем вверху руками)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5303A571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 xml:space="preserve">Трудно яблоко достать. 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(подтянулись)</w:t>
      </w:r>
    </w:p>
    <w:p w14:paraId="4DEEBB76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 xml:space="preserve">Подпрыгну, руку протяну 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(подпрыгнули)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5A9A8EC8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Быстро яблоко сорву ! (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хлопок в ладоши над головой)</w:t>
      </w:r>
    </w:p>
    <w:p w14:paraId="76648497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 xml:space="preserve">Вот так яблоко! 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(встали)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093F9151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 xml:space="preserve">Оно - 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(руки в стороны)</w:t>
      </w:r>
    </w:p>
    <w:p w14:paraId="66B678A9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 xml:space="preserve">Соку сладкого полно. 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(руки на поясе)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013FD9FE" w14:textId="77777777" w:rsidR="004378DB" w:rsidRPr="00BC26E3" w:rsidRDefault="004378DB" w:rsidP="004378DB">
      <w:pPr>
        <w:pStyle w:val="2"/>
        <w:shd w:val="clear" w:color="auto" w:fill="FFFFFF"/>
        <w:spacing w:before="0" w:line="240" w:lineRule="auto"/>
        <w:textAlignment w:val="baseline"/>
        <w:rPr>
          <w:rFonts w:ascii="Arial" w:hAnsi="Arial" w:cs="Arial"/>
          <w:b w:val="0"/>
          <w:bCs w:val="0"/>
          <w:color w:val="auto"/>
          <w:sz w:val="24"/>
          <w:szCs w:val="24"/>
        </w:rPr>
      </w:pPr>
    </w:p>
    <w:p w14:paraId="099A9CA6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</w:rPr>
      </w:pPr>
      <w:r w:rsidRPr="00BC26E3">
        <w:rPr>
          <w:rFonts w:ascii="Arial" w:hAnsi="Arial" w:cs="Arial"/>
          <w:b/>
        </w:rPr>
        <w:t>«В саду фруктовом яблоня»</w:t>
      </w:r>
    </w:p>
    <w:p w14:paraId="0B7848B4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C26E3">
        <w:rPr>
          <w:rFonts w:ascii="Arial" w:hAnsi="Arial" w:cs="Arial"/>
        </w:rPr>
        <w:t xml:space="preserve">В саду фруктовом яблоня (машут руками над головой) </w:t>
      </w:r>
    </w:p>
    <w:p w14:paraId="2089C971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C26E3">
        <w:rPr>
          <w:rFonts w:ascii="Arial" w:hAnsi="Arial" w:cs="Arial"/>
        </w:rPr>
        <w:t xml:space="preserve">Посажена была. («сажают» яблоню) </w:t>
      </w:r>
    </w:p>
    <w:p w14:paraId="6101BE0A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C26E3">
        <w:rPr>
          <w:rFonts w:ascii="Arial" w:hAnsi="Arial" w:cs="Arial"/>
        </w:rPr>
        <w:t xml:space="preserve">Она цветами белыми (руки подняты вверх, ладони изображают бутон) </w:t>
      </w:r>
    </w:p>
    <w:p w14:paraId="1AE480DB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C26E3">
        <w:rPr>
          <w:rFonts w:ascii="Arial" w:hAnsi="Arial" w:cs="Arial"/>
        </w:rPr>
        <w:t xml:space="preserve">Весною расцвела. («цветок» распускается) </w:t>
      </w:r>
    </w:p>
    <w:p w14:paraId="4B300D0D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C26E3">
        <w:rPr>
          <w:rFonts w:ascii="Arial" w:hAnsi="Arial" w:cs="Arial"/>
        </w:rPr>
        <w:t xml:space="preserve">Следил наш старый дедушка, (изображают дедушку) </w:t>
      </w:r>
    </w:p>
    <w:p w14:paraId="0D718E1B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C26E3">
        <w:rPr>
          <w:rFonts w:ascii="Arial" w:hAnsi="Arial" w:cs="Arial"/>
        </w:rPr>
        <w:t xml:space="preserve">Известный садовод, </w:t>
      </w:r>
    </w:p>
    <w:p w14:paraId="5865683D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C26E3">
        <w:rPr>
          <w:rFonts w:ascii="Arial" w:hAnsi="Arial" w:cs="Arial"/>
        </w:rPr>
        <w:t xml:space="preserve">Чтоб наливала яблоня (машут руками над головой) </w:t>
      </w:r>
    </w:p>
    <w:p w14:paraId="455CE279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C26E3">
        <w:rPr>
          <w:rFonts w:ascii="Arial" w:hAnsi="Arial" w:cs="Arial"/>
        </w:rPr>
        <w:t>Румяный сладкий плод. (пощипывают щеки)</w:t>
      </w:r>
    </w:p>
    <w:p w14:paraId="17690E88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45F3154" w14:textId="77777777" w:rsidR="004378DB" w:rsidRPr="00BC26E3" w:rsidRDefault="004378DB" w:rsidP="004378DB">
      <w:pPr>
        <w:pStyle w:val="3"/>
        <w:shd w:val="clear" w:color="auto" w:fill="FFFFFF"/>
        <w:spacing w:before="0" w:line="240" w:lineRule="auto"/>
        <w:textAlignment w:val="baseline"/>
        <w:rPr>
          <w:rFonts w:ascii="Arial" w:hAnsi="Arial" w:cs="Arial"/>
          <w:bCs w:val="0"/>
          <w:color w:val="auto"/>
          <w:sz w:val="24"/>
          <w:szCs w:val="24"/>
        </w:rPr>
      </w:pPr>
      <w:bookmarkStart w:id="3" w:name="_Toc83558119"/>
      <w:r w:rsidRPr="00BC26E3">
        <w:rPr>
          <w:rFonts w:ascii="Arial" w:hAnsi="Arial" w:cs="Arial"/>
          <w:bCs w:val="0"/>
          <w:color w:val="auto"/>
          <w:sz w:val="24"/>
          <w:szCs w:val="24"/>
        </w:rPr>
        <w:lastRenderedPageBreak/>
        <w:t>«Яблочко»</w:t>
      </w:r>
      <w:bookmarkEnd w:id="3"/>
    </w:p>
    <w:p w14:paraId="42F426A7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C26E3">
        <w:rPr>
          <w:rFonts w:ascii="Arial" w:hAnsi="Arial" w:cs="Arial"/>
        </w:rPr>
        <w:t>Катя шла-шла-шла,(дети шагают)</w:t>
      </w:r>
      <w:r w:rsidRPr="00BC26E3">
        <w:rPr>
          <w:rFonts w:ascii="Arial" w:hAnsi="Arial" w:cs="Arial"/>
        </w:rPr>
        <w:br/>
        <w:t>Катя яблочко нашла.(нагибаются, «поднимают яблочко»)</w:t>
      </w:r>
      <w:r w:rsidRPr="00BC26E3">
        <w:rPr>
          <w:rFonts w:ascii="Arial" w:hAnsi="Arial" w:cs="Arial"/>
        </w:rPr>
        <w:br/>
        <w:t>Села, поела,(приседают)</w:t>
      </w:r>
      <w:r w:rsidRPr="00BC26E3">
        <w:rPr>
          <w:rFonts w:ascii="Arial" w:hAnsi="Arial" w:cs="Arial"/>
        </w:rPr>
        <w:br/>
        <w:t>Опять пошла.(шагают)</w:t>
      </w:r>
    </w:p>
    <w:p w14:paraId="2B7BA4EB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C26E3">
        <w:rPr>
          <w:rFonts w:ascii="Arial" w:hAnsi="Arial" w:cs="Arial"/>
        </w:rPr>
        <w:t>(аналогично можно со словами: апельсин, банан, мандарин и др.)</w:t>
      </w:r>
    </w:p>
    <w:p w14:paraId="41729374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38F98F0" w14:textId="77777777" w:rsidR="004378DB" w:rsidRPr="00BC26E3" w:rsidRDefault="004378DB" w:rsidP="004378DB">
      <w:pPr>
        <w:pStyle w:val="3"/>
        <w:shd w:val="clear" w:color="auto" w:fill="FFFFFF"/>
        <w:spacing w:before="0" w:line="240" w:lineRule="auto"/>
        <w:textAlignment w:val="baseline"/>
        <w:rPr>
          <w:rFonts w:ascii="Arial" w:hAnsi="Arial" w:cs="Arial"/>
          <w:bCs w:val="0"/>
          <w:color w:val="auto"/>
          <w:sz w:val="24"/>
          <w:szCs w:val="24"/>
        </w:rPr>
      </w:pPr>
      <w:bookmarkStart w:id="4" w:name="_Toc83558120"/>
      <w:r w:rsidRPr="00BC26E3">
        <w:rPr>
          <w:rFonts w:ascii="Arial" w:hAnsi="Arial" w:cs="Arial"/>
          <w:bCs w:val="0"/>
          <w:color w:val="auto"/>
          <w:sz w:val="24"/>
          <w:szCs w:val="24"/>
        </w:rPr>
        <w:t>«Сбор фруктов»</w:t>
      </w:r>
      <w:bookmarkEnd w:id="4"/>
    </w:p>
    <w:p w14:paraId="16EB1A30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 xml:space="preserve">Мы идем во фруктовый сад. (маршируют на месте) </w:t>
      </w:r>
    </w:p>
    <w:p w14:paraId="54586599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 xml:space="preserve">Вдыхаем яблок аромат. (дыхательное упражнение) </w:t>
      </w:r>
    </w:p>
    <w:p w14:paraId="5E3E8755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 xml:space="preserve">Хотим сорвать яблоки с дерева. (поднимаются на носочки, тянут руки) </w:t>
      </w:r>
    </w:p>
    <w:p w14:paraId="1FDA9F2C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 xml:space="preserve">Может быть, допрыгнем до них? (прыгают) </w:t>
      </w:r>
    </w:p>
    <w:p w14:paraId="211925EA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 xml:space="preserve">Нужно поставить лестницу. (имитируют подъем по лестнице) </w:t>
      </w:r>
    </w:p>
    <w:p w14:paraId="5CD04E0F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 xml:space="preserve">Срываем яблоки и кладем в корзину. (имитируют сбор яблок) </w:t>
      </w:r>
    </w:p>
    <w:p w14:paraId="3E4F7D4D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 xml:space="preserve">Яблоки собрали, теперь отдохнем. (садятся). </w:t>
      </w:r>
    </w:p>
    <w:p w14:paraId="0A86C360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6F01E987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  <w:b/>
          <w:bCs/>
          <w:i/>
          <w:iCs/>
          <w:u w:val="single"/>
        </w:rPr>
        <w:t>«Фрукты»</w:t>
      </w:r>
    </w:p>
    <w:p w14:paraId="3768CDF7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Будем мы варить компот. (</w:t>
      </w:r>
      <w:r w:rsidRPr="00BC26E3">
        <w:rPr>
          <w:rFonts w:ascii="Arial" w:hAnsi="Arial" w:cs="Arial"/>
          <w:i/>
          <w:iCs/>
        </w:rPr>
        <w:t>имитируем помешивание ложкой в кастрюле</w:t>
      </w:r>
      <w:r w:rsidRPr="00BC26E3">
        <w:rPr>
          <w:rFonts w:ascii="Arial" w:hAnsi="Arial" w:cs="Arial"/>
        </w:rPr>
        <w:t>)</w:t>
      </w:r>
    </w:p>
    <w:p w14:paraId="4AB24230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Фруктов нужно много. Вот.(</w:t>
      </w:r>
      <w:r w:rsidRPr="00BC26E3">
        <w:rPr>
          <w:rFonts w:ascii="Arial" w:hAnsi="Arial" w:cs="Arial"/>
          <w:i/>
          <w:iCs/>
        </w:rPr>
        <w:t>показать руками-"много"</w:t>
      </w:r>
      <w:r w:rsidRPr="00BC26E3">
        <w:rPr>
          <w:rFonts w:ascii="Arial" w:hAnsi="Arial" w:cs="Arial"/>
        </w:rPr>
        <w:t>)</w:t>
      </w:r>
    </w:p>
    <w:p w14:paraId="33A213E3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Будем яблоки крошить,(имитация движений ножом)</w:t>
      </w:r>
    </w:p>
    <w:p w14:paraId="6BE1CD3E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Грушу будем мы рубить,(имитация движений ножом)</w:t>
      </w:r>
    </w:p>
    <w:p w14:paraId="508BC54C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Отожмем лимонный сок,(сжать кулаки)</w:t>
      </w:r>
    </w:p>
    <w:p w14:paraId="1D1CE587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Слив положим и песок.(</w:t>
      </w:r>
      <w:r w:rsidRPr="00BC26E3">
        <w:rPr>
          <w:rFonts w:ascii="Arial" w:hAnsi="Arial" w:cs="Arial"/>
          <w:i/>
          <w:iCs/>
        </w:rPr>
        <w:t>кладут, насыпают песок</w:t>
      </w:r>
      <w:r w:rsidRPr="00BC26E3">
        <w:rPr>
          <w:rFonts w:ascii="Arial" w:hAnsi="Arial" w:cs="Arial"/>
        </w:rPr>
        <w:t>)</w:t>
      </w:r>
    </w:p>
    <w:p w14:paraId="789E3B9D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Варим, варим мы компот,(</w:t>
      </w:r>
      <w:r w:rsidRPr="00BC26E3">
        <w:rPr>
          <w:rFonts w:ascii="Arial" w:hAnsi="Arial" w:cs="Arial"/>
          <w:i/>
          <w:iCs/>
        </w:rPr>
        <w:t>повернуться вокруг себя</w:t>
      </w:r>
      <w:r w:rsidRPr="00BC26E3">
        <w:rPr>
          <w:rFonts w:ascii="Arial" w:hAnsi="Arial" w:cs="Arial"/>
        </w:rPr>
        <w:t>)</w:t>
      </w:r>
    </w:p>
    <w:p w14:paraId="6961F27D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Угостим честной народ.(</w:t>
      </w:r>
      <w:r w:rsidRPr="00BC26E3">
        <w:rPr>
          <w:rFonts w:ascii="Arial" w:hAnsi="Arial" w:cs="Arial"/>
          <w:i/>
          <w:iCs/>
        </w:rPr>
        <w:t>хлопать в ладоши</w:t>
      </w:r>
      <w:r w:rsidRPr="00BC26E3">
        <w:rPr>
          <w:rFonts w:ascii="Arial" w:hAnsi="Arial" w:cs="Arial"/>
        </w:rPr>
        <w:t>)</w:t>
      </w:r>
    </w:p>
    <w:p w14:paraId="6DA09A5F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454F1D1B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071C728C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Style w:val="a6"/>
          <w:rFonts w:ascii="Arial" w:hAnsi="Arial" w:cs="Arial"/>
        </w:rPr>
        <w:t>«</w:t>
      </w:r>
      <w:proofErr w:type="spellStart"/>
      <w:r w:rsidRPr="00BC26E3">
        <w:rPr>
          <w:rStyle w:val="a6"/>
          <w:rFonts w:ascii="Arial" w:hAnsi="Arial" w:cs="Arial"/>
        </w:rPr>
        <w:t>Собираемфрукты</w:t>
      </w:r>
      <w:proofErr w:type="spellEnd"/>
      <w:r w:rsidRPr="00BC26E3">
        <w:rPr>
          <w:rStyle w:val="a6"/>
          <w:rFonts w:ascii="Arial" w:hAnsi="Arial" w:cs="Arial"/>
        </w:rPr>
        <w:t>».</w:t>
      </w:r>
    </w:p>
    <w:p w14:paraId="69632140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 xml:space="preserve">Я не бью баклуши -. Собираю груши! (Левая рука полукругом перед грудью – «корзина», правая – «рвет груши с дерева и кладет в корзину».) </w:t>
      </w:r>
    </w:p>
    <w:p w14:paraId="1AFF7D87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Яблоки сорву – друга позову. (Смена рук.)</w:t>
      </w:r>
    </w:p>
    <w:p w14:paraId="567F5F63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 xml:space="preserve"> Чищу я банан -. (Левая рука «держит банан», правая – «чистит банан».) </w:t>
      </w:r>
    </w:p>
    <w:p w14:paraId="6F7B2D68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Другу тоже дам! .</w:t>
      </w:r>
    </w:p>
    <w:p w14:paraId="6389E3D1" w14:textId="77777777" w:rsidR="004378DB" w:rsidRPr="00BC26E3" w:rsidRDefault="004378DB" w:rsidP="004378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BC26E3">
        <w:rPr>
          <w:rFonts w:ascii="Arial" w:hAnsi="Arial" w:cs="Arial"/>
          <w:b/>
          <w:sz w:val="24"/>
          <w:szCs w:val="24"/>
        </w:rPr>
        <w:t>Пальчиковыеигры</w:t>
      </w:r>
      <w:proofErr w:type="spellEnd"/>
    </w:p>
    <w:p w14:paraId="3BF5BEA4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Style w:val="a6"/>
          <w:rFonts w:ascii="Arial" w:hAnsi="Arial" w:cs="Arial"/>
        </w:rPr>
        <w:t>«Фрукты».</w:t>
      </w:r>
    </w:p>
    <w:p w14:paraId="5D9F5AC4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Желтый–желтый наш лимон, (Одноименные пальцы соединяются подушечками–показываем лимон.)</w:t>
      </w:r>
    </w:p>
    <w:p w14:paraId="4569EC17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Кислым соком брызжет он. (Пальцы резко разводим в стороны.)</w:t>
      </w:r>
    </w:p>
    <w:p w14:paraId="0B9314DC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В чай его положим (Соединяем большой, указательный и средний пальцы одной руки «опускаем лимон в чай».)</w:t>
      </w:r>
    </w:p>
    <w:p w14:paraId="249401FB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Вместе с желтой кожей. (Пальцы в тоже положении, делаем вращательные движения–«помешиваем чай».)</w:t>
      </w:r>
    </w:p>
    <w:p w14:paraId="5D1CCDA7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350A66D8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6B184AE0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Style w:val="a6"/>
          <w:rFonts w:ascii="Arial" w:hAnsi="Arial" w:cs="Arial"/>
        </w:rPr>
        <w:t>«В сад за сливами»</w:t>
      </w:r>
      <w:r w:rsidRPr="00BC26E3">
        <w:rPr>
          <w:rFonts w:ascii="Arial" w:hAnsi="Arial" w:cs="Arial"/>
        </w:rPr>
        <w:br/>
        <w:t>Пальчик толстый и большой</w:t>
      </w:r>
    </w:p>
    <w:p w14:paraId="1DFD6E7C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В сад за сливами пошёл</w:t>
      </w:r>
    </w:p>
    <w:p w14:paraId="1E844F4F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Указательный с порога</w:t>
      </w:r>
    </w:p>
    <w:p w14:paraId="54E34F62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Указал ему дорогу</w:t>
      </w:r>
    </w:p>
    <w:p w14:paraId="2F693998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Средний пальчик самый меткий</w:t>
      </w:r>
    </w:p>
    <w:p w14:paraId="72D351A2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Он срывает сливы с ветки</w:t>
      </w:r>
    </w:p>
    <w:p w14:paraId="2FEFB6C1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Безымянный собирает</w:t>
      </w:r>
    </w:p>
    <w:p w14:paraId="1A42CA2E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lastRenderedPageBreak/>
        <w:t>А мизинчик-господинчик</w:t>
      </w:r>
    </w:p>
    <w:p w14:paraId="0F5305CE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В землю косточки сажает</w:t>
      </w:r>
    </w:p>
    <w:p w14:paraId="7F12610F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7F22899C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BC26E3">
        <w:rPr>
          <w:rFonts w:ascii="Arial" w:hAnsi="Arial" w:cs="Arial"/>
          <w:b/>
          <w:bCs/>
        </w:rPr>
        <w:t>«Вокруг себя повернись во фрукт превратись»</w:t>
      </w:r>
    </w:p>
    <w:p w14:paraId="6B062DF7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На название каждого фрукта дети должны выполнить определенное движение</w:t>
      </w:r>
    </w:p>
    <w:p w14:paraId="671E4627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Например, ананас – топать на месте, банан – прыгать, персик – кружится и т.п.</w:t>
      </w:r>
    </w:p>
    <w:p w14:paraId="0F7635E4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 xml:space="preserve">Логопед произносит название одного из фруктов, а дети выполняют действие. Затем можно поменяться. Логопед выполняет действие, а дети говорят название. </w:t>
      </w:r>
    </w:p>
    <w:p w14:paraId="44FE18A3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6303F084" w14:textId="77777777" w:rsidR="004378DB" w:rsidRPr="00BC26E3" w:rsidRDefault="004378DB" w:rsidP="004378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26E3">
        <w:rPr>
          <w:rFonts w:ascii="Arial" w:hAnsi="Arial" w:cs="Arial"/>
          <w:b/>
          <w:sz w:val="24"/>
          <w:szCs w:val="24"/>
        </w:rPr>
        <w:t>Игры с мячом</w:t>
      </w:r>
    </w:p>
    <w:p w14:paraId="292EE6D9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5AE615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C26E3">
        <w:rPr>
          <w:rFonts w:ascii="Arial" w:hAnsi="Arial" w:cs="Arial"/>
          <w:b/>
          <w:bCs/>
          <w:sz w:val="24"/>
          <w:szCs w:val="24"/>
        </w:rPr>
        <w:t>«Мяч бросай, фрукт называй»</w:t>
      </w:r>
    </w:p>
    <w:p w14:paraId="45395F89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26E3">
        <w:rPr>
          <w:rFonts w:ascii="Arial" w:hAnsi="Arial" w:cs="Arial"/>
          <w:sz w:val="24"/>
          <w:szCs w:val="24"/>
        </w:rPr>
        <w:t>Ребенок кидает мяч взрослому и говорит название любого известного ему фрукта.</w:t>
      </w:r>
    </w:p>
    <w:p w14:paraId="4512F58B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62A91F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C26E3">
        <w:rPr>
          <w:rFonts w:ascii="Arial" w:hAnsi="Arial" w:cs="Arial"/>
          <w:b/>
          <w:bCs/>
          <w:sz w:val="24"/>
          <w:szCs w:val="24"/>
        </w:rPr>
        <w:t>«Я знаю пять названий»</w:t>
      </w:r>
    </w:p>
    <w:p w14:paraId="7AFEB2A5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26E3">
        <w:rPr>
          <w:rFonts w:ascii="Arial" w:hAnsi="Arial" w:cs="Arial"/>
          <w:sz w:val="24"/>
          <w:szCs w:val="24"/>
        </w:rPr>
        <w:t>Ребенок подкидываем мяч вверх и говорит: «Я знаю пять названий фруктов: яблоко, банан, апельсин, груша, мандарин». На каждое слово мяч подкинуть вверх.</w:t>
      </w:r>
    </w:p>
    <w:p w14:paraId="1818607A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39D799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C26E3">
        <w:rPr>
          <w:rFonts w:ascii="Arial" w:hAnsi="Arial" w:cs="Arial"/>
          <w:b/>
          <w:bCs/>
          <w:sz w:val="24"/>
          <w:szCs w:val="24"/>
        </w:rPr>
        <w:t>«Отгадай загадку»</w:t>
      </w:r>
    </w:p>
    <w:p w14:paraId="1810FA07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26E3">
        <w:rPr>
          <w:rFonts w:ascii="Arial" w:hAnsi="Arial" w:cs="Arial"/>
          <w:sz w:val="24"/>
          <w:szCs w:val="24"/>
        </w:rPr>
        <w:t>Дети должны понять, какой фрукт описывает взрослый.</w:t>
      </w:r>
    </w:p>
    <w:p w14:paraId="5E549251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C26E3">
        <w:rPr>
          <w:rFonts w:ascii="Arial" w:hAnsi="Arial" w:cs="Arial"/>
          <w:sz w:val="24"/>
          <w:szCs w:val="24"/>
        </w:rPr>
        <w:t>Сочный,круглый,оранжевый,вкожуре,полезный</w:t>
      </w:r>
      <w:proofErr w:type="spellEnd"/>
      <w:r w:rsidRPr="00BC26E3">
        <w:rPr>
          <w:rFonts w:ascii="Arial" w:hAnsi="Arial" w:cs="Arial"/>
          <w:sz w:val="24"/>
          <w:szCs w:val="24"/>
        </w:rPr>
        <w:t>–апельсин.</w:t>
      </w:r>
    </w:p>
    <w:p w14:paraId="6D7E1AF8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26E3">
        <w:rPr>
          <w:rFonts w:ascii="Arial" w:hAnsi="Arial" w:cs="Arial"/>
          <w:sz w:val="24"/>
          <w:szCs w:val="24"/>
        </w:rPr>
        <w:t>Круглое,сладкое,полезное,бываетжелтое,зеленоеикрасное–яблокоит.д.</w:t>
      </w:r>
    </w:p>
    <w:p w14:paraId="19DD8B5D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26E3">
        <w:rPr>
          <w:rFonts w:ascii="Arial" w:hAnsi="Arial" w:cs="Arial"/>
          <w:sz w:val="24"/>
          <w:szCs w:val="24"/>
        </w:rPr>
        <w:t>Затем можно поменяется местами и уже дети будут описывать фрукт, а взрослый отгадывать.</w:t>
      </w:r>
    </w:p>
    <w:p w14:paraId="63383E95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C5C51F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C26E3">
        <w:rPr>
          <w:rFonts w:ascii="Arial" w:hAnsi="Arial" w:cs="Arial"/>
          <w:b/>
          <w:bCs/>
          <w:sz w:val="24"/>
          <w:szCs w:val="24"/>
        </w:rPr>
        <w:t>«Снежный ком»</w:t>
      </w:r>
    </w:p>
    <w:p w14:paraId="61284526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26E3">
        <w:rPr>
          <w:rFonts w:ascii="Arial" w:hAnsi="Arial" w:cs="Arial"/>
          <w:sz w:val="24"/>
          <w:szCs w:val="24"/>
        </w:rPr>
        <w:t>Взрослый предлагает детям называть названия фруктов и запомнить все, что сказали до него.</w:t>
      </w:r>
    </w:p>
    <w:p w14:paraId="60F1ABA1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26E3">
        <w:rPr>
          <w:rFonts w:ascii="Arial" w:hAnsi="Arial" w:cs="Arial"/>
          <w:sz w:val="24"/>
          <w:szCs w:val="24"/>
        </w:rPr>
        <w:t>1ребенок–апельсин,</w:t>
      </w:r>
    </w:p>
    <w:p w14:paraId="32521DC0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26E3">
        <w:rPr>
          <w:rFonts w:ascii="Arial" w:hAnsi="Arial" w:cs="Arial"/>
          <w:sz w:val="24"/>
          <w:szCs w:val="24"/>
        </w:rPr>
        <w:t>2ребенок–</w:t>
      </w:r>
      <w:proofErr w:type="spellStart"/>
      <w:r w:rsidRPr="00BC26E3">
        <w:rPr>
          <w:rFonts w:ascii="Arial" w:hAnsi="Arial" w:cs="Arial"/>
          <w:sz w:val="24"/>
          <w:szCs w:val="24"/>
        </w:rPr>
        <w:t>апельсин,банан</w:t>
      </w:r>
      <w:proofErr w:type="spellEnd"/>
      <w:r w:rsidRPr="00BC26E3">
        <w:rPr>
          <w:rFonts w:ascii="Arial" w:hAnsi="Arial" w:cs="Arial"/>
          <w:sz w:val="24"/>
          <w:szCs w:val="24"/>
        </w:rPr>
        <w:t>,</w:t>
      </w:r>
    </w:p>
    <w:p w14:paraId="134C158F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26E3">
        <w:rPr>
          <w:rFonts w:ascii="Arial" w:hAnsi="Arial" w:cs="Arial"/>
          <w:sz w:val="24"/>
          <w:szCs w:val="24"/>
        </w:rPr>
        <w:t>3ребенок–</w:t>
      </w:r>
      <w:proofErr w:type="spellStart"/>
      <w:r w:rsidRPr="00BC26E3">
        <w:rPr>
          <w:rFonts w:ascii="Arial" w:hAnsi="Arial" w:cs="Arial"/>
          <w:sz w:val="24"/>
          <w:szCs w:val="24"/>
        </w:rPr>
        <w:t>апельсин,банан,мангоит.д</w:t>
      </w:r>
      <w:proofErr w:type="spellEnd"/>
      <w:r w:rsidRPr="00BC26E3">
        <w:rPr>
          <w:rFonts w:ascii="Arial" w:hAnsi="Arial" w:cs="Arial"/>
          <w:sz w:val="24"/>
          <w:szCs w:val="24"/>
        </w:rPr>
        <w:t>.</w:t>
      </w:r>
    </w:p>
    <w:p w14:paraId="68E3DB60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63D635" w14:textId="77777777" w:rsidR="004378DB" w:rsidRPr="00BC26E3" w:rsidRDefault="004378DB" w:rsidP="004378DB">
      <w:pPr>
        <w:pStyle w:val="1"/>
        <w:jc w:val="center"/>
      </w:pPr>
      <w:bookmarkStart w:id="5" w:name="_Toc83558121"/>
      <w:r w:rsidRPr="00BC26E3">
        <w:t>Лексическая тема «Грибы и ягоды»</w:t>
      </w:r>
      <w:bookmarkEnd w:id="5"/>
    </w:p>
    <w:p w14:paraId="791D6B0B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A0833F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b/>
        </w:rPr>
      </w:pPr>
      <w:proofErr w:type="spellStart"/>
      <w:r w:rsidRPr="00BC26E3">
        <w:rPr>
          <w:rFonts w:ascii="Arial" w:hAnsi="Arial" w:cs="Arial"/>
          <w:b/>
        </w:rPr>
        <w:t>Физминутки</w:t>
      </w:r>
      <w:proofErr w:type="spellEnd"/>
    </w:p>
    <w:p w14:paraId="40D80AA3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b/>
        </w:rPr>
      </w:pPr>
      <w:r w:rsidRPr="00BC26E3">
        <w:rPr>
          <w:rFonts w:ascii="Arial" w:hAnsi="Arial" w:cs="Arial"/>
          <w:b/>
        </w:rPr>
        <w:t>«По грибы»</w:t>
      </w:r>
    </w:p>
    <w:p w14:paraId="3B1CE7B5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Мы шли, шли, шли,(маршируют, руки на поясе)</w:t>
      </w:r>
    </w:p>
    <w:p w14:paraId="5EF1D216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Боровик нашли.(наклонились)</w:t>
      </w:r>
    </w:p>
    <w:p w14:paraId="7E156CD5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Раз, два, три, четыре, пять,(маршируют)</w:t>
      </w:r>
    </w:p>
    <w:p w14:paraId="16FD153A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Мы идем искать опять.(наклоны вперед)</w:t>
      </w:r>
    </w:p>
    <w:p w14:paraId="062410A4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</w:p>
    <w:p w14:paraId="309F0A64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b/>
        </w:rPr>
      </w:pPr>
      <w:r w:rsidRPr="00BC26E3">
        <w:rPr>
          <w:rFonts w:ascii="Arial" w:hAnsi="Arial" w:cs="Arial"/>
          <w:b/>
        </w:rPr>
        <w:t>«Мы в лесок пойдём…»</w:t>
      </w:r>
    </w:p>
    <w:p w14:paraId="605E7B9D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Мы в лесок пойдем, (маршируют)</w:t>
      </w:r>
    </w:p>
    <w:p w14:paraId="23B91559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Мы грибок найдем.</w:t>
      </w:r>
    </w:p>
    <w:p w14:paraId="0E74AC9C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В шапочке нарядной, (изображают шляпку гриба)</w:t>
      </w:r>
    </w:p>
    <w:p w14:paraId="2D0E95C5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Светло-шоколадной.</w:t>
      </w:r>
    </w:p>
    <w:p w14:paraId="239469C7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Ты не прячь, грибок,(закрывают лицо руками)</w:t>
      </w:r>
    </w:p>
    <w:p w14:paraId="0FAACE83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Под листок свой бок!(руки на поясе)</w:t>
      </w:r>
    </w:p>
    <w:p w14:paraId="26C13B8D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</w:p>
    <w:p w14:paraId="5E166065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7CEA2C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2230478B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C26E3">
        <w:rPr>
          <w:rFonts w:ascii="Arial" w:hAnsi="Arial" w:cs="Arial"/>
          <w:b/>
          <w:sz w:val="24"/>
          <w:szCs w:val="24"/>
          <w:shd w:val="clear" w:color="auto" w:fill="FFFFFF"/>
        </w:rPr>
        <w:t>«Все зверюшки на опушке»</w:t>
      </w:r>
      <w:r w:rsidRPr="00BC26E3">
        <w:rPr>
          <w:rFonts w:ascii="Arial" w:hAnsi="Arial" w:cs="Arial"/>
          <w:b/>
          <w:sz w:val="24"/>
          <w:szCs w:val="24"/>
        </w:rPr>
        <w:br/>
      </w:r>
      <w:r w:rsidRPr="00BC26E3">
        <w:rPr>
          <w:rFonts w:ascii="Arial" w:hAnsi="Arial" w:cs="Arial"/>
          <w:sz w:val="24"/>
          <w:szCs w:val="24"/>
          <w:shd w:val="clear" w:color="auto" w:fill="FFFFFF"/>
        </w:rPr>
        <w:t>Все зверюшки на опушке</w:t>
      </w:r>
      <w:r w:rsidRPr="00BC26E3">
        <w:rPr>
          <w:rFonts w:ascii="Arial" w:hAnsi="Arial" w:cs="Arial"/>
          <w:sz w:val="24"/>
          <w:szCs w:val="24"/>
        </w:rPr>
        <w:br/>
      </w:r>
      <w:r w:rsidRPr="00BC26E3">
        <w:rPr>
          <w:rFonts w:ascii="Arial" w:hAnsi="Arial" w:cs="Arial"/>
          <w:sz w:val="24"/>
          <w:szCs w:val="24"/>
          <w:shd w:val="clear" w:color="auto" w:fill="FFFFFF"/>
        </w:rPr>
        <w:t>Ищут грузди и волнушки.(Дети идут в хороводе)</w:t>
      </w:r>
      <w:r w:rsidRPr="00BC26E3">
        <w:rPr>
          <w:rFonts w:ascii="Arial" w:hAnsi="Arial" w:cs="Arial"/>
          <w:sz w:val="24"/>
          <w:szCs w:val="24"/>
        </w:rPr>
        <w:br/>
      </w:r>
      <w:r w:rsidRPr="00BC26E3">
        <w:rPr>
          <w:rFonts w:ascii="Arial" w:hAnsi="Arial" w:cs="Arial"/>
          <w:sz w:val="24"/>
          <w:szCs w:val="24"/>
          <w:shd w:val="clear" w:color="auto" w:fill="FFFFFF"/>
        </w:rPr>
        <w:t>Белочки скакали,(Скачут в присядку)</w:t>
      </w:r>
      <w:r w:rsidRPr="00BC26E3">
        <w:rPr>
          <w:rFonts w:ascii="Arial" w:hAnsi="Arial" w:cs="Arial"/>
          <w:sz w:val="24"/>
          <w:szCs w:val="24"/>
        </w:rPr>
        <w:br/>
      </w:r>
      <w:r w:rsidRPr="00BC26E3">
        <w:rPr>
          <w:rFonts w:ascii="Arial" w:hAnsi="Arial" w:cs="Arial"/>
          <w:sz w:val="24"/>
          <w:szCs w:val="24"/>
          <w:shd w:val="clear" w:color="auto" w:fill="FFFFFF"/>
        </w:rPr>
        <w:t>Рыжики срывали.(Срывают воображаемые грибы)</w:t>
      </w:r>
      <w:r w:rsidRPr="00BC26E3">
        <w:rPr>
          <w:rFonts w:ascii="Arial" w:hAnsi="Arial" w:cs="Arial"/>
          <w:sz w:val="24"/>
          <w:szCs w:val="24"/>
        </w:rPr>
        <w:br/>
      </w:r>
      <w:r w:rsidRPr="00BC26E3">
        <w:rPr>
          <w:rFonts w:ascii="Arial" w:hAnsi="Arial" w:cs="Arial"/>
          <w:sz w:val="24"/>
          <w:szCs w:val="24"/>
          <w:shd w:val="clear" w:color="auto" w:fill="FFFFFF"/>
        </w:rPr>
        <w:t>Лисичка бежала, (Бегут по кругу)</w:t>
      </w:r>
      <w:r w:rsidRPr="00BC26E3">
        <w:rPr>
          <w:rFonts w:ascii="Arial" w:hAnsi="Arial" w:cs="Arial"/>
          <w:sz w:val="24"/>
          <w:szCs w:val="24"/>
        </w:rPr>
        <w:br/>
      </w:r>
      <w:r w:rsidRPr="00BC26E3">
        <w:rPr>
          <w:rFonts w:ascii="Arial" w:hAnsi="Arial" w:cs="Arial"/>
          <w:sz w:val="24"/>
          <w:szCs w:val="24"/>
          <w:shd w:val="clear" w:color="auto" w:fill="FFFFFF"/>
        </w:rPr>
        <w:t>Лисички собирала.(Собирают воображаемые грибы)</w:t>
      </w:r>
      <w:r w:rsidRPr="00BC26E3">
        <w:rPr>
          <w:rFonts w:ascii="Arial" w:hAnsi="Arial" w:cs="Arial"/>
          <w:sz w:val="24"/>
          <w:szCs w:val="24"/>
        </w:rPr>
        <w:br/>
      </w:r>
      <w:r w:rsidRPr="00BC26E3">
        <w:rPr>
          <w:rFonts w:ascii="Arial" w:hAnsi="Arial" w:cs="Arial"/>
          <w:sz w:val="24"/>
          <w:szCs w:val="24"/>
          <w:shd w:val="clear" w:color="auto" w:fill="FFFFFF"/>
        </w:rPr>
        <w:t xml:space="preserve">Скакали </w:t>
      </w:r>
      <w:proofErr w:type="spellStart"/>
      <w:r w:rsidRPr="00BC26E3">
        <w:rPr>
          <w:rFonts w:ascii="Arial" w:hAnsi="Arial" w:cs="Arial"/>
          <w:sz w:val="24"/>
          <w:szCs w:val="24"/>
          <w:shd w:val="clear" w:color="auto" w:fill="FFFFFF"/>
        </w:rPr>
        <w:t>зайчатки</w:t>
      </w:r>
      <w:proofErr w:type="spellEnd"/>
      <w:r w:rsidRPr="00BC26E3">
        <w:rPr>
          <w:rFonts w:ascii="Arial" w:hAnsi="Arial" w:cs="Arial"/>
          <w:sz w:val="24"/>
          <w:szCs w:val="24"/>
          <w:shd w:val="clear" w:color="auto" w:fill="FFFFFF"/>
        </w:rPr>
        <w:t>,(Скачут стоя)</w:t>
      </w:r>
      <w:r w:rsidRPr="00BC26E3">
        <w:rPr>
          <w:rFonts w:ascii="Arial" w:hAnsi="Arial" w:cs="Arial"/>
          <w:sz w:val="24"/>
          <w:szCs w:val="24"/>
        </w:rPr>
        <w:br/>
      </w:r>
      <w:r w:rsidRPr="00BC26E3">
        <w:rPr>
          <w:rFonts w:ascii="Arial" w:hAnsi="Arial" w:cs="Arial"/>
          <w:sz w:val="24"/>
          <w:szCs w:val="24"/>
          <w:shd w:val="clear" w:color="auto" w:fill="FFFFFF"/>
        </w:rPr>
        <w:t xml:space="preserve">Искали </w:t>
      </w:r>
      <w:proofErr w:type="spellStart"/>
      <w:r w:rsidRPr="00BC26E3">
        <w:rPr>
          <w:rFonts w:ascii="Arial" w:hAnsi="Arial" w:cs="Arial"/>
          <w:sz w:val="24"/>
          <w:szCs w:val="24"/>
          <w:shd w:val="clear" w:color="auto" w:fill="FFFFFF"/>
        </w:rPr>
        <w:t>опятки</w:t>
      </w:r>
      <w:proofErr w:type="spellEnd"/>
      <w:r w:rsidRPr="00BC26E3">
        <w:rPr>
          <w:rFonts w:ascii="Arial" w:hAnsi="Arial" w:cs="Arial"/>
          <w:sz w:val="24"/>
          <w:szCs w:val="24"/>
          <w:shd w:val="clear" w:color="auto" w:fill="FFFFFF"/>
        </w:rPr>
        <w:t>.(Срывая воображаемые грибы)</w:t>
      </w:r>
      <w:r w:rsidRPr="00BC26E3">
        <w:rPr>
          <w:rFonts w:ascii="Arial" w:hAnsi="Arial" w:cs="Arial"/>
          <w:sz w:val="24"/>
          <w:szCs w:val="24"/>
        </w:rPr>
        <w:br/>
      </w:r>
      <w:r w:rsidRPr="00BC26E3">
        <w:rPr>
          <w:rFonts w:ascii="Arial" w:hAnsi="Arial" w:cs="Arial"/>
          <w:sz w:val="24"/>
          <w:szCs w:val="24"/>
          <w:shd w:val="clear" w:color="auto" w:fill="FFFFFF"/>
        </w:rPr>
        <w:t>Медведь проходил,(Идут в развалку)</w:t>
      </w:r>
      <w:r w:rsidRPr="00BC26E3">
        <w:rPr>
          <w:rFonts w:ascii="Arial" w:hAnsi="Arial" w:cs="Arial"/>
          <w:sz w:val="24"/>
          <w:szCs w:val="24"/>
        </w:rPr>
        <w:br/>
      </w:r>
      <w:r w:rsidRPr="00BC26E3">
        <w:rPr>
          <w:rFonts w:ascii="Arial" w:hAnsi="Arial" w:cs="Arial"/>
          <w:sz w:val="24"/>
          <w:szCs w:val="24"/>
          <w:shd w:val="clear" w:color="auto" w:fill="FFFFFF"/>
        </w:rPr>
        <w:t>Мухомор раздавил.(Затем топают правой ногой)</w:t>
      </w:r>
    </w:p>
    <w:p w14:paraId="313563C2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6840CF28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BC26E3">
        <w:rPr>
          <w:rFonts w:ascii="Arial" w:hAnsi="Arial" w:cs="Arial"/>
          <w:b/>
          <w:sz w:val="24"/>
          <w:szCs w:val="24"/>
          <w:shd w:val="clear" w:color="auto" w:fill="FFFFFF"/>
        </w:rPr>
        <w:t>«Опёнок»</w:t>
      </w:r>
    </w:p>
    <w:p w14:paraId="19582EE4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C26E3">
        <w:rPr>
          <w:rFonts w:ascii="Arial" w:hAnsi="Arial" w:cs="Arial"/>
          <w:sz w:val="24"/>
          <w:szCs w:val="24"/>
          <w:shd w:val="clear" w:color="auto" w:fill="FFFFFF"/>
        </w:rPr>
        <w:t>(</w:t>
      </w:r>
      <w:proofErr w:type="spellStart"/>
      <w:r w:rsidRPr="00BC26E3">
        <w:rPr>
          <w:rFonts w:ascii="Arial" w:hAnsi="Arial" w:cs="Arial"/>
          <w:sz w:val="24"/>
          <w:szCs w:val="24"/>
          <w:shd w:val="clear" w:color="auto" w:fill="FFFFFF"/>
        </w:rPr>
        <w:t>Исходноеположение</w:t>
      </w:r>
      <w:proofErr w:type="spellEnd"/>
      <w:r w:rsidRPr="00BC26E3">
        <w:rPr>
          <w:rFonts w:ascii="Arial" w:hAnsi="Arial" w:cs="Arial"/>
          <w:sz w:val="24"/>
          <w:szCs w:val="24"/>
          <w:shd w:val="clear" w:color="auto" w:fill="FFFFFF"/>
        </w:rPr>
        <w:t>—</w:t>
      </w:r>
      <w:proofErr w:type="spellStart"/>
      <w:r w:rsidRPr="00BC26E3">
        <w:rPr>
          <w:rFonts w:ascii="Arial" w:hAnsi="Arial" w:cs="Arial"/>
          <w:sz w:val="24"/>
          <w:szCs w:val="24"/>
          <w:shd w:val="clear" w:color="auto" w:fill="FFFFFF"/>
        </w:rPr>
        <w:t>присестьнакорточки</w:t>
      </w:r>
      <w:proofErr w:type="spellEnd"/>
      <w:r w:rsidRPr="00BC26E3">
        <w:rPr>
          <w:rFonts w:ascii="Arial" w:hAnsi="Arial" w:cs="Arial"/>
          <w:sz w:val="24"/>
          <w:szCs w:val="24"/>
          <w:shd w:val="clear" w:color="auto" w:fill="FFFFFF"/>
        </w:rPr>
        <w:t>)</w:t>
      </w:r>
    </w:p>
    <w:p w14:paraId="670B8FE2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C26E3">
        <w:rPr>
          <w:rFonts w:ascii="Arial" w:hAnsi="Arial" w:cs="Arial"/>
          <w:sz w:val="24"/>
          <w:szCs w:val="24"/>
          <w:shd w:val="clear" w:color="auto" w:fill="FFFFFF"/>
        </w:rPr>
        <w:t>Влез опёнок на пенёк, (встать)</w:t>
      </w:r>
    </w:p>
    <w:p w14:paraId="419BADA3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C26E3">
        <w:rPr>
          <w:rFonts w:ascii="Arial" w:hAnsi="Arial" w:cs="Arial"/>
          <w:sz w:val="24"/>
          <w:szCs w:val="24"/>
          <w:shd w:val="clear" w:color="auto" w:fill="FFFFFF"/>
        </w:rPr>
        <w:t>Простоял один денёк.</w:t>
      </w:r>
    </w:p>
    <w:p w14:paraId="0C612C92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C26E3">
        <w:rPr>
          <w:rFonts w:ascii="Arial" w:hAnsi="Arial" w:cs="Arial"/>
          <w:sz w:val="24"/>
          <w:szCs w:val="24"/>
          <w:shd w:val="clear" w:color="auto" w:fill="FFFFFF"/>
        </w:rPr>
        <w:t>На ветру качался,(наклон корпуса вправо-влево, руки на поясе, движение наклона и выпрямления на одну сторону)</w:t>
      </w:r>
    </w:p>
    <w:p w14:paraId="06F7952A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C26E3">
        <w:rPr>
          <w:rFonts w:ascii="Arial" w:hAnsi="Arial" w:cs="Arial"/>
          <w:sz w:val="24"/>
          <w:szCs w:val="24"/>
          <w:shd w:val="clear" w:color="auto" w:fill="FFFFFF"/>
        </w:rPr>
        <w:t>Низко наклонялся.</w:t>
      </w:r>
    </w:p>
    <w:p w14:paraId="6322219B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C26E3">
        <w:rPr>
          <w:rFonts w:ascii="Arial" w:hAnsi="Arial" w:cs="Arial"/>
          <w:sz w:val="24"/>
          <w:szCs w:val="24"/>
          <w:shd w:val="clear" w:color="auto" w:fill="FFFFFF"/>
        </w:rPr>
        <w:t>Тоненький, тоненький,</w:t>
      </w:r>
    </w:p>
    <w:p w14:paraId="2F701DBD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C26E3">
        <w:rPr>
          <w:rFonts w:ascii="Arial" w:hAnsi="Arial" w:cs="Arial"/>
          <w:sz w:val="24"/>
          <w:szCs w:val="24"/>
          <w:shd w:val="clear" w:color="auto" w:fill="FFFFFF"/>
        </w:rPr>
        <w:t>Ножка, что соломинка!</w:t>
      </w:r>
    </w:p>
    <w:p w14:paraId="7B319ABF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C26E3">
        <w:rPr>
          <w:rFonts w:ascii="Arial" w:hAnsi="Arial" w:cs="Arial"/>
          <w:sz w:val="24"/>
          <w:szCs w:val="24"/>
          <w:shd w:val="clear" w:color="auto" w:fill="FFFFFF"/>
        </w:rPr>
        <w:t>А потом склонился—(наклон корпуса вперёд, на последнюю строку—«уронить» корпус, руки при этом свободно свисают)</w:t>
      </w:r>
    </w:p>
    <w:p w14:paraId="390A8F58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C26E3">
        <w:rPr>
          <w:rFonts w:ascii="Arial" w:hAnsi="Arial" w:cs="Arial"/>
          <w:sz w:val="24"/>
          <w:szCs w:val="24"/>
          <w:shd w:val="clear" w:color="auto" w:fill="FFFFFF"/>
        </w:rPr>
        <w:t>И совсем свалился!</w:t>
      </w:r>
      <w:r w:rsidRPr="00BC26E3">
        <w:rPr>
          <w:rFonts w:ascii="Arial" w:hAnsi="Arial" w:cs="Arial"/>
          <w:sz w:val="24"/>
          <w:szCs w:val="24"/>
        </w:rPr>
        <w:br/>
      </w:r>
    </w:p>
    <w:p w14:paraId="6529E37B" w14:textId="77777777" w:rsidR="004378DB" w:rsidRPr="00BC26E3" w:rsidRDefault="004378DB" w:rsidP="004378DB">
      <w:pPr>
        <w:pStyle w:val="3"/>
        <w:shd w:val="clear" w:color="auto" w:fill="FFFFFF"/>
        <w:spacing w:before="0" w:line="240" w:lineRule="auto"/>
        <w:textAlignment w:val="baseline"/>
        <w:rPr>
          <w:rFonts w:ascii="Arial" w:hAnsi="Arial" w:cs="Arial"/>
          <w:bCs w:val="0"/>
          <w:color w:val="auto"/>
          <w:sz w:val="24"/>
          <w:szCs w:val="24"/>
        </w:rPr>
      </w:pPr>
      <w:bookmarkStart w:id="6" w:name="_Toc83558122"/>
      <w:r w:rsidRPr="00BC26E3">
        <w:rPr>
          <w:rFonts w:ascii="Arial" w:hAnsi="Arial" w:cs="Arial"/>
          <w:bCs w:val="0"/>
          <w:color w:val="auto"/>
          <w:sz w:val="24"/>
          <w:szCs w:val="24"/>
        </w:rPr>
        <w:t>«А в лесу растёт черника»</w:t>
      </w:r>
      <w:bookmarkEnd w:id="6"/>
    </w:p>
    <w:p w14:paraId="1308CE96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C26E3">
        <w:rPr>
          <w:rFonts w:ascii="Arial" w:hAnsi="Arial" w:cs="Arial"/>
        </w:rPr>
        <w:t>А в лесу растёт черника,</w:t>
      </w:r>
      <w:r w:rsidRPr="00BC26E3">
        <w:rPr>
          <w:rFonts w:ascii="Arial" w:hAnsi="Arial" w:cs="Arial"/>
        </w:rPr>
        <w:br/>
        <w:t>Земляника, голубика.</w:t>
      </w:r>
      <w:r w:rsidRPr="00BC26E3">
        <w:rPr>
          <w:rFonts w:ascii="Arial" w:hAnsi="Arial" w:cs="Arial"/>
        </w:rPr>
        <w:br/>
        <w:t>Чтобы ягоду сорвать,</w:t>
      </w:r>
      <w:r w:rsidRPr="00BC26E3">
        <w:rPr>
          <w:rFonts w:ascii="Arial" w:hAnsi="Arial" w:cs="Arial"/>
        </w:rPr>
        <w:br/>
        <w:t>Нужно глубже приседать. (приседания)</w:t>
      </w:r>
      <w:r w:rsidRPr="00BC26E3">
        <w:rPr>
          <w:rFonts w:ascii="Arial" w:hAnsi="Arial" w:cs="Arial"/>
        </w:rPr>
        <w:br/>
        <w:t>Нагулялся я в лесу.</w:t>
      </w:r>
      <w:r w:rsidRPr="00BC26E3">
        <w:rPr>
          <w:rFonts w:ascii="Arial" w:hAnsi="Arial" w:cs="Arial"/>
        </w:rPr>
        <w:br/>
        <w:t>Корзинку с ягодой несу.(ходьба на месте)</w:t>
      </w:r>
    </w:p>
    <w:p w14:paraId="53EA0F5B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555BFF1B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«За малиной»</w:t>
      </w:r>
    </w:p>
    <w:p w14:paraId="4556A1F9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 xml:space="preserve">За малиной в лес пойдем, 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(дети водят хоровод, взявшись за руки)</w:t>
      </w:r>
    </w:p>
    <w:p w14:paraId="2790AE44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В лес пойдем.</w:t>
      </w:r>
    </w:p>
    <w:p w14:paraId="747A3440" w14:textId="77777777" w:rsidR="004378DB" w:rsidRPr="00BC26E3" w:rsidRDefault="004378DB" w:rsidP="004378DB">
      <w:pPr>
        <w:shd w:val="clear" w:color="auto" w:fill="FFFFFF"/>
        <w:spacing w:after="0" w:line="240" w:lineRule="auto"/>
        <w:ind w:left="4248" w:hanging="4248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Спелых ягод наберем, наберем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(идут по кругу, наклоняясь, собирая ягоды)</w:t>
      </w:r>
    </w:p>
    <w:p w14:paraId="0F337B61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 xml:space="preserve">Солнышко высоко, 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(встают лицом в круг, тянутся руками вверх)</w:t>
      </w:r>
    </w:p>
    <w:p w14:paraId="45110317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 xml:space="preserve">А в лесу тропинка 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(наклоняются и пытаются достать пол)</w:t>
      </w:r>
    </w:p>
    <w:p w14:paraId="38B074CE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 xml:space="preserve">Сладкая ты моя, ягодка-малинка. 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(идут по кругу, взявшись за руки)</w:t>
      </w:r>
    </w:p>
    <w:p w14:paraId="647DC871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87F8D70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«Грибы и ягоды»</w:t>
      </w:r>
    </w:p>
    <w:p w14:paraId="6061DB3A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 xml:space="preserve">Мы с друзьями в лес пойдем, 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(шагаем на месте)</w:t>
      </w:r>
    </w:p>
    <w:p w14:paraId="25241C3C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В лес пойдем.</w:t>
      </w:r>
    </w:p>
    <w:p w14:paraId="755BED4E" w14:textId="77777777" w:rsidR="004378DB" w:rsidRPr="00BC26E3" w:rsidRDefault="004378DB" w:rsidP="004378DB">
      <w:pPr>
        <w:shd w:val="clear" w:color="auto" w:fill="FFFFFF"/>
        <w:spacing w:after="0" w:line="240" w:lineRule="auto"/>
        <w:ind w:left="4248" w:hanging="4248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 xml:space="preserve">Грибы, ягоды найдем, мы найдем 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(наклоны туловища к правой–левой ноге)</w:t>
      </w:r>
    </w:p>
    <w:p w14:paraId="62ABBC6D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 xml:space="preserve">Их в корзинки соберем 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(имитация движений)</w:t>
      </w:r>
    </w:p>
    <w:p w14:paraId="71687B6F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 xml:space="preserve">Покричим в лесу: «Ау–ау»! 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(руки рупором корту)</w:t>
      </w:r>
    </w:p>
    <w:p w14:paraId="5054495C" w14:textId="77777777" w:rsidR="004378DB" w:rsidRPr="00BC26E3" w:rsidRDefault="004378DB" w:rsidP="004378DB">
      <w:pPr>
        <w:shd w:val="clear" w:color="auto" w:fill="FFFFFF"/>
        <w:spacing w:after="0" w:line="240" w:lineRule="auto"/>
        <w:ind w:left="4248" w:hanging="4248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 xml:space="preserve">Эхо там живет в бору 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(правую руку на пояс, левую к уху, наклон туловища влево и наоборот)</w:t>
      </w:r>
    </w:p>
    <w:p w14:paraId="4C8F27F6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2AFCE488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42D7F8EB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72751C18" w14:textId="77777777" w:rsidR="004378DB" w:rsidRPr="00BC26E3" w:rsidRDefault="004378DB" w:rsidP="004378DB">
      <w:pPr>
        <w:spacing w:after="0" w:line="240" w:lineRule="auto"/>
        <w:jc w:val="center"/>
        <w:rPr>
          <w:rStyle w:val="a7"/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BC26E3">
        <w:rPr>
          <w:rStyle w:val="a7"/>
          <w:rFonts w:ascii="Arial" w:hAnsi="Arial" w:cs="Arial"/>
          <w:b/>
          <w:bCs/>
          <w:sz w:val="24"/>
          <w:szCs w:val="24"/>
          <w:shd w:val="clear" w:color="auto" w:fill="FFFFFF"/>
        </w:rPr>
        <w:t>Пальчиковые игры</w:t>
      </w:r>
    </w:p>
    <w:p w14:paraId="11C3C4ED" w14:textId="77777777" w:rsidR="004378DB" w:rsidRPr="00BC26E3" w:rsidRDefault="004378DB" w:rsidP="004378DB">
      <w:pPr>
        <w:spacing w:after="0" w:line="240" w:lineRule="auto"/>
        <w:jc w:val="center"/>
        <w:rPr>
          <w:rStyle w:val="a7"/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1E66637C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C26E3">
        <w:rPr>
          <w:rStyle w:val="a7"/>
          <w:rFonts w:ascii="Arial" w:hAnsi="Arial" w:cs="Arial"/>
          <w:b/>
          <w:bCs/>
          <w:sz w:val="24"/>
          <w:szCs w:val="24"/>
          <w:shd w:val="clear" w:color="auto" w:fill="FFFFFF"/>
        </w:rPr>
        <w:t>«По грибы»</w:t>
      </w:r>
      <w:r w:rsidRPr="00BC26E3">
        <w:rPr>
          <w:rFonts w:ascii="Arial" w:hAnsi="Arial" w:cs="Arial"/>
          <w:i/>
          <w:iCs/>
          <w:sz w:val="24"/>
          <w:szCs w:val="24"/>
          <w:shd w:val="clear" w:color="auto" w:fill="FFFFFF"/>
        </w:rPr>
        <w:br/>
      </w:r>
      <w:r w:rsidRPr="00BC26E3">
        <w:rPr>
          <w:rFonts w:ascii="Arial" w:hAnsi="Arial" w:cs="Arial"/>
          <w:sz w:val="24"/>
          <w:szCs w:val="24"/>
          <w:shd w:val="clear" w:color="auto" w:fill="FFFFFF"/>
        </w:rPr>
        <w:t>Раз, два, три, четыре, пять!</w:t>
      </w:r>
      <w:r w:rsidRPr="00BC26E3">
        <w:rPr>
          <w:rFonts w:ascii="Arial" w:hAnsi="Arial" w:cs="Arial"/>
          <w:sz w:val="24"/>
          <w:szCs w:val="24"/>
        </w:rPr>
        <w:br/>
      </w:r>
      <w:r w:rsidRPr="00BC26E3">
        <w:rPr>
          <w:rFonts w:ascii="Arial" w:hAnsi="Arial" w:cs="Arial"/>
          <w:sz w:val="24"/>
          <w:szCs w:val="24"/>
          <w:shd w:val="clear" w:color="auto" w:fill="FFFFFF"/>
        </w:rPr>
        <w:t>Будем мы грибы искать.</w:t>
      </w:r>
      <w:r w:rsidRPr="00BC26E3">
        <w:rPr>
          <w:rFonts w:ascii="Arial" w:hAnsi="Arial" w:cs="Arial"/>
          <w:sz w:val="24"/>
          <w:szCs w:val="24"/>
        </w:rPr>
        <w:br/>
      </w:r>
      <w:r w:rsidRPr="00BC26E3">
        <w:rPr>
          <w:rFonts w:ascii="Arial" w:hAnsi="Arial" w:cs="Arial"/>
          <w:sz w:val="24"/>
          <w:szCs w:val="24"/>
          <w:shd w:val="clear" w:color="auto" w:fill="FFFFFF"/>
        </w:rPr>
        <w:t>Первый гриб–боровик, Полезай в лукошко!</w:t>
      </w:r>
      <w:r w:rsidRPr="00BC26E3">
        <w:rPr>
          <w:rFonts w:ascii="Arial" w:hAnsi="Arial" w:cs="Arial"/>
          <w:sz w:val="24"/>
          <w:szCs w:val="24"/>
        </w:rPr>
        <w:br/>
      </w:r>
      <w:r w:rsidRPr="00BC26E3">
        <w:rPr>
          <w:rFonts w:ascii="Arial" w:hAnsi="Arial" w:cs="Arial"/>
          <w:sz w:val="24"/>
          <w:szCs w:val="24"/>
          <w:shd w:val="clear" w:color="auto" w:fill="FFFFFF"/>
        </w:rPr>
        <w:t>Подосиновик стоит</w:t>
      </w:r>
      <w:r w:rsidRPr="00BC26E3">
        <w:rPr>
          <w:rFonts w:ascii="Arial" w:hAnsi="Arial" w:cs="Arial"/>
          <w:sz w:val="24"/>
          <w:szCs w:val="24"/>
        </w:rPr>
        <w:br/>
      </w:r>
      <w:r w:rsidRPr="00BC26E3">
        <w:rPr>
          <w:rFonts w:ascii="Arial" w:hAnsi="Arial" w:cs="Arial"/>
          <w:sz w:val="24"/>
          <w:szCs w:val="24"/>
          <w:shd w:val="clear" w:color="auto" w:fill="FFFFFF"/>
        </w:rPr>
        <w:t>На высокой ножке.</w:t>
      </w:r>
      <w:r w:rsidRPr="00BC26E3">
        <w:rPr>
          <w:rFonts w:ascii="Arial" w:hAnsi="Arial" w:cs="Arial"/>
          <w:sz w:val="24"/>
          <w:szCs w:val="24"/>
        </w:rPr>
        <w:br/>
      </w:r>
      <w:r w:rsidRPr="00BC26E3">
        <w:rPr>
          <w:rFonts w:ascii="Arial" w:hAnsi="Arial" w:cs="Arial"/>
          <w:sz w:val="24"/>
          <w:szCs w:val="24"/>
          <w:shd w:val="clear" w:color="auto" w:fill="FFFFFF"/>
        </w:rPr>
        <w:t>Подберезовик нашли</w:t>
      </w:r>
      <w:r w:rsidRPr="00BC26E3">
        <w:rPr>
          <w:rFonts w:ascii="Arial" w:hAnsi="Arial" w:cs="Arial"/>
          <w:sz w:val="24"/>
          <w:szCs w:val="24"/>
        </w:rPr>
        <w:br/>
      </w:r>
      <w:r w:rsidRPr="00BC26E3">
        <w:rPr>
          <w:rFonts w:ascii="Arial" w:hAnsi="Arial" w:cs="Arial"/>
          <w:sz w:val="24"/>
          <w:szCs w:val="24"/>
          <w:shd w:val="clear" w:color="auto" w:fill="FFFFFF"/>
        </w:rPr>
        <w:t>Под березой прямо.</w:t>
      </w:r>
      <w:r w:rsidRPr="00BC26E3">
        <w:rPr>
          <w:rFonts w:ascii="Arial" w:hAnsi="Arial" w:cs="Arial"/>
          <w:sz w:val="24"/>
          <w:szCs w:val="24"/>
        </w:rPr>
        <w:br/>
      </w:r>
      <w:r w:rsidRPr="00BC26E3">
        <w:rPr>
          <w:rFonts w:ascii="Arial" w:hAnsi="Arial" w:cs="Arial"/>
          <w:sz w:val="24"/>
          <w:szCs w:val="24"/>
          <w:shd w:val="clear" w:color="auto" w:fill="FFFFFF"/>
        </w:rPr>
        <w:t>И масленок прячется, Вот какой упрямый!</w:t>
      </w:r>
    </w:p>
    <w:p w14:paraId="5903460A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6DA2DE19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Style w:val="a6"/>
          <w:rFonts w:ascii="Arial" w:hAnsi="Arial" w:cs="Arial"/>
        </w:rPr>
        <w:t>«Грибы»</w:t>
      </w:r>
    </w:p>
    <w:p w14:paraId="1C2F5793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Раз, два, три, четыре, пять!</w:t>
      </w:r>
    </w:p>
    <w:p w14:paraId="5F3F6ADB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Мы грибы идем искать. (Дети шагают на месте)</w:t>
      </w:r>
    </w:p>
    <w:p w14:paraId="1EF34634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Этот пальчик в лес пошел. (Загибают пальчики, начиная с мизинца)</w:t>
      </w:r>
    </w:p>
    <w:p w14:paraId="75D8E8EB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Этот пальчик гриб нашел.</w:t>
      </w:r>
    </w:p>
    <w:p w14:paraId="1D6C69C6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Этот пальчик гриб сорвал.</w:t>
      </w:r>
    </w:p>
    <w:p w14:paraId="632281B5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Этот пальчик чистить стал.</w:t>
      </w:r>
    </w:p>
    <w:p w14:paraId="3DD6E01C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Этот пальчик все съел,</w:t>
      </w:r>
    </w:p>
    <w:p w14:paraId="77606677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Оттого и потолстел!</w:t>
      </w:r>
    </w:p>
    <w:p w14:paraId="4847CA55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29F653" w14:textId="77777777" w:rsidR="004378DB" w:rsidRPr="00BC26E3" w:rsidRDefault="004378DB" w:rsidP="004378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26E3">
        <w:rPr>
          <w:rFonts w:ascii="Arial" w:hAnsi="Arial" w:cs="Arial"/>
          <w:b/>
          <w:sz w:val="24"/>
          <w:szCs w:val="24"/>
        </w:rPr>
        <w:t>Игры с мячом</w:t>
      </w:r>
    </w:p>
    <w:p w14:paraId="35DB80A8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E370D7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C26E3">
        <w:rPr>
          <w:rFonts w:ascii="Arial" w:hAnsi="Arial" w:cs="Arial"/>
          <w:b/>
          <w:sz w:val="24"/>
          <w:szCs w:val="24"/>
        </w:rPr>
        <w:t>«Съедобное–несъедобное»</w:t>
      </w:r>
    </w:p>
    <w:p w14:paraId="706CD0B4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26E3">
        <w:rPr>
          <w:rFonts w:ascii="Arial" w:hAnsi="Arial" w:cs="Arial"/>
          <w:sz w:val="24"/>
          <w:szCs w:val="24"/>
        </w:rPr>
        <w:t>Каждому ребенку кидают мяч и говорят название гриба или ягоды. Если съедобное, то ребенок мяч ловит, если несъедобное–мяч отбивает.</w:t>
      </w:r>
    </w:p>
    <w:p w14:paraId="198F791D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26E3">
        <w:rPr>
          <w:rFonts w:ascii="Arial" w:hAnsi="Arial" w:cs="Arial"/>
          <w:sz w:val="24"/>
          <w:szCs w:val="24"/>
        </w:rPr>
        <w:t>Например, поганка, боровик, мухомор, подосиновик, опята, ложные опята, груздь и т.д.</w:t>
      </w:r>
    </w:p>
    <w:p w14:paraId="3025FA6B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04AD25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Style w:val="a6"/>
          <w:rFonts w:ascii="Arial" w:hAnsi="Arial" w:cs="Arial"/>
        </w:rPr>
      </w:pPr>
      <w:r w:rsidRPr="00BC26E3">
        <w:rPr>
          <w:rStyle w:val="a6"/>
          <w:rFonts w:ascii="Arial" w:hAnsi="Arial" w:cs="Arial"/>
        </w:rPr>
        <w:t>«Подскажи словечко»</w:t>
      </w:r>
    </w:p>
    <w:p w14:paraId="1A7328DB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4EF306D1" w14:textId="77777777" w:rsidR="004378DB" w:rsidRPr="00BC26E3" w:rsidRDefault="004378DB" w:rsidP="004378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Я в красной шапочке расту</w:t>
      </w:r>
    </w:p>
    <w:p w14:paraId="5C594EAD" w14:textId="77777777" w:rsidR="004378DB" w:rsidRPr="00BC26E3" w:rsidRDefault="004378DB" w:rsidP="004378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Среди корней осиновых,</w:t>
      </w:r>
    </w:p>
    <w:p w14:paraId="692C1903" w14:textId="77777777" w:rsidR="004378DB" w:rsidRPr="00BC26E3" w:rsidRDefault="004378DB" w:rsidP="004378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Меня узнаешь за версту , зовусь я ...(подосиновик)</w:t>
      </w:r>
    </w:p>
    <w:p w14:paraId="5BC883F2" w14:textId="77777777" w:rsidR="004378DB" w:rsidRPr="00BC26E3" w:rsidRDefault="004378DB" w:rsidP="004378DB">
      <w:pPr>
        <w:pStyle w:val="a3"/>
        <w:spacing w:before="0" w:beforeAutospacing="0" w:after="0" w:afterAutospacing="0"/>
        <w:rPr>
          <w:rFonts w:ascii="Arial" w:hAnsi="Arial" w:cs="Arial"/>
        </w:rPr>
      </w:pPr>
    </w:p>
    <w:p w14:paraId="367ABE6B" w14:textId="77777777" w:rsidR="004378DB" w:rsidRPr="00BC26E3" w:rsidRDefault="004378DB" w:rsidP="004378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 xml:space="preserve">Люблю я в разных шляпках быть, </w:t>
      </w:r>
    </w:p>
    <w:p w14:paraId="1DE7F11B" w14:textId="77777777" w:rsidR="004378DB" w:rsidRPr="00BC26E3" w:rsidRDefault="004378DB" w:rsidP="004378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 xml:space="preserve">То в желтой , то в зеленоватой , </w:t>
      </w:r>
    </w:p>
    <w:p w14:paraId="6619514D" w14:textId="77777777" w:rsidR="004378DB" w:rsidRPr="00BC26E3" w:rsidRDefault="004378DB" w:rsidP="004378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То в красной или сероватой ,</w:t>
      </w:r>
    </w:p>
    <w:p w14:paraId="7450F586" w14:textId="77777777" w:rsidR="004378DB" w:rsidRPr="00BC26E3" w:rsidRDefault="004378DB" w:rsidP="004378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Собирай, не мешкай , это ...( сыроежка)</w:t>
      </w:r>
    </w:p>
    <w:p w14:paraId="60E80DDD" w14:textId="77777777" w:rsidR="004378DB" w:rsidRPr="00BC26E3" w:rsidRDefault="004378DB" w:rsidP="004378DB">
      <w:pPr>
        <w:pStyle w:val="a3"/>
        <w:spacing w:before="0" w:beforeAutospacing="0" w:after="0" w:afterAutospacing="0"/>
        <w:rPr>
          <w:rFonts w:ascii="Arial" w:hAnsi="Arial" w:cs="Arial"/>
        </w:rPr>
      </w:pPr>
    </w:p>
    <w:p w14:paraId="4168BE9D" w14:textId="77777777" w:rsidR="004378DB" w:rsidRPr="00BC26E3" w:rsidRDefault="004378DB" w:rsidP="004378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 xml:space="preserve">Шоколадно-бурый гриб , </w:t>
      </w:r>
    </w:p>
    <w:p w14:paraId="6A655304" w14:textId="77777777" w:rsidR="004378DB" w:rsidRPr="00BC26E3" w:rsidRDefault="004378DB" w:rsidP="004378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К скользкой шляпке лист прилип,</w:t>
      </w:r>
    </w:p>
    <w:p w14:paraId="4C2EB351" w14:textId="77777777" w:rsidR="004378DB" w:rsidRPr="00BC26E3" w:rsidRDefault="004378DB" w:rsidP="004378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Воротник ажурный тонок -</w:t>
      </w:r>
    </w:p>
    <w:p w14:paraId="36A215B9" w14:textId="77777777" w:rsidR="004378DB" w:rsidRPr="00BC26E3" w:rsidRDefault="004378DB" w:rsidP="004378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Гриб такой зовут ....</w:t>
      </w:r>
    </w:p>
    <w:p w14:paraId="0328383F" w14:textId="77777777" w:rsidR="004378DB" w:rsidRPr="00BC26E3" w:rsidRDefault="004378DB" w:rsidP="004378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(маслёнок)</w:t>
      </w:r>
    </w:p>
    <w:p w14:paraId="39027ACA" w14:textId="77777777" w:rsidR="004378DB" w:rsidRPr="00BC26E3" w:rsidRDefault="004378DB" w:rsidP="004378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На пеньке сидят братишки ,</w:t>
      </w:r>
    </w:p>
    <w:p w14:paraId="2F2D702D" w14:textId="77777777" w:rsidR="004378DB" w:rsidRPr="00BC26E3" w:rsidRDefault="004378DB" w:rsidP="004378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Все в веснушках , шалунишки .</w:t>
      </w:r>
    </w:p>
    <w:p w14:paraId="7D354230" w14:textId="77777777" w:rsidR="004378DB" w:rsidRPr="00BC26E3" w:rsidRDefault="004378DB" w:rsidP="004378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Эти дружные ребята</w:t>
      </w:r>
    </w:p>
    <w:p w14:paraId="7F393574" w14:textId="77777777" w:rsidR="004378DB" w:rsidRPr="00BC26E3" w:rsidRDefault="004378DB" w:rsidP="004378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Называются ...(опята)</w:t>
      </w:r>
    </w:p>
    <w:p w14:paraId="50C49375" w14:textId="77777777" w:rsidR="004378DB" w:rsidRPr="00BC26E3" w:rsidRDefault="004378DB" w:rsidP="004378DB">
      <w:pPr>
        <w:pStyle w:val="a3"/>
        <w:spacing w:before="0" w:beforeAutospacing="0" w:after="0" w:afterAutospacing="0"/>
        <w:rPr>
          <w:rFonts w:ascii="Arial" w:hAnsi="Arial" w:cs="Arial"/>
        </w:rPr>
      </w:pPr>
    </w:p>
    <w:p w14:paraId="2059D423" w14:textId="77777777" w:rsidR="004378DB" w:rsidRPr="00BC26E3" w:rsidRDefault="004378DB" w:rsidP="004378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Под листами на поляне</w:t>
      </w:r>
    </w:p>
    <w:p w14:paraId="312BF405" w14:textId="77777777" w:rsidR="004378DB" w:rsidRPr="00BC26E3" w:rsidRDefault="004378DB" w:rsidP="004378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В прятки девочки играли ,</w:t>
      </w:r>
    </w:p>
    <w:p w14:paraId="7E3D2B38" w14:textId="77777777" w:rsidR="004378DB" w:rsidRPr="00BC26E3" w:rsidRDefault="004378DB" w:rsidP="004378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Притаились три сестрички ,</w:t>
      </w:r>
    </w:p>
    <w:p w14:paraId="0BB00785" w14:textId="77777777" w:rsidR="004378DB" w:rsidRPr="00BC26E3" w:rsidRDefault="004378DB" w:rsidP="004378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Светло-желтые ...(лисички)</w:t>
      </w:r>
    </w:p>
    <w:p w14:paraId="7B1D3CAC" w14:textId="77777777" w:rsidR="004378DB" w:rsidRPr="00BC26E3" w:rsidRDefault="004378DB" w:rsidP="004378DB">
      <w:pPr>
        <w:pStyle w:val="a3"/>
        <w:spacing w:before="0" w:beforeAutospacing="0" w:after="0" w:afterAutospacing="0"/>
        <w:rPr>
          <w:rFonts w:ascii="Arial" w:hAnsi="Arial" w:cs="Arial"/>
        </w:rPr>
      </w:pPr>
    </w:p>
    <w:p w14:paraId="2BAD9E01" w14:textId="77777777" w:rsidR="004378DB" w:rsidRPr="00BC26E3" w:rsidRDefault="004378DB" w:rsidP="004378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Возле леса на опушке,</w:t>
      </w:r>
    </w:p>
    <w:p w14:paraId="3E93483B" w14:textId="77777777" w:rsidR="004378DB" w:rsidRPr="00BC26E3" w:rsidRDefault="004378DB" w:rsidP="004378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Украшая темный бор,</w:t>
      </w:r>
    </w:p>
    <w:p w14:paraId="3346DE4B" w14:textId="77777777" w:rsidR="004378DB" w:rsidRPr="00BC26E3" w:rsidRDefault="004378DB" w:rsidP="004378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Вырос пестрый , как петрушка,</w:t>
      </w:r>
    </w:p>
    <w:p w14:paraId="40CABB70" w14:textId="77777777" w:rsidR="004378DB" w:rsidRPr="00BC26E3" w:rsidRDefault="004378DB" w:rsidP="004378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Ядовитый ...(мухомор)</w:t>
      </w:r>
    </w:p>
    <w:p w14:paraId="3C858982" w14:textId="77777777" w:rsidR="004378DB" w:rsidRPr="00BC26E3" w:rsidRDefault="004378DB" w:rsidP="004378DB">
      <w:pPr>
        <w:pStyle w:val="a3"/>
        <w:spacing w:before="0" w:beforeAutospacing="0" w:after="0" w:afterAutospacing="0"/>
        <w:rPr>
          <w:rFonts w:ascii="Arial" w:hAnsi="Arial" w:cs="Arial"/>
        </w:rPr>
      </w:pPr>
    </w:p>
    <w:p w14:paraId="69F9278D" w14:textId="77777777" w:rsidR="004378DB" w:rsidRPr="00BC26E3" w:rsidRDefault="004378DB" w:rsidP="004378DB">
      <w:pPr>
        <w:pStyle w:val="a3"/>
        <w:spacing w:before="0" w:beforeAutospacing="0" w:after="0" w:afterAutospacing="0"/>
        <w:rPr>
          <w:rFonts w:ascii="Arial" w:hAnsi="Arial" w:cs="Arial"/>
        </w:rPr>
      </w:pPr>
    </w:p>
    <w:p w14:paraId="166F3892" w14:textId="77777777" w:rsidR="004378DB" w:rsidRPr="00BC26E3" w:rsidRDefault="004378DB" w:rsidP="004378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В шляпке розовой , мохнатой,</w:t>
      </w:r>
    </w:p>
    <w:p w14:paraId="43DA058A" w14:textId="77777777" w:rsidR="004378DB" w:rsidRPr="00BC26E3" w:rsidRDefault="004378DB" w:rsidP="004378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Но не выглядит растяпой ,</w:t>
      </w:r>
    </w:p>
    <w:p w14:paraId="1E136A6F" w14:textId="77777777" w:rsidR="004378DB" w:rsidRPr="00BC26E3" w:rsidRDefault="004378DB" w:rsidP="004378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Будто плюшевое ушко,</w:t>
      </w:r>
    </w:p>
    <w:p w14:paraId="69E6DBFE" w14:textId="77777777" w:rsidR="004378DB" w:rsidRPr="00BC26E3" w:rsidRDefault="004378DB" w:rsidP="004378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Для соления ...(волнушка)</w:t>
      </w:r>
    </w:p>
    <w:p w14:paraId="58929DE7" w14:textId="77777777" w:rsidR="004378DB" w:rsidRPr="00BC26E3" w:rsidRDefault="004378DB" w:rsidP="004378DB">
      <w:pPr>
        <w:pStyle w:val="a3"/>
        <w:spacing w:before="0" w:beforeAutospacing="0" w:after="0" w:afterAutospacing="0"/>
        <w:rPr>
          <w:rFonts w:ascii="Arial" w:hAnsi="Arial" w:cs="Arial"/>
        </w:rPr>
      </w:pPr>
    </w:p>
    <w:p w14:paraId="0BC07FB6" w14:textId="77777777" w:rsidR="004378DB" w:rsidRPr="00BC26E3" w:rsidRDefault="004378DB" w:rsidP="004378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Этот гриб живет под елью,</w:t>
      </w:r>
    </w:p>
    <w:p w14:paraId="72F025F5" w14:textId="77777777" w:rsidR="004378DB" w:rsidRPr="00BC26E3" w:rsidRDefault="004378DB" w:rsidP="004378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Под ее огромной тенью.</w:t>
      </w:r>
    </w:p>
    <w:p w14:paraId="01ED14BB" w14:textId="77777777" w:rsidR="004378DB" w:rsidRPr="00BC26E3" w:rsidRDefault="004378DB" w:rsidP="004378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Мудрый бородач-старик,</w:t>
      </w:r>
    </w:p>
    <w:p w14:paraId="7F40EC9F" w14:textId="77777777" w:rsidR="004378DB" w:rsidRPr="00BC26E3" w:rsidRDefault="004378DB" w:rsidP="004378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Житель бора ...(боровик)</w:t>
      </w:r>
    </w:p>
    <w:p w14:paraId="78C293C9" w14:textId="77777777" w:rsidR="004378DB" w:rsidRPr="00BC26E3" w:rsidRDefault="004378DB" w:rsidP="004378DB">
      <w:pPr>
        <w:pStyle w:val="a3"/>
        <w:spacing w:before="0" w:beforeAutospacing="0" w:after="0" w:afterAutospacing="0"/>
        <w:rPr>
          <w:rFonts w:ascii="Arial" w:hAnsi="Arial" w:cs="Arial"/>
        </w:rPr>
      </w:pPr>
    </w:p>
    <w:p w14:paraId="5BAC78E2" w14:textId="77777777" w:rsidR="004378DB" w:rsidRPr="00BC26E3" w:rsidRDefault="004378DB" w:rsidP="004378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Посмотрите-ка ребята,</w:t>
      </w:r>
    </w:p>
    <w:p w14:paraId="02A6617A" w14:textId="77777777" w:rsidR="004378DB" w:rsidRPr="00BC26E3" w:rsidRDefault="004378DB" w:rsidP="004378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Тут лисички , там опята .</w:t>
      </w:r>
    </w:p>
    <w:p w14:paraId="43F643F6" w14:textId="77777777" w:rsidR="004378DB" w:rsidRPr="00BC26E3" w:rsidRDefault="004378DB" w:rsidP="004378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 xml:space="preserve">Ну, а это на полянке </w:t>
      </w:r>
    </w:p>
    <w:p w14:paraId="599A0883" w14:textId="77777777" w:rsidR="004378DB" w:rsidRPr="00BC26E3" w:rsidRDefault="004378DB" w:rsidP="004378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Ядовитые ...(поганки)</w:t>
      </w:r>
    </w:p>
    <w:p w14:paraId="054579C3" w14:textId="77777777" w:rsidR="004378DB" w:rsidRPr="00BC26E3" w:rsidRDefault="004378DB" w:rsidP="004378DB">
      <w:pPr>
        <w:pStyle w:val="a3"/>
        <w:spacing w:before="0" w:beforeAutospacing="0" w:after="0" w:afterAutospacing="0"/>
        <w:rPr>
          <w:rFonts w:ascii="Arial" w:hAnsi="Arial" w:cs="Arial"/>
        </w:rPr>
      </w:pPr>
    </w:p>
    <w:p w14:paraId="555CDE18" w14:textId="77777777" w:rsidR="004378DB" w:rsidRPr="00BC26E3" w:rsidRDefault="004378DB" w:rsidP="004378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Не спорю - не белый ,</w:t>
      </w:r>
    </w:p>
    <w:p w14:paraId="66C117A8" w14:textId="77777777" w:rsidR="004378DB" w:rsidRPr="00BC26E3" w:rsidRDefault="004378DB" w:rsidP="004378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Я , братцы, попроще !</w:t>
      </w:r>
    </w:p>
    <w:p w14:paraId="18B5792D" w14:textId="77777777" w:rsidR="004378DB" w:rsidRPr="00BC26E3" w:rsidRDefault="004378DB" w:rsidP="004378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Росту я обычно</w:t>
      </w:r>
    </w:p>
    <w:p w14:paraId="04F67178" w14:textId="77777777" w:rsidR="004378DB" w:rsidRPr="00BC26E3" w:rsidRDefault="004378DB" w:rsidP="004378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В березовой роще .(подберезовик )</w:t>
      </w:r>
    </w:p>
    <w:p w14:paraId="7D6BABF5" w14:textId="77777777" w:rsidR="004378DB" w:rsidRPr="00BC26E3" w:rsidRDefault="004378DB" w:rsidP="004378DB">
      <w:pPr>
        <w:pStyle w:val="a3"/>
        <w:spacing w:before="0" w:beforeAutospacing="0" w:after="0" w:afterAutospacing="0"/>
        <w:rPr>
          <w:rFonts w:ascii="Arial" w:hAnsi="Arial" w:cs="Arial"/>
        </w:rPr>
      </w:pPr>
    </w:p>
    <w:p w14:paraId="26B0CC05" w14:textId="77777777" w:rsidR="004378DB" w:rsidRPr="00BC26E3" w:rsidRDefault="004378DB" w:rsidP="004378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Друзья белые , как свинки,</w:t>
      </w:r>
    </w:p>
    <w:p w14:paraId="678F9296" w14:textId="77777777" w:rsidR="004378DB" w:rsidRPr="00BC26E3" w:rsidRDefault="004378DB" w:rsidP="004378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Под подстилкой прячут - спинки,</w:t>
      </w:r>
    </w:p>
    <w:p w14:paraId="09F77C3B" w14:textId="77777777" w:rsidR="004378DB" w:rsidRPr="00BC26E3" w:rsidRDefault="004378DB" w:rsidP="004378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 xml:space="preserve">Все равно мы их найдем </w:t>
      </w:r>
    </w:p>
    <w:p w14:paraId="7665A0F2" w14:textId="77777777" w:rsidR="004378DB" w:rsidRPr="00BC26E3" w:rsidRDefault="004378DB" w:rsidP="004378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И с собою заберем.(грузди)</w:t>
      </w:r>
    </w:p>
    <w:p w14:paraId="33DC68FD" w14:textId="77777777" w:rsidR="004378DB" w:rsidRPr="00BC26E3" w:rsidRDefault="004378DB" w:rsidP="004378DB">
      <w:pPr>
        <w:pStyle w:val="a3"/>
        <w:spacing w:before="0" w:beforeAutospacing="0" w:after="0" w:afterAutospacing="0"/>
        <w:rPr>
          <w:rFonts w:ascii="Arial" w:hAnsi="Arial" w:cs="Arial"/>
        </w:rPr>
      </w:pPr>
    </w:p>
    <w:p w14:paraId="29B47C2A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 w:rsidRPr="00BC26E3">
        <w:rPr>
          <w:rFonts w:ascii="Arial" w:hAnsi="Arial" w:cs="Arial"/>
          <w:b/>
        </w:rPr>
        <w:t xml:space="preserve"> «Мяч кидай–гриб называй»</w:t>
      </w:r>
    </w:p>
    <w:p w14:paraId="0C0C3153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Водящий (ребенок или педагог) кидает мяч другому ребенку и называет любой гриб. Далее дети кидают мяч друг другу и называют другие грибы.</w:t>
      </w:r>
    </w:p>
    <w:p w14:paraId="4ACCFD5E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3520CC2D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45A9B2" w14:textId="77777777" w:rsidR="004378DB" w:rsidRPr="00BC26E3" w:rsidRDefault="004378DB" w:rsidP="004378DB">
      <w:pPr>
        <w:pStyle w:val="1"/>
        <w:jc w:val="center"/>
      </w:pPr>
      <w:bookmarkStart w:id="7" w:name="_Toc83558123"/>
      <w:r w:rsidRPr="00BC26E3">
        <w:t>Лексическая тема «Деревья»</w:t>
      </w:r>
      <w:bookmarkEnd w:id="7"/>
    </w:p>
    <w:p w14:paraId="798BF936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09E48DDF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proofErr w:type="spellStart"/>
      <w:r w:rsidRPr="00BC26E3">
        <w:rPr>
          <w:rFonts w:ascii="Arial" w:hAnsi="Arial" w:cs="Arial"/>
          <w:b/>
        </w:rPr>
        <w:t>Физминутки</w:t>
      </w:r>
      <w:proofErr w:type="spellEnd"/>
    </w:p>
    <w:p w14:paraId="2023643A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Выросли деревья в поле.</w:t>
      </w:r>
      <w:r w:rsidRPr="00BC26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t>Хорошо расти на воле! (Потягивания – руки в стороны)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br/>
        <w:t>Каждое старается,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br/>
        <w:t>К небу, к солнцу тянется. (Потягивания руки вверх)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br/>
        <w:t>Вот подул веселый ветер,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Закачались тут же ветки, (Дети машут руками)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br/>
        <w:t>Даже толстые стволы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br/>
        <w:t>Наклонились до земли. (Наклоны вперед)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br/>
        <w:t>Вправо-влево, взад-вперед –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br/>
        <w:t>Так деревья ветер гнет. (Наклоны вправо-влево, вперед-назад)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br/>
        <w:t>Он их вертит, он их крутит.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br/>
        <w:t>Да когда же отдых будет? (Вращение туловищем)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br/>
        <w:t>Ветер стих. Взошла луна.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br/>
        <w:t>Наступила тишина. (Дети садятся за столы)</w:t>
      </w:r>
    </w:p>
    <w:p w14:paraId="08C8D21A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B30D86F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«Ветер дует нам в лицо, закачалось деревцо»</w:t>
      </w:r>
    </w:p>
    <w:p w14:paraId="3BEBDB83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(Вместе с ребенком имитируем дуновение ветра, качая туловищ</w:t>
      </w:r>
      <w:r w:rsidRPr="00BC26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t xml:space="preserve"> и помогая руками.)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br/>
        <w:t>Ветер дует нам в лицо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br/>
        <w:t>Ветер дует нам в лицо,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br/>
        <w:t>Закачалось деревцо.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br/>
        <w:t>Ветер тише, тише, тише. (присесть)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br/>
        <w:t>Деревцо все выше, выше. (встать и вытянуть руки вверх)</w:t>
      </w:r>
    </w:p>
    <w:p w14:paraId="62510B7A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Руки подняли и покачали –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br/>
        <w:t>Это деревья в лесу. (плавное покачивание поднятыми вверх руками)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br/>
        <w:t>Руки нагнули, кисти встряхнули –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br/>
        <w:t>Ветер сбивает росу. (встряхивание рук перед собой)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br/>
        <w:t>В стороны руки, плавно помашем –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br/>
        <w:t>Это к нам птицы летят. (горизонтальные, одновременные движения руками вправо — влево)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br/>
        <w:t>Как они сядут, тоже покажем –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br/>
        <w:t>Крылья сложили назад (2 раза)</w:t>
      </w:r>
    </w:p>
    <w:p w14:paraId="5A322DD2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br/>
      </w:r>
    </w:p>
    <w:p w14:paraId="5214BDB6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Клён</w:t>
      </w:r>
    </w:p>
    <w:p w14:paraId="00BEC297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Ветер тихо клен качает, (Ноги на ширине плеч, руки за головой)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br/>
        <w:t>Вправо, влево наклоняет: (Наклоны туловища влево и вправо)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br/>
        <w:t>Раз – наклон и два наклон,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Зашумел </w:t>
      </w:r>
      <w:proofErr w:type="spellStart"/>
      <w:r w:rsidRPr="00BC26E3">
        <w:rPr>
          <w:rFonts w:ascii="Arial" w:eastAsia="Times New Roman" w:hAnsi="Arial" w:cs="Arial"/>
          <w:sz w:val="24"/>
          <w:szCs w:val="24"/>
          <w:lang w:eastAsia="ru-RU"/>
        </w:rPr>
        <w:t>листвою</w:t>
      </w:r>
      <w:proofErr w:type="spellEnd"/>
      <w:r w:rsidRPr="00BC26E3">
        <w:rPr>
          <w:rFonts w:ascii="Arial" w:eastAsia="Times New Roman" w:hAnsi="Arial" w:cs="Arial"/>
          <w:sz w:val="24"/>
          <w:szCs w:val="24"/>
          <w:lang w:eastAsia="ru-RU"/>
        </w:rPr>
        <w:t xml:space="preserve"> клен. (Машем руками)</w:t>
      </w:r>
    </w:p>
    <w:p w14:paraId="313BDBAB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0670D88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 дворе стоит сосна</w:t>
      </w:r>
    </w:p>
    <w:p w14:paraId="6C7EFAA6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Во дворе стоит сосна,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br/>
        <w:t>К небу тянется она.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br/>
        <w:t>Тополь вырос рядом с ней,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br/>
        <w:t>Быть он хочет подлинней. (Стоя на одной ноге, потягиваемся — руки вверх, потом то же, стоя на другой ноге.)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br/>
        <w:t>Ветер сильный налетал,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br/>
        <w:t>Все деревья раскачал. (Наклоны корпуса вперёд-назад.)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br/>
        <w:t>Ветки гнутся взад-вперёд,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br/>
        <w:t>Ветер их качает, гнёт. (Рывки руками перед грудью.)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br/>
        <w:t>Будем вместе приседать —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br/>
        <w:t>Раз, два, три, четыре, пять. (Приседания.)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br/>
        <w:t>Мы размялись от души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br/>
        <w:t>И на место вновь спешим. (Дети идут на места.)</w:t>
      </w:r>
    </w:p>
    <w:p w14:paraId="5E62AB8A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A5BA314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Рябина</w:t>
      </w:r>
    </w:p>
    <w:p w14:paraId="788BF6DA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 холме стоит рябина,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br/>
        <w:t>Держит прямо, ровно спинку.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br/>
        <w:t>Ей не просто жить на свете –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br/>
        <w:t>Ветер крутит, вертит ветер.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br/>
        <w:t>Но рябинка только гнется,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br/>
        <w:t>Не печалится – смеется.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br/>
        <w:t>Вольный ветер грозно дует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br/>
        <w:t>На рябинку молодую.</w:t>
      </w:r>
    </w:p>
    <w:p w14:paraId="2C89F911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424BBFF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504CEFAA" w14:textId="77777777" w:rsidR="004378DB" w:rsidRPr="00BC26E3" w:rsidRDefault="004378DB" w:rsidP="004378D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C26E3">
        <w:rPr>
          <w:rFonts w:ascii="Arial" w:hAnsi="Arial" w:cs="Arial"/>
          <w:b/>
          <w:bCs/>
          <w:sz w:val="24"/>
          <w:szCs w:val="24"/>
        </w:rPr>
        <w:t>Пальчиковые игры</w:t>
      </w:r>
    </w:p>
    <w:p w14:paraId="32933848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54E2EEBB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Деревья</w:t>
      </w:r>
    </w:p>
    <w:p w14:paraId="20ED6E34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 xml:space="preserve">Вот деревья: </w:t>
      </w:r>
      <w:r w:rsidRPr="00BC26E3">
        <w:rPr>
          <w:rFonts w:ascii="Arial" w:eastAsia="Times New Roman" w:hAnsi="Arial" w:cs="Arial"/>
          <w:i/>
          <w:sz w:val="24"/>
          <w:szCs w:val="24"/>
          <w:lang w:eastAsia="ru-RU"/>
        </w:rPr>
        <w:t>(Дети загибают пальцы обеих рук)</w:t>
      </w:r>
    </w:p>
    <w:p w14:paraId="4FA97471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Клен, рябина, липа,</w:t>
      </w:r>
    </w:p>
    <w:p w14:paraId="32E4EBB1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Дуб, береза, вяз,</w:t>
      </w:r>
    </w:p>
    <w:p w14:paraId="1332BA92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Ясень, тополь, елка, пихта,</w:t>
      </w:r>
    </w:p>
    <w:p w14:paraId="1C2C41A4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Мы в лесу встречаем вас.</w:t>
      </w:r>
    </w:p>
    <w:p w14:paraId="68DEF8CF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4CFBFAEF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Ёлка </w:t>
      </w:r>
      <w:r w:rsidRPr="00BC26E3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(</w:t>
      </w:r>
      <w:r w:rsidRPr="00BC26E3">
        <w:rPr>
          <w:rFonts w:ascii="Arial" w:hAnsi="Arial" w:cs="Arial"/>
          <w:i/>
          <w:iCs/>
          <w:sz w:val="24"/>
          <w:szCs w:val="24"/>
          <w:shd w:val="clear" w:color="auto" w:fill="FFFFFF"/>
        </w:rPr>
        <w:t>Ладони отвести от себя под углом друг к другу, пальчики переплести и выставить вперед. Локти слегка развести.</w:t>
      </w:r>
      <w:r w:rsidRPr="00BC26E3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)</w:t>
      </w:r>
    </w:p>
    <w:p w14:paraId="79D68594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 xml:space="preserve">Елка быстро получается, </w:t>
      </w:r>
    </w:p>
    <w:p w14:paraId="35CF680A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Если пальчики сцепляются.</w:t>
      </w:r>
    </w:p>
    <w:p w14:paraId="70D72969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Локотки ты подними,</w:t>
      </w:r>
    </w:p>
    <w:p w14:paraId="095CA2ED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Пальчики ты разведи.</w:t>
      </w:r>
    </w:p>
    <w:p w14:paraId="41E3024A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3CDBA075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BC26E3">
        <w:rPr>
          <w:rFonts w:ascii="Arial" w:hAnsi="Arial" w:cs="Arial"/>
          <w:b/>
          <w:bCs/>
          <w:i/>
          <w:iCs/>
          <w:sz w:val="24"/>
          <w:szCs w:val="24"/>
        </w:rPr>
        <w:t>«Всем в лесу на удивленье…»</w:t>
      </w:r>
    </w:p>
    <w:p w14:paraId="50A77E99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Всем в лесу на удивленье (</w:t>
      </w:r>
      <w:r w:rsidRPr="00BC26E3">
        <w:rPr>
          <w:rFonts w:ascii="Arial" w:hAnsi="Arial" w:cs="Arial"/>
          <w:i/>
          <w:iCs/>
          <w:sz w:val="24"/>
          <w:szCs w:val="24"/>
          <w:shd w:val="clear" w:color="auto" w:fill="FFFFFF"/>
        </w:rPr>
        <w:t>Трут ладони друг о друга.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14:paraId="44B0821B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Разные растут деревья: (</w:t>
      </w:r>
      <w:r w:rsidRPr="00BC26E3">
        <w:rPr>
          <w:rFonts w:ascii="Arial" w:hAnsi="Arial" w:cs="Arial"/>
          <w:i/>
          <w:iCs/>
          <w:sz w:val="24"/>
          <w:szCs w:val="24"/>
          <w:shd w:val="clear" w:color="auto" w:fill="FFFFFF"/>
        </w:rPr>
        <w:t>Открыть ладони, пальцы растопырены – деревья.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14:paraId="427C2D6F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Вот уперлась в небеса (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Локти соединить – ствол, ладони раскрыть – крона.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14:paraId="30E7DD2F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 xml:space="preserve">Вся смолистая сосна. </w:t>
      </w:r>
    </w:p>
    <w:p w14:paraId="4A1D1017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Распустила ветви-косы (</w:t>
      </w:r>
      <w:r w:rsidRPr="00BC26E3">
        <w:rPr>
          <w:rFonts w:ascii="Arial" w:hAnsi="Arial" w:cs="Arial"/>
          <w:i/>
          <w:iCs/>
          <w:sz w:val="24"/>
          <w:szCs w:val="24"/>
          <w:shd w:val="clear" w:color="auto" w:fill="FFFFFF"/>
        </w:rPr>
        <w:t>«фонарики» с движением сверху вниз.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14:paraId="57FF2F26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 xml:space="preserve">Белоствольная береза. </w:t>
      </w:r>
    </w:p>
    <w:p w14:paraId="73C0BB1D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Как во полюшке былинка, (</w:t>
      </w:r>
      <w:r w:rsidRPr="00BC26E3">
        <w:rPr>
          <w:rFonts w:ascii="Arial" w:hAnsi="Arial" w:cs="Arial"/>
          <w:i/>
          <w:iCs/>
          <w:sz w:val="24"/>
          <w:szCs w:val="24"/>
          <w:shd w:val="clear" w:color="auto" w:fill="FFFFFF"/>
        </w:rPr>
        <w:t>Показать указательный палец, остальные в кулаке.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14:paraId="43D74078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 xml:space="preserve">Тонкая растет осинка. </w:t>
      </w:r>
    </w:p>
    <w:p w14:paraId="33D11C07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Дуб раскинул свои ветви, (</w:t>
      </w:r>
      <w:r w:rsidRPr="00BC26E3">
        <w:rPr>
          <w:rFonts w:ascii="Arial" w:hAnsi="Arial" w:cs="Arial"/>
          <w:i/>
          <w:iCs/>
          <w:sz w:val="24"/>
          <w:szCs w:val="24"/>
          <w:shd w:val="clear" w:color="auto" w:fill="FFFFFF"/>
        </w:rPr>
        <w:t>Вытянуть руки вверх, пальцы растопырены.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14:paraId="782D099D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И не страшен ему ветер.</w:t>
      </w:r>
    </w:p>
    <w:p w14:paraId="72D6BA67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Липа цветом зацвела, (</w:t>
      </w:r>
      <w:r w:rsidRPr="00BC26E3">
        <w:rPr>
          <w:rFonts w:ascii="Arial" w:hAnsi="Arial" w:cs="Arial"/>
          <w:i/>
          <w:iCs/>
          <w:sz w:val="24"/>
          <w:szCs w:val="24"/>
          <w:shd w:val="clear" w:color="auto" w:fill="FFFFFF"/>
        </w:rPr>
        <w:t>Пальцы рук собраны в щепотку – бутон.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14:paraId="32B9F0B0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Пчелок в гости позвала. (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Круговые вращения указательным пальцем – пчелы летят.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14:paraId="22535FBD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Ель иголки распушила (</w:t>
      </w:r>
      <w:r w:rsidRPr="00BC26E3">
        <w:rPr>
          <w:rFonts w:ascii="Arial" w:hAnsi="Arial" w:cs="Arial"/>
          <w:i/>
          <w:iCs/>
          <w:sz w:val="24"/>
          <w:szCs w:val="24"/>
          <w:shd w:val="clear" w:color="auto" w:fill="FFFFFF"/>
        </w:rPr>
        <w:t>Руки в стороны вниз, пальцы растопырены.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14:paraId="738C9A4B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И грибочки все закрыла. (</w:t>
      </w:r>
      <w:r w:rsidRPr="00BC26E3">
        <w:rPr>
          <w:rFonts w:ascii="Arial" w:hAnsi="Arial" w:cs="Arial"/>
          <w:i/>
          <w:iCs/>
          <w:sz w:val="24"/>
          <w:szCs w:val="24"/>
          <w:shd w:val="clear" w:color="auto" w:fill="FFFFFF"/>
        </w:rPr>
        <w:t>Указательный палец – ножка, ладонь сверху – шляпка.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14:paraId="740817C5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Шелестят листвой деревья, (</w:t>
      </w:r>
      <w:r w:rsidRPr="00BC26E3">
        <w:rPr>
          <w:rFonts w:ascii="Arial" w:hAnsi="Arial" w:cs="Arial"/>
          <w:i/>
          <w:iCs/>
          <w:sz w:val="24"/>
          <w:szCs w:val="24"/>
          <w:shd w:val="clear" w:color="auto" w:fill="FFFFFF"/>
        </w:rPr>
        <w:t>Трут ладони друг о друга – «шуршат 2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14:paraId="7584C963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Словно разговор ведут,</w:t>
      </w:r>
    </w:p>
    <w:p w14:paraId="022EDFAB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Руки-ветви распустили, (</w:t>
      </w:r>
      <w:r w:rsidRPr="00BC26E3">
        <w:rPr>
          <w:rFonts w:ascii="Arial" w:hAnsi="Arial" w:cs="Arial"/>
          <w:i/>
          <w:iCs/>
          <w:sz w:val="24"/>
          <w:szCs w:val="24"/>
          <w:shd w:val="clear" w:color="auto" w:fill="FFFFFF"/>
        </w:rPr>
        <w:t>Стряхнуть ладони.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14:paraId="5B474A9B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Птичек в гости к себе ждут. (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Сцепить большие пальцы рук, ладони в стороны – птицы.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14:paraId="590611F2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8EB6880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BC26E3">
        <w:rPr>
          <w:rFonts w:ascii="Arial" w:hAnsi="Arial" w:cs="Arial"/>
          <w:b/>
          <w:bCs/>
          <w:i/>
          <w:iCs/>
          <w:sz w:val="24"/>
          <w:szCs w:val="24"/>
        </w:rPr>
        <w:t>Игра с массажным мячом.</w:t>
      </w:r>
    </w:p>
    <w:p w14:paraId="5A14CC71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BC26E3">
        <w:rPr>
          <w:rFonts w:ascii="Arial" w:hAnsi="Arial" w:cs="Arial"/>
          <w:i/>
          <w:iCs/>
          <w:sz w:val="24"/>
          <w:szCs w:val="24"/>
        </w:rPr>
        <w:t>Дети катают мяч по столу и говорят:</w:t>
      </w:r>
    </w:p>
    <w:p w14:paraId="6AF3F200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r w:rsidRPr="00BC26E3">
        <w:rPr>
          <w:rFonts w:ascii="Arial" w:hAnsi="Arial" w:cs="Arial"/>
          <w:i/>
          <w:iCs/>
          <w:sz w:val="24"/>
          <w:szCs w:val="24"/>
          <w:shd w:val="clear" w:color="auto" w:fill="FFFFFF"/>
        </w:rPr>
        <w:t>"У сосны, у пихты, елки</w:t>
      </w:r>
      <w:r w:rsidRPr="00BC26E3">
        <w:rPr>
          <w:rFonts w:ascii="Arial" w:hAnsi="Arial" w:cs="Arial"/>
          <w:i/>
          <w:iCs/>
          <w:sz w:val="24"/>
          <w:szCs w:val="24"/>
          <w:shd w:val="clear" w:color="auto" w:fill="FFFFFF"/>
        </w:rPr>
        <w:br/>
        <w:t>Очень колкие иголки.</w:t>
      </w:r>
      <w:r w:rsidRPr="00BC26E3">
        <w:rPr>
          <w:rFonts w:ascii="Arial" w:hAnsi="Arial" w:cs="Arial"/>
          <w:i/>
          <w:iCs/>
          <w:sz w:val="24"/>
          <w:szCs w:val="24"/>
          <w:shd w:val="clear" w:color="auto" w:fill="FFFFFF"/>
        </w:rPr>
        <w:br/>
      </w:r>
      <w:r w:rsidRPr="00BC26E3">
        <w:rPr>
          <w:rFonts w:ascii="Arial" w:hAnsi="Arial" w:cs="Arial"/>
          <w:i/>
          <w:iCs/>
          <w:sz w:val="24"/>
          <w:szCs w:val="24"/>
          <w:shd w:val="clear" w:color="auto" w:fill="FFFFFF"/>
        </w:rPr>
        <w:lastRenderedPageBreak/>
        <w:t>Но еще сильней, чем ельник,</w:t>
      </w:r>
      <w:r w:rsidRPr="00BC26E3">
        <w:rPr>
          <w:rFonts w:ascii="Arial" w:hAnsi="Arial" w:cs="Arial"/>
          <w:i/>
          <w:iCs/>
          <w:sz w:val="24"/>
          <w:szCs w:val="24"/>
          <w:shd w:val="clear" w:color="auto" w:fill="FFFFFF"/>
        </w:rPr>
        <w:br/>
        <w:t>Вас уколет можжевельник".</w:t>
      </w:r>
    </w:p>
    <w:p w14:paraId="2B97D9DF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</w:p>
    <w:p w14:paraId="7B8DFAD4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</w:p>
    <w:p w14:paraId="10DC8769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</w:p>
    <w:p w14:paraId="77438C4D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756A58E9" w14:textId="77777777" w:rsidR="004378DB" w:rsidRPr="00BC26E3" w:rsidRDefault="004378DB" w:rsidP="004378DB">
      <w:pPr>
        <w:pStyle w:val="1"/>
        <w:jc w:val="center"/>
      </w:pPr>
      <w:bookmarkStart w:id="8" w:name="_Toc83558124"/>
      <w:r w:rsidRPr="00BC26E3">
        <w:t>Лексическая тема «Птицы»</w:t>
      </w:r>
      <w:bookmarkEnd w:id="8"/>
    </w:p>
    <w:p w14:paraId="0BE1D510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71B7885F" w14:textId="77777777" w:rsidR="004378DB" w:rsidRPr="00BC26E3" w:rsidRDefault="004378DB" w:rsidP="004378DB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 w:rsidRPr="00BC26E3">
        <w:rPr>
          <w:rFonts w:ascii="Arial" w:hAnsi="Arial" w:cs="Arial"/>
          <w:b/>
          <w:bCs/>
          <w:i/>
          <w:iCs/>
          <w:sz w:val="24"/>
          <w:szCs w:val="24"/>
        </w:rPr>
        <w:t>Физминутки</w:t>
      </w:r>
      <w:proofErr w:type="spellEnd"/>
    </w:p>
    <w:p w14:paraId="28F7A23E" w14:textId="77777777" w:rsidR="004378DB" w:rsidRPr="00BC26E3" w:rsidRDefault="004378DB" w:rsidP="004378DB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</w:p>
    <w:p w14:paraId="3F17F692" w14:textId="77777777" w:rsidR="004378DB" w:rsidRPr="00BC26E3" w:rsidRDefault="004378DB" w:rsidP="004378DB">
      <w:pPr>
        <w:tabs>
          <w:tab w:val="left" w:pos="351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b/>
          <w:sz w:val="24"/>
          <w:szCs w:val="24"/>
          <w:lang w:eastAsia="ru-RU"/>
        </w:rPr>
        <w:t>«Стая птиц летит на юг …»</w:t>
      </w:r>
    </w:p>
    <w:p w14:paraId="155B14E9" w14:textId="77777777" w:rsidR="004378DB" w:rsidRPr="00BC26E3" w:rsidRDefault="004378DB" w:rsidP="004378DB">
      <w:pPr>
        <w:tabs>
          <w:tab w:val="left" w:pos="351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Стая птиц летит на юг,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br/>
        <w:t>Небо синее вокруг.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C26E3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eastAsia="ru-RU"/>
        </w:rPr>
        <w:t>Дети машут руками, словно крыльями.</w:t>
      </w:r>
    </w:p>
    <w:p w14:paraId="623DE843" w14:textId="77777777" w:rsidR="004378DB" w:rsidRPr="00BC26E3" w:rsidRDefault="004378DB" w:rsidP="004378DB">
      <w:pPr>
        <w:tabs>
          <w:tab w:val="left" w:pos="351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Чтоб быстрее нам летать,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br/>
        <w:t>Надо крыльями махать.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C26E3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eastAsia="ru-RU"/>
        </w:rPr>
        <w:t>Дети машут руками интенсивнее.</w:t>
      </w:r>
    </w:p>
    <w:p w14:paraId="7C044653" w14:textId="77777777" w:rsidR="004378DB" w:rsidRPr="00BC26E3" w:rsidRDefault="004378DB" w:rsidP="004378DB">
      <w:pPr>
        <w:tabs>
          <w:tab w:val="left" w:pos="351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В небе ясном солнце светит,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br/>
        <w:t>Космонавт летит в ракете,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C26E3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eastAsia="ru-RU"/>
        </w:rPr>
        <w:t>Потягивание руками вверх, ноги на носочках.</w:t>
      </w:r>
    </w:p>
    <w:p w14:paraId="4B0AE53F" w14:textId="77777777" w:rsidR="004378DB" w:rsidRPr="00BC26E3" w:rsidRDefault="004378DB" w:rsidP="004378DB">
      <w:pPr>
        <w:tabs>
          <w:tab w:val="left" w:pos="351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А внизу леса, поля –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br/>
        <w:t>Расстилается земля.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C26E3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eastAsia="ru-RU"/>
        </w:rPr>
        <w:t xml:space="preserve">Низкий наклон вперед, руки разводятся </w:t>
      </w:r>
    </w:p>
    <w:p w14:paraId="7C098EE7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Птички начали спускаться,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br/>
        <w:t>На поляне все садятся.</w:t>
      </w:r>
    </w:p>
    <w:p w14:paraId="15BC3F23" w14:textId="77777777" w:rsidR="004378DB" w:rsidRPr="00BC26E3" w:rsidRDefault="004378DB" w:rsidP="004378DB">
      <w:pPr>
        <w:tabs>
          <w:tab w:val="left" w:pos="351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Предстоит им долгий путь,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br/>
        <w:t>Надо птичкам отдохнуть.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C26E3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eastAsia="ru-RU"/>
        </w:rPr>
        <w:t>Дети приседают на  несколько секунд.</w:t>
      </w:r>
    </w:p>
    <w:p w14:paraId="71CEE812" w14:textId="77777777" w:rsidR="004378DB" w:rsidRPr="00BC26E3" w:rsidRDefault="004378DB" w:rsidP="004378DB">
      <w:pPr>
        <w:tabs>
          <w:tab w:val="left" w:pos="351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И опять пора в дорогу,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br/>
        <w:t>Пролететь нам надо много.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C26E3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eastAsia="ru-RU"/>
        </w:rPr>
        <w:t>Дети встают и машут руками - «крыльями».</w:t>
      </w:r>
    </w:p>
    <w:p w14:paraId="29A9E9E2" w14:textId="77777777" w:rsidR="004378DB" w:rsidRPr="00BC26E3" w:rsidRDefault="004378DB" w:rsidP="004378DB">
      <w:pPr>
        <w:tabs>
          <w:tab w:val="left" w:pos="351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Вот и юг. Ура! Ура!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br/>
        <w:t>Приземляться нам пора.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C26E3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eastAsia="ru-RU"/>
        </w:rPr>
        <w:t>Дети садятся за столы</w:t>
      </w:r>
    </w:p>
    <w:p w14:paraId="767E59F1" w14:textId="77777777" w:rsidR="004378DB" w:rsidRPr="00BC26E3" w:rsidRDefault="004378DB" w:rsidP="004378D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684D6065" w14:textId="77777777" w:rsidR="004378DB" w:rsidRPr="00BC26E3" w:rsidRDefault="004378DB" w:rsidP="004378D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7B77E79E" w14:textId="77777777" w:rsidR="004378DB" w:rsidRPr="00BC26E3" w:rsidRDefault="004378DB" w:rsidP="004378D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«Скачет шустрая синица» </w:t>
      </w:r>
    </w:p>
    <w:p w14:paraId="41FD8BF0" w14:textId="77777777" w:rsidR="004378DB" w:rsidRPr="00BC26E3" w:rsidRDefault="004378DB" w:rsidP="004378DB">
      <w:pPr>
        <w:tabs>
          <w:tab w:val="left" w:pos="478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 xml:space="preserve">Скачет шустрая синица,      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Дети прыгают на месте на двух ногах.</w:t>
      </w:r>
    </w:p>
    <w:p w14:paraId="36EE53A0" w14:textId="77777777" w:rsidR="004378DB" w:rsidRPr="00BC26E3" w:rsidRDefault="004378DB" w:rsidP="004378DB">
      <w:pPr>
        <w:tabs>
          <w:tab w:val="left" w:pos="478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 xml:space="preserve">Ей на месте не сидится,          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Дети прыгают на месте на левой ноге.</w:t>
      </w:r>
    </w:p>
    <w:p w14:paraId="700AE801" w14:textId="77777777" w:rsidR="004378DB" w:rsidRPr="00BC26E3" w:rsidRDefault="004378DB" w:rsidP="004378DB">
      <w:pPr>
        <w:tabs>
          <w:tab w:val="left" w:pos="478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 xml:space="preserve">Прыг-скок, прыг-скок,          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Дети прыгают на месте на правой ноге.</w:t>
      </w:r>
    </w:p>
    <w:p w14:paraId="6D73681F" w14:textId="77777777" w:rsidR="004378DB" w:rsidRPr="00BC26E3" w:rsidRDefault="004378DB" w:rsidP="004378DB">
      <w:pPr>
        <w:tabs>
          <w:tab w:val="left" w:pos="478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 xml:space="preserve">Завертелась, как волчок.      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Дети кружатся на месте.</w:t>
      </w:r>
    </w:p>
    <w:p w14:paraId="7F6E4D8B" w14:textId="77777777" w:rsidR="004378DB" w:rsidRPr="00BC26E3" w:rsidRDefault="004378DB" w:rsidP="004378DB">
      <w:pPr>
        <w:tabs>
          <w:tab w:val="left" w:pos="478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 xml:space="preserve">Вот присела на минутку,     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Дети приседают.</w:t>
      </w:r>
    </w:p>
    <w:p w14:paraId="45A1B712" w14:textId="77777777" w:rsidR="004378DB" w:rsidRPr="00BC26E3" w:rsidRDefault="004378DB" w:rsidP="004378DB">
      <w:pPr>
        <w:tabs>
          <w:tab w:val="left" w:pos="478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 xml:space="preserve">Почесала клювом грудку,      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Дети встают, наклоны головы влево-вправо.</w:t>
      </w:r>
    </w:p>
    <w:p w14:paraId="67F904D4" w14:textId="77777777" w:rsidR="004378DB" w:rsidRPr="00BC26E3" w:rsidRDefault="004378DB" w:rsidP="004378DB">
      <w:pPr>
        <w:tabs>
          <w:tab w:val="left" w:pos="478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 xml:space="preserve">И с дорожки - на плетень,         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Дети прыгают на месте на левой ноге.</w:t>
      </w:r>
    </w:p>
    <w:p w14:paraId="573B2A4E" w14:textId="77777777" w:rsidR="004378DB" w:rsidRPr="00BC26E3" w:rsidRDefault="004378DB" w:rsidP="004378DB">
      <w:pPr>
        <w:tabs>
          <w:tab w:val="left" w:pos="478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C26E3">
        <w:rPr>
          <w:rFonts w:ascii="Arial" w:eastAsia="Times New Roman" w:hAnsi="Arial" w:cs="Arial"/>
          <w:sz w:val="24"/>
          <w:szCs w:val="24"/>
          <w:lang w:eastAsia="ru-RU"/>
        </w:rPr>
        <w:t>Тири-тири</w:t>
      </w:r>
      <w:proofErr w:type="spellEnd"/>
      <w:r w:rsidRPr="00BC26E3">
        <w:rPr>
          <w:rFonts w:ascii="Arial" w:eastAsia="Times New Roman" w:hAnsi="Arial" w:cs="Arial"/>
          <w:sz w:val="24"/>
          <w:szCs w:val="24"/>
          <w:lang w:eastAsia="ru-RU"/>
        </w:rPr>
        <w:t xml:space="preserve">,       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Дети прыгают на месте на правой ноге.</w:t>
      </w:r>
    </w:p>
    <w:p w14:paraId="13D2E4C1" w14:textId="77777777" w:rsidR="004378DB" w:rsidRPr="00BC26E3" w:rsidRDefault="004378DB" w:rsidP="004378DB">
      <w:pPr>
        <w:tabs>
          <w:tab w:val="left" w:pos="4785"/>
        </w:tabs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 xml:space="preserve">Тень-тень-тень!      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Дети прыгают на месте на двух ногах.</w:t>
      </w:r>
    </w:p>
    <w:p w14:paraId="1C9E819A" w14:textId="77777777" w:rsidR="004378DB" w:rsidRPr="00BC26E3" w:rsidRDefault="004378DB" w:rsidP="004378DB">
      <w:pPr>
        <w:tabs>
          <w:tab w:val="left" w:pos="478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7DEC159" w14:textId="77777777" w:rsidR="004378DB" w:rsidRPr="00BC26E3" w:rsidRDefault="004378DB" w:rsidP="004378D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«Вороны».</w:t>
      </w:r>
    </w:p>
    <w:p w14:paraId="07AC22FD" w14:textId="77777777" w:rsidR="004378DB" w:rsidRPr="00BC26E3" w:rsidRDefault="004378DB" w:rsidP="004378DB">
      <w:pPr>
        <w:tabs>
          <w:tab w:val="left" w:pos="478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 xml:space="preserve">Вот под елочкой зеленой    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Исходное положение: ноги вместе, руки на поясе.</w:t>
      </w:r>
    </w:p>
    <w:p w14:paraId="71C70B77" w14:textId="77777777" w:rsidR="004378DB" w:rsidRPr="00BC26E3" w:rsidRDefault="004378DB" w:rsidP="004378DB">
      <w:pPr>
        <w:tabs>
          <w:tab w:val="left" w:pos="478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 xml:space="preserve">Скачут весело вороны:         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Дети прыгают на месте на двух ногах.</w:t>
      </w:r>
    </w:p>
    <w:p w14:paraId="7C0FBFF9" w14:textId="77777777" w:rsidR="004378DB" w:rsidRPr="00BC26E3" w:rsidRDefault="004378DB" w:rsidP="004378DB">
      <w:pPr>
        <w:shd w:val="clear" w:color="auto" w:fill="FFFFFF"/>
        <w:tabs>
          <w:tab w:val="left" w:pos="478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 xml:space="preserve">Кар-кар-кар!          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Хлопки в ладоши над головой.</w:t>
      </w:r>
    </w:p>
    <w:p w14:paraId="0344BB75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Целый день они кричали,</w:t>
      </w:r>
    </w:p>
    <w:p w14:paraId="7ED81EB0" w14:textId="77777777" w:rsidR="004378DB" w:rsidRPr="00BC26E3" w:rsidRDefault="004378DB" w:rsidP="004378DB">
      <w:pPr>
        <w:tabs>
          <w:tab w:val="left" w:pos="478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 xml:space="preserve">Спать ребятам не давали:           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Повороты туловища влево - вправо.</w:t>
      </w:r>
    </w:p>
    <w:p w14:paraId="441E4611" w14:textId="77777777" w:rsidR="004378DB" w:rsidRPr="00BC26E3" w:rsidRDefault="004378DB" w:rsidP="004378DB">
      <w:pPr>
        <w:shd w:val="clear" w:color="auto" w:fill="FFFFFF"/>
        <w:tabs>
          <w:tab w:val="left" w:pos="478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 xml:space="preserve">Кар-кар-кар! (Громко.)            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Хлопки в ладоши над головой.</w:t>
      </w:r>
    </w:p>
    <w:p w14:paraId="5872DBF5" w14:textId="77777777" w:rsidR="004378DB" w:rsidRPr="00BC26E3" w:rsidRDefault="004378DB" w:rsidP="004378DB">
      <w:pPr>
        <w:tabs>
          <w:tab w:val="left" w:pos="478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 xml:space="preserve">Только к ночи умолкают           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Дети машут руками, словно крыльями.</w:t>
      </w:r>
    </w:p>
    <w:p w14:paraId="496D216B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И все вместе засыпают:</w:t>
      </w:r>
    </w:p>
    <w:p w14:paraId="7AA7D06C" w14:textId="77777777" w:rsidR="004378DB" w:rsidRPr="00BC26E3" w:rsidRDefault="004378DB" w:rsidP="004378DB">
      <w:pPr>
        <w:tabs>
          <w:tab w:val="left" w:pos="478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 xml:space="preserve">Кар-кар-кар!    (Тихо.)           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Дети приседают на корточки, руки под щеку</w:t>
      </w:r>
    </w:p>
    <w:p w14:paraId="12F3B52D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A7A2F3A" w14:textId="77777777" w:rsidR="004378DB" w:rsidRPr="00BC26E3" w:rsidRDefault="004378DB" w:rsidP="004378D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«Гусак–физкультурник».</w:t>
      </w:r>
    </w:p>
    <w:p w14:paraId="2C72A089" w14:textId="77777777" w:rsidR="004378DB" w:rsidRPr="00BC26E3" w:rsidRDefault="004378DB" w:rsidP="004378DB">
      <w:pPr>
        <w:tabs>
          <w:tab w:val="left" w:pos="478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 xml:space="preserve">Наш гусак встает на зорьке,            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Дети  потягиваются, руки за голову.</w:t>
      </w:r>
    </w:p>
    <w:p w14:paraId="448560CA" w14:textId="77777777" w:rsidR="004378DB" w:rsidRPr="00BC26E3" w:rsidRDefault="004378DB" w:rsidP="004378DB">
      <w:pPr>
        <w:tabs>
          <w:tab w:val="left" w:pos="478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 xml:space="preserve">Он к реке сбегает с горки.          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Дети машут руками, словно крыльями.</w:t>
      </w:r>
    </w:p>
    <w:p w14:paraId="4BDF07FD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Он гусиную зарядку</w:t>
      </w:r>
    </w:p>
    <w:p w14:paraId="4642503F" w14:textId="77777777" w:rsidR="004378DB" w:rsidRPr="00BC26E3" w:rsidRDefault="004378DB" w:rsidP="004378DB">
      <w:pPr>
        <w:tabs>
          <w:tab w:val="left" w:pos="478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 xml:space="preserve">Любит делать по порядку       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Ходьба на месте.</w:t>
      </w:r>
    </w:p>
    <w:p w14:paraId="790D6AD5" w14:textId="77777777" w:rsidR="004378DB" w:rsidRPr="00BC26E3" w:rsidRDefault="004378DB" w:rsidP="004378DB">
      <w:pPr>
        <w:tabs>
          <w:tab w:val="left" w:pos="478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 xml:space="preserve">Для начала - бег на месте,         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Бег  на месте.</w:t>
      </w:r>
    </w:p>
    <w:p w14:paraId="12C86771" w14:textId="77777777" w:rsidR="004378DB" w:rsidRPr="00BC26E3" w:rsidRDefault="004378DB" w:rsidP="004378DB">
      <w:pPr>
        <w:shd w:val="clear" w:color="auto" w:fill="FFFFFF"/>
        <w:tabs>
          <w:tab w:val="left" w:pos="478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 xml:space="preserve">Крылья врозь, а лапки вместе.          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Дети разводят руки в стороны.</w:t>
      </w:r>
    </w:p>
    <w:p w14:paraId="2D35097B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Упражнения для шеи,</w:t>
      </w:r>
    </w:p>
    <w:p w14:paraId="66B98CB2" w14:textId="77777777" w:rsidR="004378DB" w:rsidRPr="00BC26E3" w:rsidRDefault="004378DB" w:rsidP="004378DB">
      <w:pPr>
        <w:tabs>
          <w:tab w:val="left" w:pos="478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 xml:space="preserve">Чтоб росла еще длиннее,       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Дети выполняют наклоны головой вперед и назад.</w:t>
      </w:r>
    </w:p>
    <w:p w14:paraId="775780C5" w14:textId="77777777" w:rsidR="004378DB" w:rsidRPr="00BC26E3" w:rsidRDefault="004378DB" w:rsidP="004378DB">
      <w:pPr>
        <w:tabs>
          <w:tab w:val="left" w:pos="478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 xml:space="preserve">Тренировка для хвоста,      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Дети приседают.</w:t>
      </w:r>
    </w:p>
    <w:p w14:paraId="72F40C49" w14:textId="77777777" w:rsidR="004378DB" w:rsidRPr="00BC26E3" w:rsidRDefault="004378DB" w:rsidP="004378DB">
      <w:pPr>
        <w:tabs>
          <w:tab w:val="left" w:pos="478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 xml:space="preserve">А потом - бултых с моста.   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Дети прыгают на двух ногах с продвижением вперед.</w:t>
      </w:r>
    </w:p>
    <w:p w14:paraId="17883D24" w14:textId="77777777" w:rsidR="004378DB" w:rsidRPr="00BC26E3" w:rsidRDefault="004378DB" w:rsidP="004378DB">
      <w:pPr>
        <w:tabs>
          <w:tab w:val="left" w:pos="478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 xml:space="preserve">Он плывет на середину,      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Дети выполняют движения пловца.</w:t>
      </w:r>
    </w:p>
    <w:p w14:paraId="609E41DA" w14:textId="77777777" w:rsidR="004378DB" w:rsidRPr="00BC26E3" w:rsidRDefault="004378DB" w:rsidP="004378DB">
      <w:pPr>
        <w:tabs>
          <w:tab w:val="left" w:pos="4785"/>
        </w:tabs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 xml:space="preserve">Чистит лапки, моет спину.        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Дети отводят руки за спину.</w:t>
      </w:r>
    </w:p>
    <w:p w14:paraId="325135BE" w14:textId="77777777" w:rsidR="004378DB" w:rsidRPr="00BC26E3" w:rsidRDefault="004378DB" w:rsidP="004378DB">
      <w:pPr>
        <w:tabs>
          <w:tab w:val="left" w:pos="478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08782ED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«Сова».</w:t>
      </w:r>
    </w:p>
    <w:p w14:paraId="19B6B430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В лесу темно,</w:t>
      </w:r>
    </w:p>
    <w:p w14:paraId="112B531B" w14:textId="77777777" w:rsidR="004378DB" w:rsidRPr="00BC26E3" w:rsidRDefault="004378DB" w:rsidP="004378DB">
      <w:pPr>
        <w:tabs>
          <w:tab w:val="left" w:pos="478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 xml:space="preserve">Все спят давно.         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Дети стоят, руки под щеку (спят).</w:t>
      </w:r>
    </w:p>
    <w:p w14:paraId="461FF917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Одна сова не спит,</w:t>
      </w:r>
    </w:p>
    <w:p w14:paraId="53A3CFBB" w14:textId="77777777" w:rsidR="004378DB" w:rsidRPr="00BC26E3" w:rsidRDefault="004378DB" w:rsidP="004378DB">
      <w:pPr>
        <w:tabs>
          <w:tab w:val="left" w:pos="478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 xml:space="preserve">Летит, кричит.              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Дети делают взмахи руками.</w:t>
      </w:r>
    </w:p>
    <w:p w14:paraId="4E6513BF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Совушка - сова,</w:t>
      </w:r>
    </w:p>
    <w:p w14:paraId="16B365EC" w14:textId="77777777" w:rsidR="004378DB" w:rsidRPr="00BC26E3" w:rsidRDefault="004378DB" w:rsidP="004378DB">
      <w:pPr>
        <w:tabs>
          <w:tab w:val="left" w:pos="478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 xml:space="preserve">Большая голова.              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Дети изображают большой круг руками.</w:t>
      </w:r>
    </w:p>
    <w:p w14:paraId="7B59D8E9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На суку сидит,</w:t>
      </w:r>
    </w:p>
    <w:p w14:paraId="40E35C1B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Головой вертит,</w:t>
      </w:r>
    </w:p>
    <w:p w14:paraId="6D513C37" w14:textId="77777777" w:rsidR="004378DB" w:rsidRPr="00BC26E3" w:rsidRDefault="004378DB" w:rsidP="004378DB">
      <w:pPr>
        <w:tabs>
          <w:tab w:val="left" w:pos="478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 xml:space="preserve">Во все стороны глядит.  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Дети приседают, делают повороты головой</w:t>
      </w:r>
    </w:p>
    <w:p w14:paraId="608003F6" w14:textId="77777777" w:rsidR="004378DB" w:rsidRPr="00BC26E3" w:rsidRDefault="004378DB" w:rsidP="004378DB">
      <w:pPr>
        <w:shd w:val="clear" w:color="auto" w:fill="FFFFFF"/>
        <w:tabs>
          <w:tab w:val="left" w:pos="478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 xml:space="preserve">Да вдруг как полетит.       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Дети встают, делают взмахи руками, бег на месте.</w:t>
      </w:r>
    </w:p>
    <w:p w14:paraId="2A24E97B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1DE9D9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A125B0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ind w:firstLine="150"/>
        <w:textAlignment w:val="baseline"/>
        <w:rPr>
          <w:rFonts w:ascii="Arial" w:hAnsi="Arial" w:cs="Arial"/>
        </w:rPr>
      </w:pPr>
      <w:r w:rsidRPr="00BC26E3">
        <w:rPr>
          <w:rStyle w:val="a6"/>
          <w:rFonts w:ascii="Arial" w:hAnsi="Arial" w:cs="Arial"/>
          <w:bdr w:val="none" w:sz="0" w:space="0" w:color="auto" w:frame="1"/>
        </w:rPr>
        <w:t>Перелетные птицы</w:t>
      </w:r>
    </w:p>
    <w:p w14:paraId="0C2FB472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ind w:firstLine="150"/>
        <w:textAlignment w:val="baseline"/>
        <w:rPr>
          <w:rFonts w:ascii="Arial" w:hAnsi="Arial" w:cs="Arial"/>
        </w:rPr>
      </w:pPr>
      <w:r w:rsidRPr="00BC26E3">
        <w:rPr>
          <w:rFonts w:ascii="Arial" w:hAnsi="Arial" w:cs="Arial"/>
        </w:rPr>
        <w:t>Птички прыгают, летают (Дети прыгают)</w:t>
      </w:r>
      <w:r w:rsidRPr="00BC26E3">
        <w:rPr>
          <w:rFonts w:ascii="Arial" w:hAnsi="Arial" w:cs="Arial"/>
        </w:rPr>
        <w:br/>
        <w:t>Крошки птички собирают.(«клюют»)</w:t>
      </w:r>
      <w:r w:rsidRPr="00BC26E3">
        <w:rPr>
          <w:rFonts w:ascii="Arial" w:hAnsi="Arial" w:cs="Arial"/>
        </w:rPr>
        <w:br/>
        <w:t>Пёрышки почистили,</w:t>
      </w:r>
      <w:r w:rsidRPr="00BC26E3">
        <w:rPr>
          <w:rFonts w:ascii="Arial" w:hAnsi="Arial" w:cs="Arial"/>
        </w:rPr>
        <w:br/>
        <w:t>Клювики почистили(изображают)</w:t>
      </w:r>
      <w:r w:rsidRPr="00BC26E3">
        <w:rPr>
          <w:rFonts w:ascii="Arial" w:hAnsi="Arial" w:cs="Arial"/>
        </w:rPr>
        <w:br/>
        <w:t>Птички летают, поют(машут руками)</w:t>
      </w:r>
      <w:r w:rsidRPr="00BC26E3">
        <w:rPr>
          <w:rFonts w:ascii="Arial" w:hAnsi="Arial" w:cs="Arial"/>
        </w:rPr>
        <w:br/>
        <w:t>Зёрнышки клюют(наклоняются)</w:t>
      </w:r>
      <w:r w:rsidRPr="00BC26E3">
        <w:rPr>
          <w:rFonts w:ascii="Arial" w:hAnsi="Arial" w:cs="Arial"/>
        </w:rPr>
        <w:br/>
        <w:t>Дальше полетели</w:t>
      </w:r>
      <w:r w:rsidRPr="00BC26E3">
        <w:rPr>
          <w:rFonts w:ascii="Arial" w:hAnsi="Arial" w:cs="Arial"/>
        </w:rPr>
        <w:br/>
        <w:t>И на место сели(улетают», садятся)</w:t>
      </w:r>
    </w:p>
    <w:p w14:paraId="1D2A3549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ind w:firstLine="150"/>
        <w:textAlignment w:val="baseline"/>
        <w:rPr>
          <w:rFonts w:ascii="Arial" w:hAnsi="Arial" w:cs="Arial"/>
        </w:rPr>
      </w:pPr>
    </w:p>
    <w:p w14:paraId="774AEA03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ind w:firstLine="150"/>
        <w:jc w:val="center"/>
        <w:textAlignment w:val="baseline"/>
        <w:rPr>
          <w:rFonts w:ascii="Arial" w:hAnsi="Arial" w:cs="Arial"/>
          <w:b/>
        </w:rPr>
      </w:pPr>
      <w:r w:rsidRPr="00BC26E3">
        <w:rPr>
          <w:rFonts w:ascii="Arial" w:hAnsi="Arial" w:cs="Arial"/>
          <w:b/>
        </w:rPr>
        <w:t>Пальчиковые игры</w:t>
      </w:r>
    </w:p>
    <w:p w14:paraId="100073A6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ind w:firstLine="150"/>
        <w:textAlignment w:val="baseline"/>
        <w:rPr>
          <w:rFonts w:ascii="Arial" w:hAnsi="Arial" w:cs="Arial"/>
        </w:rPr>
      </w:pPr>
    </w:p>
    <w:p w14:paraId="7C6152D6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ind w:firstLine="150"/>
        <w:textAlignment w:val="baseline"/>
        <w:rPr>
          <w:rFonts w:ascii="Arial" w:hAnsi="Arial" w:cs="Arial"/>
          <w:b/>
        </w:rPr>
      </w:pPr>
      <w:r w:rsidRPr="00BC26E3">
        <w:rPr>
          <w:rFonts w:ascii="Arial" w:hAnsi="Arial" w:cs="Arial"/>
          <w:b/>
        </w:rPr>
        <w:t>«Птички»</w:t>
      </w:r>
    </w:p>
    <w:p w14:paraId="3CB3CA0A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ind w:firstLine="150"/>
        <w:textAlignment w:val="baseline"/>
        <w:rPr>
          <w:rFonts w:ascii="Arial" w:hAnsi="Arial" w:cs="Arial"/>
        </w:rPr>
      </w:pPr>
      <w:r w:rsidRPr="00BC26E3">
        <w:rPr>
          <w:rFonts w:ascii="Arial" w:hAnsi="Arial" w:cs="Arial"/>
        </w:rPr>
        <w:t xml:space="preserve">Птички прилетали,  </w:t>
      </w:r>
      <w:r w:rsidRPr="00BC26E3">
        <w:rPr>
          <w:rFonts w:ascii="Arial" w:hAnsi="Arial" w:cs="Arial"/>
          <w:i/>
        </w:rPr>
        <w:t>(-Большие пальцы цепляем, как крючки друг за друга, остальными машем, как крыльями)</w:t>
      </w:r>
    </w:p>
    <w:p w14:paraId="585AA37E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ind w:firstLine="150"/>
        <w:textAlignment w:val="baseline"/>
        <w:rPr>
          <w:rFonts w:ascii="Arial" w:hAnsi="Arial" w:cs="Arial"/>
        </w:rPr>
      </w:pPr>
      <w:r w:rsidRPr="00BC26E3">
        <w:rPr>
          <w:rFonts w:ascii="Arial" w:hAnsi="Arial" w:cs="Arial"/>
        </w:rPr>
        <w:t>Крыльями махали</w:t>
      </w:r>
    </w:p>
    <w:p w14:paraId="283F0C04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ind w:firstLine="150"/>
        <w:textAlignment w:val="baseline"/>
        <w:rPr>
          <w:rFonts w:ascii="Arial" w:hAnsi="Arial" w:cs="Arial"/>
        </w:rPr>
      </w:pPr>
      <w:r w:rsidRPr="00BC26E3">
        <w:rPr>
          <w:rFonts w:ascii="Arial" w:hAnsi="Arial" w:cs="Arial"/>
        </w:rPr>
        <w:t xml:space="preserve">Сели, посидели  </w:t>
      </w:r>
      <w:r w:rsidRPr="00BC26E3">
        <w:rPr>
          <w:rFonts w:ascii="Arial" w:hAnsi="Arial" w:cs="Arial"/>
          <w:i/>
        </w:rPr>
        <w:t>(Кисти рук собираем в кулачки и фалангами вниз кладем на стол)</w:t>
      </w:r>
    </w:p>
    <w:p w14:paraId="15BCB6DE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ind w:firstLine="150"/>
        <w:textAlignment w:val="baseline"/>
        <w:rPr>
          <w:rFonts w:ascii="Arial" w:hAnsi="Arial" w:cs="Arial"/>
        </w:rPr>
      </w:pPr>
      <w:r w:rsidRPr="00BC26E3">
        <w:rPr>
          <w:rFonts w:ascii="Arial" w:hAnsi="Arial" w:cs="Arial"/>
        </w:rPr>
        <w:t xml:space="preserve">Дальше полетели. </w:t>
      </w:r>
      <w:r w:rsidRPr="00BC26E3">
        <w:rPr>
          <w:rFonts w:ascii="Arial" w:hAnsi="Arial" w:cs="Arial"/>
          <w:i/>
        </w:rPr>
        <w:t>(Повторяем первое движение)</w:t>
      </w:r>
    </w:p>
    <w:p w14:paraId="03C02C15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ind w:firstLine="150"/>
        <w:textAlignment w:val="baseline"/>
        <w:rPr>
          <w:rFonts w:ascii="Arial" w:hAnsi="Arial" w:cs="Arial"/>
        </w:rPr>
      </w:pPr>
    </w:p>
    <w:p w14:paraId="7E67D567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ind w:firstLine="150"/>
        <w:textAlignment w:val="baseline"/>
        <w:rPr>
          <w:rFonts w:ascii="Arial" w:hAnsi="Arial" w:cs="Arial"/>
          <w:b/>
        </w:rPr>
      </w:pPr>
      <w:r w:rsidRPr="00BC26E3">
        <w:rPr>
          <w:rFonts w:ascii="Arial" w:hAnsi="Arial" w:cs="Arial"/>
          <w:b/>
        </w:rPr>
        <w:t>«Десять  птичек стайка»</w:t>
      </w:r>
    </w:p>
    <w:p w14:paraId="7072BDF6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ind w:firstLine="150"/>
        <w:textAlignment w:val="baseline"/>
        <w:rPr>
          <w:rFonts w:ascii="Arial" w:hAnsi="Arial" w:cs="Arial"/>
          <w:i/>
        </w:rPr>
      </w:pPr>
      <w:r w:rsidRPr="00BC26E3">
        <w:rPr>
          <w:rFonts w:ascii="Arial" w:hAnsi="Arial" w:cs="Arial"/>
        </w:rPr>
        <w:t xml:space="preserve">Пой-ка, подпевай-ка: </w:t>
      </w:r>
      <w:r w:rsidRPr="00BC26E3">
        <w:rPr>
          <w:rFonts w:ascii="Arial" w:hAnsi="Arial" w:cs="Arial"/>
          <w:i/>
        </w:rPr>
        <w:t>(Хлопаем в ладоши)</w:t>
      </w:r>
    </w:p>
    <w:p w14:paraId="7CEE75C8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ind w:firstLine="150"/>
        <w:textAlignment w:val="baseline"/>
        <w:rPr>
          <w:rFonts w:ascii="Arial" w:hAnsi="Arial" w:cs="Arial"/>
          <w:i/>
        </w:rPr>
      </w:pPr>
      <w:r w:rsidRPr="00BC26E3">
        <w:rPr>
          <w:rFonts w:ascii="Arial" w:hAnsi="Arial" w:cs="Arial"/>
        </w:rPr>
        <w:t xml:space="preserve">Десять птичек – стайка. </w:t>
      </w:r>
      <w:r w:rsidRPr="00BC26E3">
        <w:rPr>
          <w:rFonts w:ascii="Arial" w:hAnsi="Arial" w:cs="Arial"/>
          <w:i/>
        </w:rPr>
        <w:t>(Растопыриваем пальцы на обеих руках)</w:t>
      </w:r>
    </w:p>
    <w:p w14:paraId="63297DC1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ind w:firstLine="150"/>
        <w:textAlignment w:val="baseline"/>
        <w:rPr>
          <w:rFonts w:ascii="Arial" w:hAnsi="Arial" w:cs="Arial"/>
          <w:i/>
        </w:rPr>
      </w:pPr>
      <w:r w:rsidRPr="00BC26E3">
        <w:rPr>
          <w:rFonts w:ascii="Arial" w:hAnsi="Arial" w:cs="Arial"/>
        </w:rPr>
        <w:lastRenderedPageBreak/>
        <w:t xml:space="preserve">Эта птичка – соловей, </w:t>
      </w:r>
      <w:r w:rsidRPr="00BC26E3">
        <w:rPr>
          <w:rFonts w:ascii="Arial" w:hAnsi="Arial" w:cs="Arial"/>
          <w:i/>
        </w:rPr>
        <w:t>(Поочередно загибаем пальчики на правой руке начиная с большого)</w:t>
      </w:r>
    </w:p>
    <w:p w14:paraId="49CA37F2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ind w:firstLine="150"/>
        <w:textAlignment w:val="baseline"/>
        <w:rPr>
          <w:rFonts w:ascii="Arial" w:hAnsi="Arial" w:cs="Arial"/>
        </w:rPr>
      </w:pPr>
      <w:r w:rsidRPr="00BC26E3">
        <w:rPr>
          <w:rFonts w:ascii="Arial" w:hAnsi="Arial" w:cs="Arial"/>
        </w:rPr>
        <w:t>Эта птичка – воробей.</w:t>
      </w:r>
    </w:p>
    <w:p w14:paraId="6DD108CA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ind w:firstLine="150"/>
        <w:textAlignment w:val="baseline"/>
        <w:rPr>
          <w:rFonts w:ascii="Arial" w:hAnsi="Arial" w:cs="Arial"/>
        </w:rPr>
      </w:pPr>
      <w:r w:rsidRPr="00BC26E3">
        <w:rPr>
          <w:rFonts w:ascii="Arial" w:hAnsi="Arial" w:cs="Arial"/>
        </w:rPr>
        <w:t xml:space="preserve">Эта птичка – </w:t>
      </w:r>
      <w:proofErr w:type="spellStart"/>
      <w:r w:rsidRPr="00BC26E3">
        <w:rPr>
          <w:rFonts w:ascii="Arial" w:hAnsi="Arial" w:cs="Arial"/>
        </w:rPr>
        <w:t>совушка</w:t>
      </w:r>
      <w:proofErr w:type="spellEnd"/>
      <w:r w:rsidRPr="00BC26E3">
        <w:rPr>
          <w:rFonts w:ascii="Arial" w:hAnsi="Arial" w:cs="Arial"/>
        </w:rPr>
        <w:t>,</w:t>
      </w:r>
    </w:p>
    <w:p w14:paraId="074B3156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ind w:firstLine="150"/>
        <w:textAlignment w:val="baseline"/>
        <w:rPr>
          <w:rFonts w:ascii="Arial" w:hAnsi="Arial" w:cs="Arial"/>
        </w:rPr>
      </w:pPr>
      <w:r w:rsidRPr="00BC26E3">
        <w:rPr>
          <w:rFonts w:ascii="Arial" w:hAnsi="Arial" w:cs="Arial"/>
        </w:rPr>
        <w:t>Сонная головушка.</w:t>
      </w:r>
    </w:p>
    <w:p w14:paraId="6AB05EC5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ind w:firstLine="150"/>
        <w:textAlignment w:val="baseline"/>
        <w:rPr>
          <w:rFonts w:ascii="Arial" w:hAnsi="Arial" w:cs="Arial"/>
        </w:rPr>
      </w:pPr>
      <w:r w:rsidRPr="00BC26E3">
        <w:rPr>
          <w:rFonts w:ascii="Arial" w:hAnsi="Arial" w:cs="Arial"/>
        </w:rPr>
        <w:t>Эта птичка – свиристель,</w:t>
      </w:r>
    </w:p>
    <w:p w14:paraId="0B30A40E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ind w:firstLine="150"/>
        <w:textAlignment w:val="baseline"/>
        <w:rPr>
          <w:rFonts w:ascii="Arial" w:hAnsi="Arial" w:cs="Arial"/>
        </w:rPr>
      </w:pPr>
      <w:r w:rsidRPr="00BC26E3">
        <w:rPr>
          <w:rFonts w:ascii="Arial" w:hAnsi="Arial" w:cs="Arial"/>
        </w:rPr>
        <w:t>Эта птичка – коростель,</w:t>
      </w:r>
    </w:p>
    <w:p w14:paraId="6412638F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ind w:firstLine="150"/>
        <w:textAlignment w:val="baseline"/>
        <w:rPr>
          <w:rFonts w:ascii="Arial" w:hAnsi="Arial" w:cs="Arial"/>
          <w:i/>
        </w:rPr>
      </w:pPr>
      <w:r w:rsidRPr="00BC26E3">
        <w:rPr>
          <w:rFonts w:ascii="Arial" w:hAnsi="Arial" w:cs="Arial"/>
        </w:rPr>
        <w:t xml:space="preserve">Эта птичка – скворушка, </w:t>
      </w:r>
      <w:r w:rsidRPr="00BC26E3">
        <w:rPr>
          <w:rFonts w:ascii="Arial" w:hAnsi="Arial" w:cs="Arial"/>
          <w:i/>
        </w:rPr>
        <w:t>(Поочередно загибаем пальчики на левой руке начиная с большого)</w:t>
      </w:r>
    </w:p>
    <w:p w14:paraId="308240D0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ind w:firstLine="150"/>
        <w:textAlignment w:val="baseline"/>
        <w:rPr>
          <w:rFonts w:ascii="Arial" w:hAnsi="Arial" w:cs="Arial"/>
        </w:rPr>
      </w:pPr>
      <w:r w:rsidRPr="00BC26E3">
        <w:rPr>
          <w:rFonts w:ascii="Arial" w:hAnsi="Arial" w:cs="Arial"/>
        </w:rPr>
        <w:t>Серенькое перышко.</w:t>
      </w:r>
    </w:p>
    <w:p w14:paraId="0FFD3991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ind w:firstLine="150"/>
        <w:textAlignment w:val="baseline"/>
        <w:rPr>
          <w:rFonts w:ascii="Arial" w:hAnsi="Arial" w:cs="Arial"/>
        </w:rPr>
      </w:pPr>
      <w:r w:rsidRPr="00BC26E3">
        <w:rPr>
          <w:rFonts w:ascii="Arial" w:hAnsi="Arial" w:cs="Arial"/>
        </w:rPr>
        <w:t>Эта – зяблик.</w:t>
      </w:r>
    </w:p>
    <w:p w14:paraId="00962687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ind w:firstLine="150"/>
        <w:textAlignment w:val="baseline"/>
        <w:rPr>
          <w:rFonts w:ascii="Arial" w:hAnsi="Arial" w:cs="Arial"/>
        </w:rPr>
      </w:pPr>
      <w:r w:rsidRPr="00BC26E3">
        <w:rPr>
          <w:rFonts w:ascii="Arial" w:hAnsi="Arial" w:cs="Arial"/>
        </w:rPr>
        <w:t>Эта – стриж.</w:t>
      </w:r>
    </w:p>
    <w:p w14:paraId="1B50BB06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ind w:firstLine="150"/>
        <w:textAlignment w:val="baseline"/>
        <w:rPr>
          <w:rFonts w:ascii="Arial" w:hAnsi="Arial" w:cs="Arial"/>
        </w:rPr>
      </w:pPr>
      <w:r w:rsidRPr="00BC26E3">
        <w:rPr>
          <w:rFonts w:ascii="Arial" w:hAnsi="Arial" w:cs="Arial"/>
        </w:rPr>
        <w:t>Эта – развеселый чиж.</w:t>
      </w:r>
    </w:p>
    <w:p w14:paraId="03238E94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ind w:firstLine="150"/>
        <w:textAlignment w:val="baseline"/>
        <w:rPr>
          <w:rFonts w:ascii="Arial" w:hAnsi="Arial" w:cs="Arial"/>
          <w:i/>
        </w:rPr>
      </w:pPr>
      <w:r w:rsidRPr="00BC26E3">
        <w:rPr>
          <w:rFonts w:ascii="Arial" w:hAnsi="Arial" w:cs="Arial"/>
        </w:rPr>
        <w:t xml:space="preserve">Ну, а эта – злой орлан. </w:t>
      </w:r>
      <w:r w:rsidRPr="00BC26E3">
        <w:rPr>
          <w:rFonts w:ascii="Arial" w:hAnsi="Arial" w:cs="Arial"/>
          <w:i/>
        </w:rPr>
        <w:t>(Поднимаем обе руки вверх, пальцы в виде когтей)</w:t>
      </w:r>
    </w:p>
    <w:p w14:paraId="062187FE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ind w:firstLine="150"/>
        <w:textAlignment w:val="baseline"/>
        <w:rPr>
          <w:rFonts w:ascii="Arial" w:hAnsi="Arial" w:cs="Arial"/>
          <w:i/>
        </w:rPr>
      </w:pPr>
      <w:r w:rsidRPr="00BC26E3">
        <w:rPr>
          <w:rFonts w:ascii="Arial" w:hAnsi="Arial" w:cs="Arial"/>
        </w:rPr>
        <w:t xml:space="preserve">Птички, птички – по домам! </w:t>
      </w:r>
      <w:r w:rsidRPr="00BC26E3">
        <w:rPr>
          <w:rFonts w:ascii="Arial" w:hAnsi="Arial" w:cs="Arial"/>
          <w:i/>
        </w:rPr>
        <w:t>(Машем ручками)</w:t>
      </w:r>
    </w:p>
    <w:p w14:paraId="4F6ACA4B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ind w:firstLine="150"/>
        <w:textAlignment w:val="baseline"/>
        <w:rPr>
          <w:rFonts w:ascii="Arial" w:hAnsi="Arial" w:cs="Arial"/>
          <w:i/>
        </w:rPr>
      </w:pPr>
    </w:p>
    <w:p w14:paraId="4EDF7C1C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ind w:firstLine="150"/>
        <w:textAlignment w:val="baseline"/>
        <w:rPr>
          <w:rFonts w:ascii="Arial" w:hAnsi="Arial" w:cs="Arial"/>
          <w:b/>
        </w:rPr>
      </w:pPr>
      <w:r w:rsidRPr="00BC26E3">
        <w:rPr>
          <w:rFonts w:ascii="Arial" w:hAnsi="Arial" w:cs="Arial"/>
          <w:b/>
        </w:rPr>
        <w:t>«Дрозды»</w:t>
      </w:r>
    </w:p>
    <w:p w14:paraId="6EA92173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ind w:firstLine="150"/>
        <w:textAlignment w:val="baseline"/>
        <w:rPr>
          <w:rFonts w:ascii="Arial" w:hAnsi="Arial" w:cs="Arial"/>
        </w:rPr>
      </w:pPr>
      <w:r w:rsidRPr="00BC26E3">
        <w:rPr>
          <w:rFonts w:ascii="Arial" w:hAnsi="Arial" w:cs="Arial"/>
        </w:rPr>
        <w:t>Видишь, смотрят из гнезда,</w:t>
      </w:r>
    </w:p>
    <w:p w14:paraId="69752C77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ind w:firstLine="150"/>
        <w:textAlignment w:val="baseline"/>
        <w:rPr>
          <w:rFonts w:ascii="Arial" w:hAnsi="Arial" w:cs="Arial"/>
          <w:i/>
        </w:rPr>
      </w:pPr>
      <w:r w:rsidRPr="00BC26E3">
        <w:rPr>
          <w:rFonts w:ascii="Arial" w:hAnsi="Arial" w:cs="Arial"/>
        </w:rPr>
        <w:t xml:space="preserve">Два молоденьких дрозда. </w:t>
      </w:r>
      <w:r w:rsidRPr="00BC26E3">
        <w:rPr>
          <w:rFonts w:ascii="Arial" w:hAnsi="Arial" w:cs="Arial"/>
          <w:i/>
        </w:rPr>
        <w:t>(Соединяем пальцы двух рук кольцом и смотрим в него)</w:t>
      </w:r>
    </w:p>
    <w:p w14:paraId="4F37BC74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ind w:firstLine="150"/>
        <w:textAlignment w:val="baseline"/>
        <w:rPr>
          <w:rFonts w:ascii="Arial" w:hAnsi="Arial" w:cs="Arial"/>
          <w:i/>
        </w:rPr>
      </w:pPr>
      <w:r w:rsidRPr="00BC26E3">
        <w:rPr>
          <w:rFonts w:ascii="Arial" w:hAnsi="Arial" w:cs="Arial"/>
        </w:rPr>
        <w:t>Клюв покажет первый дрозд,</w:t>
      </w:r>
      <w:r w:rsidRPr="00BC26E3">
        <w:rPr>
          <w:rFonts w:ascii="Arial" w:hAnsi="Arial" w:cs="Arial"/>
          <w:i/>
        </w:rPr>
        <w:t>(Пальцы щепоткой выставляем вперед)</w:t>
      </w:r>
    </w:p>
    <w:p w14:paraId="28458536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ind w:firstLine="150"/>
        <w:textAlignment w:val="baseline"/>
        <w:rPr>
          <w:rFonts w:ascii="Arial" w:hAnsi="Arial" w:cs="Arial"/>
        </w:rPr>
      </w:pPr>
      <w:r w:rsidRPr="00BC26E3">
        <w:rPr>
          <w:rFonts w:ascii="Arial" w:hAnsi="Arial" w:cs="Arial"/>
        </w:rPr>
        <w:t xml:space="preserve">А второй покажет хвост. </w:t>
      </w:r>
      <w:r w:rsidRPr="00BC26E3">
        <w:rPr>
          <w:rFonts w:ascii="Arial" w:hAnsi="Arial" w:cs="Arial"/>
          <w:i/>
        </w:rPr>
        <w:t>(На другой руке прямые пальцы выставляем вперед)</w:t>
      </w:r>
    </w:p>
    <w:p w14:paraId="0E141EA5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4E851FF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ind w:firstLine="150"/>
        <w:textAlignment w:val="baseline"/>
        <w:rPr>
          <w:rFonts w:ascii="Arial" w:hAnsi="Arial" w:cs="Arial"/>
          <w:b/>
        </w:rPr>
      </w:pPr>
      <w:r w:rsidRPr="00BC26E3">
        <w:rPr>
          <w:rFonts w:ascii="Arial" w:hAnsi="Arial" w:cs="Arial"/>
          <w:b/>
        </w:rPr>
        <w:t>«Дятел»</w:t>
      </w:r>
    </w:p>
    <w:p w14:paraId="4F9E6400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ind w:firstLine="150"/>
        <w:textAlignment w:val="baseline"/>
        <w:rPr>
          <w:rFonts w:ascii="Arial" w:hAnsi="Arial" w:cs="Arial"/>
        </w:rPr>
      </w:pPr>
      <w:r w:rsidRPr="00BC26E3">
        <w:rPr>
          <w:rFonts w:ascii="Arial" w:hAnsi="Arial" w:cs="Arial"/>
        </w:rPr>
        <w:t>Дятел-дятел (помахивать кистями рук, как крыльями).</w:t>
      </w:r>
    </w:p>
    <w:p w14:paraId="0A6F2EF7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ind w:firstLine="150"/>
        <w:textAlignment w:val="baseline"/>
        <w:rPr>
          <w:rFonts w:ascii="Arial" w:hAnsi="Arial" w:cs="Arial"/>
        </w:rPr>
      </w:pPr>
      <w:r w:rsidRPr="00BC26E3">
        <w:rPr>
          <w:rFonts w:ascii="Arial" w:hAnsi="Arial" w:cs="Arial"/>
        </w:rPr>
        <w:t>Сел на сук.</w:t>
      </w:r>
    </w:p>
    <w:p w14:paraId="666980D6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ind w:firstLine="150"/>
        <w:textAlignment w:val="baseline"/>
        <w:rPr>
          <w:rFonts w:ascii="Arial" w:hAnsi="Arial" w:cs="Arial"/>
        </w:rPr>
      </w:pPr>
      <w:r w:rsidRPr="00BC26E3">
        <w:rPr>
          <w:rFonts w:ascii="Arial" w:hAnsi="Arial" w:cs="Arial"/>
        </w:rPr>
        <w:t xml:space="preserve">Тук-тук-тук </w:t>
      </w:r>
      <w:r w:rsidRPr="00BC26E3">
        <w:rPr>
          <w:rFonts w:ascii="Arial" w:hAnsi="Arial" w:cs="Arial"/>
          <w:i/>
        </w:rPr>
        <w:t>(одновременно стучать большими пальцами обеих рук по столу),</w:t>
      </w:r>
    </w:p>
    <w:p w14:paraId="78807A0A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ind w:firstLine="150"/>
        <w:textAlignment w:val="baseline"/>
        <w:rPr>
          <w:rFonts w:ascii="Arial" w:hAnsi="Arial" w:cs="Arial"/>
        </w:rPr>
      </w:pPr>
      <w:r w:rsidRPr="00BC26E3">
        <w:rPr>
          <w:rFonts w:ascii="Arial" w:hAnsi="Arial" w:cs="Arial"/>
        </w:rPr>
        <w:t xml:space="preserve">Тук-тук-тук </w:t>
      </w:r>
      <w:r w:rsidRPr="00BC26E3">
        <w:rPr>
          <w:rFonts w:ascii="Arial" w:hAnsi="Arial" w:cs="Arial"/>
          <w:i/>
        </w:rPr>
        <w:t>(одновременно стучать указательными пальцами обеих рук по столу),</w:t>
      </w:r>
    </w:p>
    <w:p w14:paraId="73D6CBD7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ind w:firstLine="150"/>
        <w:textAlignment w:val="baseline"/>
        <w:rPr>
          <w:rFonts w:ascii="Arial" w:hAnsi="Arial" w:cs="Arial"/>
        </w:rPr>
      </w:pPr>
      <w:r w:rsidRPr="00BC26E3">
        <w:rPr>
          <w:rFonts w:ascii="Arial" w:hAnsi="Arial" w:cs="Arial"/>
        </w:rPr>
        <w:t xml:space="preserve">Тук-тук-тук </w:t>
      </w:r>
      <w:r w:rsidRPr="00BC26E3">
        <w:rPr>
          <w:rFonts w:ascii="Arial" w:hAnsi="Arial" w:cs="Arial"/>
          <w:i/>
        </w:rPr>
        <w:t>(одновременно стучать средними пальцами обеих рук по столу),</w:t>
      </w:r>
    </w:p>
    <w:p w14:paraId="1256DAD7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ind w:firstLine="150"/>
        <w:textAlignment w:val="baseline"/>
        <w:rPr>
          <w:rFonts w:ascii="Arial" w:hAnsi="Arial" w:cs="Arial"/>
          <w:i/>
        </w:rPr>
      </w:pPr>
      <w:r w:rsidRPr="00BC26E3">
        <w:rPr>
          <w:rFonts w:ascii="Arial" w:hAnsi="Arial" w:cs="Arial"/>
        </w:rPr>
        <w:t xml:space="preserve">Тук-тук-тук </w:t>
      </w:r>
      <w:r w:rsidRPr="00BC26E3">
        <w:rPr>
          <w:rFonts w:ascii="Arial" w:hAnsi="Arial" w:cs="Arial"/>
          <w:i/>
        </w:rPr>
        <w:t>(одновременно стучать безымянными пальцами обеих рук по столу),</w:t>
      </w:r>
    </w:p>
    <w:p w14:paraId="29161497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ind w:firstLine="150"/>
        <w:textAlignment w:val="baseline"/>
        <w:rPr>
          <w:rFonts w:ascii="Arial" w:hAnsi="Arial" w:cs="Arial"/>
        </w:rPr>
      </w:pPr>
      <w:r w:rsidRPr="00BC26E3">
        <w:rPr>
          <w:rFonts w:ascii="Arial" w:hAnsi="Arial" w:cs="Arial"/>
        </w:rPr>
        <w:t xml:space="preserve">Тук-тук-тук </w:t>
      </w:r>
      <w:r w:rsidRPr="00BC26E3">
        <w:rPr>
          <w:rFonts w:ascii="Arial" w:hAnsi="Arial" w:cs="Arial"/>
          <w:i/>
        </w:rPr>
        <w:t>-(Одновременно стучать мизинцами обеих рук по столу.)</w:t>
      </w:r>
    </w:p>
    <w:p w14:paraId="4F20BE52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ind w:firstLine="150"/>
        <w:textAlignment w:val="baseline"/>
        <w:rPr>
          <w:rFonts w:ascii="Arial" w:hAnsi="Arial" w:cs="Arial"/>
        </w:rPr>
      </w:pPr>
      <w:r w:rsidRPr="00BC26E3">
        <w:rPr>
          <w:rFonts w:ascii="Arial" w:hAnsi="Arial" w:cs="Arial"/>
        </w:rPr>
        <w:t>Долбит сук.</w:t>
      </w:r>
    </w:p>
    <w:p w14:paraId="363224FC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ind w:firstLine="150"/>
        <w:textAlignment w:val="baseline"/>
        <w:rPr>
          <w:rFonts w:ascii="Arial" w:hAnsi="Arial" w:cs="Arial"/>
        </w:rPr>
      </w:pPr>
    </w:p>
    <w:p w14:paraId="3CC19F2E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  <w:b/>
          <w:bCs/>
        </w:rPr>
        <w:t>«Прилетели птицы»</w:t>
      </w:r>
    </w:p>
    <w:p w14:paraId="6B047410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  <w:i/>
          <w:iCs/>
        </w:rPr>
        <w:t>Взрослый называет птиц, а дети внимательно слушают. Если ведущий называет не птицу, дети хлопают в ладоши.</w:t>
      </w:r>
    </w:p>
    <w:p w14:paraId="24E5672D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 xml:space="preserve">- Прилетели птицы: голуби, синицы, </w:t>
      </w:r>
      <w:r w:rsidRPr="00BC26E3">
        <w:rPr>
          <w:rFonts w:ascii="Arial" w:hAnsi="Arial" w:cs="Arial"/>
          <w:u w:val="single"/>
        </w:rPr>
        <w:t xml:space="preserve">мухи </w:t>
      </w:r>
      <w:r w:rsidRPr="00BC26E3">
        <w:rPr>
          <w:rFonts w:ascii="Arial" w:hAnsi="Arial" w:cs="Arial"/>
        </w:rPr>
        <w:t>и стрижи</w:t>
      </w:r>
    </w:p>
    <w:p w14:paraId="0FB3E96A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 xml:space="preserve">- Прилетели </w:t>
      </w:r>
      <w:proofErr w:type="spellStart"/>
      <w:r w:rsidRPr="00BC26E3">
        <w:rPr>
          <w:rFonts w:ascii="Arial" w:hAnsi="Arial" w:cs="Arial"/>
        </w:rPr>
        <w:t>птицы:голуби</w:t>
      </w:r>
      <w:proofErr w:type="spellEnd"/>
      <w:r w:rsidRPr="00BC26E3">
        <w:rPr>
          <w:rFonts w:ascii="Arial" w:hAnsi="Arial" w:cs="Arial"/>
        </w:rPr>
        <w:t xml:space="preserve">, синицы, аисты, вороны, галки, </w:t>
      </w:r>
      <w:r w:rsidRPr="00BC26E3">
        <w:rPr>
          <w:rFonts w:ascii="Arial" w:hAnsi="Arial" w:cs="Arial"/>
          <w:u w:val="single"/>
        </w:rPr>
        <w:t>макароны.</w:t>
      </w:r>
    </w:p>
    <w:p w14:paraId="040E469A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u w:val="single"/>
        </w:rPr>
      </w:pPr>
      <w:r w:rsidRPr="00BC26E3">
        <w:rPr>
          <w:rFonts w:ascii="Arial" w:hAnsi="Arial" w:cs="Arial"/>
        </w:rPr>
        <w:t xml:space="preserve">- Прилетели птицы: голуби, </w:t>
      </w:r>
      <w:r w:rsidRPr="00BC26E3">
        <w:rPr>
          <w:rFonts w:ascii="Arial" w:hAnsi="Arial" w:cs="Arial"/>
          <w:u w:val="single"/>
        </w:rPr>
        <w:t>куницы.</w:t>
      </w:r>
    </w:p>
    <w:p w14:paraId="32B7332D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 xml:space="preserve">- Прилетели </w:t>
      </w:r>
      <w:proofErr w:type="spellStart"/>
      <w:r w:rsidRPr="00BC26E3">
        <w:rPr>
          <w:rFonts w:ascii="Arial" w:hAnsi="Arial" w:cs="Arial"/>
        </w:rPr>
        <w:t>птицы:голуби</w:t>
      </w:r>
      <w:proofErr w:type="spellEnd"/>
      <w:r w:rsidRPr="00BC26E3">
        <w:rPr>
          <w:rFonts w:ascii="Arial" w:hAnsi="Arial" w:cs="Arial"/>
        </w:rPr>
        <w:t xml:space="preserve">, синицы, чибисы, чижи, галки и стрижи, комары, кукушки, даже совы - </w:t>
      </w:r>
      <w:proofErr w:type="spellStart"/>
      <w:r w:rsidRPr="00BC26E3">
        <w:rPr>
          <w:rFonts w:ascii="Arial" w:hAnsi="Arial" w:cs="Arial"/>
        </w:rPr>
        <w:t>сплюшки</w:t>
      </w:r>
      <w:proofErr w:type="spellEnd"/>
      <w:r w:rsidRPr="00BC26E3">
        <w:rPr>
          <w:rFonts w:ascii="Arial" w:hAnsi="Arial" w:cs="Arial"/>
        </w:rPr>
        <w:t>, лебеди, скворцы. Все вы – молодцы.</w:t>
      </w:r>
    </w:p>
    <w:p w14:paraId="393305C9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ind w:firstLine="150"/>
        <w:textAlignment w:val="baseline"/>
        <w:rPr>
          <w:rFonts w:ascii="Arial" w:hAnsi="Arial" w:cs="Arial"/>
        </w:rPr>
      </w:pPr>
    </w:p>
    <w:p w14:paraId="7571D1F3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ind w:firstLine="150"/>
        <w:textAlignment w:val="baseline"/>
        <w:rPr>
          <w:rFonts w:ascii="Arial" w:hAnsi="Arial" w:cs="Arial"/>
        </w:rPr>
      </w:pPr>
    </w:p>
    <w:p w14:paraId="2A9040A1" w14:textId="77777777" w:rsidR="004378DB" w:rsidRPr="00BC26E3" w:rsidRDefault="004378DB" w:rsidP="004378DB">
      <w:pPr>
        <w:pStyle w:val="1"/>
        <w:jc w:val="center"/>
      </w:pPr>
      <w:bookmarkStart w:id="9" w:name="_Toc83558125"/>
      <w:r w:rsidRPr="00BC26E3">
        <w:t>Лексическая тема «Игрушки»</w:t>
      </w:r>
      <w:bookmarkEnd w:id="9"/>
    </w:p>
    <w:p w14:paraId="7B0C22F2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ind w:firstLine="150"/>
        <w:jc w:val="center"/>
        <w:textAlignment w:val="baseline"/>
        <w:rPr>
          <w:rFonts w:ascii="Arial" w:hAnsi="Arial" w:cs="Arial"/>
          <w:b/>
          <w:bCs/>
        </w:rPr>
      </w:pPr>
    </w:p>
    <w:p w14:paraId="1BA5A28A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ind w:firstLine="150"/>
        <w:jc w:val="center"/>
        <w:textAlignment w:val="baseline"/>
        <w:rPr>
          <w:rFonts w:ascii="Arial" w:hAnsi="Arial" w:cs="Arial"/>
          <w:b/>
          <w:bCs/>
        </w:rPr>
      </w:pPr>
      <w:proofErr w:type="spellStart"/>
      <w:r w:rsidRPr="00BC26E3">
        <w:rPr>
          <w:rFonts w:ascii="Arial" w:hAnsi="Arial" w:cs="Arial"/>
          <w:b/>
          <w:bCs/>
        </w:rPr>
        <w:t>Физминутки</w:t>
      </w:r>
      <w:proofErr w:type="spellEnd"/>
    </w:p>
    <w:p w14:paraId="3C594F17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ind w:firstLine="150"/>
        <w:textAlignment w:val="baseline"/>
        <w:rPr>
          <w:rFonts w:ascii="Arial" w:hAnsi="Arial" w:cs="Arial"/>
        </w:rPr>
      </w:pPr>
    </w:p>
    <w:p w14:paraId="493BFFB8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«Мои игрушки»</w:t>
      </w:r>
    </w:p>
    <w:p w14:paraId="1DCE11EF" w14:textId="77777777" w:rsidR="004378DB" w:rsidRPr="00BC26E3" w:rsidRDefault="004378DB" w:rsidP="004378DB">
      <w:pPr>
        <w:tabs>
          <w:tab w:val="left" w:pos="478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 моём столе игрушки     правую руку сжать в кулачок, сверху положить выпрямленную ладонь левой руки.</w:t>
      </w:r>
    </w:p>
    <w:p w14:paraId="0592BA5F" w14:textId="77777777" w:rsidR="004378DB" w:rsidRPr="00BC26E3" w:rsidRDefault="004378DB" w:rsidP="004378DB">
      <w:pPr>
        <w:tabs>
          <w:tab w:val="left" w:pos="478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Притаились в тишине.     Указательный палец правой руки подносим к губам</w:t>
      </w:r>
    </w:p>
    <w:p w14:paraId="690478FE" w14:textId="77777777" w:rsidR="004378DB" w:rsidRPr="00BC26E3" w:rsidRDefault="004378DB" w:rsidP="004378DB">
      <w:pPr>
        <w:tabs>
          <w:tab w:val="left" w:pos="478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Пять подарков в день рожденья    Показываем раскрытую ладошку</w:t>
      </w:r>
    </w:p>
    <w:p w14:paraId="6BA2A819" w14:textId="77777777" w:rsidR="004378DB" w:rsidRPr="00BC26E3" w:rsidRDefault="004378DB" w:rsidP="004378DB">
      <w:pPr>
        <w:tabs>
          <w:tab w:val="left" w:pos="478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Принесли ребята мне.     Загибаем пальчики, начиная с мизинца на обеих руках.</w:t>
      </w:r>
    </w:p>
    <w:p w14:paraId="5A17C2A3" w14:textId="77777777" w:rsidR="004378DB" w:rsidRPr="00BC26E3" w:rsidRDefault="004378DB" w:rsidP="004378DB">
      <w:pPr>
        <w:tabs>
          <w:tab w:val="left" w:pos="478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Раз – мохнатый, мягкий мишка,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14:paraId="5C92D548" w14:textId="77777777" w:rsidR="004378DB" w:rsidRPr="00BC26E3" w:rsidRDefault="004378DB" w:rsidP="004378DB">
      <w:pPr>
        <w:tabs>
          <w:tab w:val="left" w:pos="478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Два – зелёный крокодил,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14:paraId="080D24D8" w14:textId="77777777" w:rsidR="004378DB" w:rsidRPr="00BC26E3" w:rsidRDefault="004378DB" w:rsidP="004378DB">
      <w:pPr>
        <w:tabs>
          <w:tab w:val="left" w:pos="478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Три – зайчишка-шалунишка,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14:paraId="7B4B2557" w14:textId="77777777" w:rsidR="004378DB" w:rsidRPr="00BC26E3" w:rsidRDefault="004378DB" w:rsidP="004378DB">
      <w:pPr>
        <w:tabs>
          <w:tab w:val="left" w:pos="478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А четыре – конь один,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14:paraId="0CE487A0" w14:textId="77777777" w:rsidR="004378DB" w:rsidRPr="00BC26E3" w:rsidRDefault="004378DB" w:rsidP="004378DB">
      <w:pPr>
        <w:tabs>
          <w:tab w:val="left" w:pos="478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Пять – огромная машина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14:paraId="3633B2E8" w14:textId="77777777" w:rsidR="004378DB" w:rsidRPr="00BC26E3" w:rsidRDefault="004378DB" w:rsidP="004378DB">
      <w:pPr>
        <w:tabs>
          <w:tab w:val="left" w:pos="478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С жёлтым кузовом большим.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14:paraId="78634771" w14:textId="77777777" w:rsidR="004378DB" w:rsidRPr="00BC26E3" w:rsidRDefault="004378DB" w:rsidP="004378DB">
      <w:pPr>
        <w:tabs>
          <w:tab w:val="left" w:pos="478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Я в него свои подарки    Попеременно хлопают в ладоши и стучат кулачками.</w:t>
      </w:r>
    </w:p>
    <w:p w14:paraId="13B8C01A" w14:textId="77777777" w:rsidR="004378DB" w:rsidRPr="00BC26E3" w:rsidRDefault="004378DB" w:rsidP="004378DB">
      <w:pPr>
        <w:tabs>
          <w:tab w:val="left" w:pos="478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Утром рано положил.</w:t>
      </w:r>
    </w:p>
    <w:p w14:paraId="31AE5746" w14:textId="77777777" w:rsidR="004378DB" w:rsidRPr="00BC26E3" w:rsidRDefault="004378DB" w:rsidP="004378DB">
      <w:pPr>
        <w:tabs>
          <w:tab w:val="left" w:pos="478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856EA41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658094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 w:rsidRPr="00BC26E3">
        <w:rPr>
          <w:rFonts w:ascii="Arial" w:hAnsi="Arial" w:cs="Arial"/>
          <w:b/>
        </w:rPr>
        <w:t>«Неваляшка, посмотри….»</w:t>
      </w:r>
    </w:p>
    <w:p w14:paraId="160273C0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Неваляшка, посмотри,</w:t>
      </w:r>
    </w:p>
    <w:p w14:paraId="771F5940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(ноги на ширине плеч, руина поясе)</w:t>
      </w:r>
    </w:p>
    <w:p w14:paraId="08AFD78D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Хоть куда её нагни</w:t>
      </w:r>
    </w:p>
    <w:p w14:paraId="5CECF3E5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(наклоны в стороны по 3раза)</w:t>
      </w:r>
    </w:p>
    <w:p w14:paraId="09557076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Встанет снова прямо</w:t>
      </w:r>
    </w:p>
    <w:p w14:paraId="2DC8114C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(затем вперед, назад–3раза)</w:t>
      </w:r>
    </w:p>
    <w:p w14:paraId="6F4C4D73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Так она упряма.</w:t>
      </w:r>
    </w:p>
    <w:p w14:paraId="5D44217F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(медленный темп)</w:t>
      </w:r>
    </w:p>
    <w:p w14:paraId="19C5F48F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Закружилась юла, завертелась.</w:t>
      </w:r>
    </w:p>
    <w:p w14:paraId="5A43C93F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Слишком быстро не крутись,</w:t>
      </w:r>
    </w:p>
    <w:p w14:paraId="758C51AC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Хватит ,все, остановись.</w:t>
      </w:r>
    </w:p>
    <w:p w14:paraId="232620E2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(ноги вместе, руки на поясе, покружиться сначала в одну сторону, затем–в другую)</w:t>
      </w:r>
    </w:p>
    <w:p w14:paraId="08C83913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04423F82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 w:rsidRPr="00BC26E3">
        <w:rPr>
          <w:rFonts w:ascii="Arial" w:hAnsi="Arial" w:cs="Arial"/>
          <w:b/>
        </w:rPr>
        <w:t>«А веселый звонкий мяч…»</w:t>
      </w:r>
    </w:p>
    <w:p w14:paraId="7C8B1B24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А веселый звонкий мяч</w:t>
      </w:r>
    </w:p>
    <w:p w14:paraId="7F9D27C4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Снова он помчался вскачь.</w:t>
      </w:r>
    </w:p>
    <w:p w14:paraId="4B0B756D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(ноги расставлены, руки на поясе, прыжки на месте–быстрый темп)</w:t>
      </w:r>
    </w:p>
    <w:p w14:paraId="11A4ADBE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Кукла Катя вдруг пошла,</w:t>
      </w:r>
    </w:p>
    <w:p w14:paraId="75AA0F03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Тянет ручки к нам она.</w:t>
      </w:r>
    </w:p>
    <w:p w14:paraId="180EE0C0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Говорит: «Пора играть,</w:t>
      </w:r>
    </w:p>
    <w:p w14:paraId="0DD0E691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Я устала вас тут ждать.</w:t>
      </w:r>
    </w:p>
    <w:p w14:paraId="222A00B9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(шагаем, тянем руки с наклоном, хлопаем в ладоши и опять тянем руки с наклоном)</w:t>
      </w:r>
    </w:p>
    <w:p w14:paraId="406A8DF4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52D48DD3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 w:rsidRPr="00BC26E3">
        <w:rPr>
          <w:rFonts w:ascii="Arial" w:hAnsi="Arial" w:cs="Arial"/>
          <w:b/>
        </w:rPr>
        <w:t>«На большом диване в ряд…»</w:t>
      </w:r>
    </w:p>
    <w:p w14:paraId="3F51BCBB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На большом диване в ряд</w:t>
      </w:r>
    </w:p>
    <w:p w14:paraId="3DC22D0C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Куклы Катины сидят,</w:t>
      </w:r>
    </w:p>
    <w:p w14:paraId="5D46FA67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Два медведя, Буратино</w:t>
      </w:r>
    </w:p>
    <w:p w14:paraId="0701217B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И веселый Чиполлино.</w:t>
      </w:r>
    </w:p>
    <w:p w14:paraId="516E19EA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spellStart"/>
      <w:r w:rsidRPr="00BC26E3">
        <w:rPr>
          <w:rFonts w:ascii="Arial" w:hAnsi="Arial" w:cs="Arial"/>
        </w:rPr>
        <w:t>Раз,два,три,четыре,пять</w:t>
      </w:r>
      <w:proofErr w:type="spellEnd"/>
    </w:p>
    <w:p w14:paraId="07E5029F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Помогаем нашей Кате</w:t>
      </w:r>
    </w:p>
    <w:p w14:paraId="77A254B7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Мы игрушки сосчитать.</w:t>
      </w:r>
    </w:p>
    <w:p w14:paraId="2998F135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(руки вверху, разжимаем и сжимаем пальцы, стучим кулачками друг об друга, пересчитываем пальцы и хлопки впереди и за спиной)</w:t>
      </w:r>
    </w:p>
    <w:p w14:paraId="6B6A5A7D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</w:p>
    <w:p w14:paraId="6A1E5E40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 w:rsidRPr="00BC26E3">
        <w:rPr>
          <w:rFonts w:ascii="Arial" w:hAnsi="Arial" w:cs="Arial"/>
          <w:b/>
        </w:rPr>
        <w:t>«Заводные игрушки»</w:t>
      </w:r>
    </w:p>
    <w:p w14:paraId="2A12AC5F" w14:textId="77777777" w:rsidR="004378DB" w:rsidRPr="00BC26E3" w:rsidRDefault="004378DB" w:rsidP="004378DB">
      <w:pPr>
        <w:pStyle w:val="a3"/>
        <w:spacing w:before="0" w:beforeAutospacing="0" w:after="0" w:afterAutospacing="0"/>
        <w:ind w:right="404"/>
        <w:rPr>
          <w:rFonts w:ascii="Arial" w:hAnsi="Arial" w:cs="Arial"/>
        </w:rPr>
      </w:pPr>
      <w:r w:rsidRPr="00BC26E3">
        <w:rPr>
          <w:rFonts w:ascii="Arial" w:hAnsi="Arial" w:cs="Arial"/>
        </w:rPr>
        <w:lastRenderedPageBreak/>
        <w:t>Посмотри-ка, в магазине все игрушки на витрине: (Широко развести руки в стороны)</w:t>
      </w:r>
    </w:p>
    <w:p w14:paraId="296B7A4D" w14:textId="77777777" w:rsidR="004378DB" w:rsidRPr="00BC26E3" w:rsidRDefault="004378DB" w:rsidP="004378DB">
      <w:pPr>
        <w:pStyle w:val="a3"/>
        <w:spacing w:before="0" w:beforeAutospacing="0" w:after="0" w:afterAutospacing="0"/>
        <w:ind w:right="404"/>
        <w:rPr>
          <w:rFonts w:ascii="Arial" w:hAnsi="Arial" w:cs="Arial"/>
        </w:rPr>
      </w:pPr>
      <w:r w:rsidRPr="00BC26E3">
        <w:rPr>
          <w:rFonts w:ascii="Arial" w:hAnsi="Arial" w:cs="Arial"/>
        </w:rPr>
        <w:t>Заводные зайчики, Куколки и мячики,</w:t>
      </w:r>
    </w:p>
    <w:p w14:paraId="1B3FA1E2" w14:textId="77777777" w:rsidR="004378DB" w:rsidRPr="00BC26E3" w:rsidRDefault="004378DB" w:rsidP="004378DB">
      <w:pPr>
        <w:pStyle w:val="a3"/>
        <w:spacing w:before="0" w:beforeAutospacing="0" w:after="0" w:afterAutospacing="0"/>
        <w:ind w:right="404"/>
        <w:rPr>
          <w:rFonts w:ascii="Arial" w:hAnsi="Arial" w:cs="Arial"/>
        </w:rPr>
      </w:pPr>
      <w:r w:rsidRPr="00BC26E3">
        <w:rPr>
          <w:rFonts w:ascii="Arial" w:hAnsi="Arial" w:cs="Arial"/>
        </w:rPr>
        <w:t>Пушистые котята, матрешки, медвежата – (Повороты вправо-влево с вытянутыми руками)</w:t>
      </w:r>
    </w:p>
    <w:p w14:paraId="733220A2" w14:textId="77777777" w:rsidR="004378DB" w:rsidRPr="00BC26E3" w:rsidRDefault="004378DB" w:rsidP="004378DB">
      <w:pPr>
        <w:pStyle w:val="a3"/>
        <w:spacing w:before="0" w:beforeAutospacing="0" w:after="0" w:afterAutospacing="0"/>
        <w:ind w:right="404"/>
        <w:rPr>
          <w:rFonts w:ascii="Arial" w:hAnsi="Arial" w:cs="Arial"/>
        </w:rPr>
      </w:pPr>
      <w:r w:rsidRPr="00BC26E3">
        <w:rPr>
          <w:rFonts w:ascii="Arial" w:hAnsi="Arial" w:cs="Arial"/>
        </w:rPr>
        <w:t>Все на полочках сидят, (Присесть)</w:t>
      </w:r>
    </w:p>
    <w:p w14:paraId="651AD645" w14:textId="77777777" w:rsidR="004378DB" w:rsidRPr="00BC26E3" w:rsidRDefault="004378DB" w:rsidP="004378DB">
      <w:pPr>
        <w:pStyle w:val="a3"/>
        <w:spacing w:before="0" w:beforeAutospacing="0" w:after="0" w:afterAutospacing="0"/>
        <w:ind w:right="404"/>
        <w:rPr>
          <w:rFonts w:ascii="Arial" w:hAnsi="Arial" w:cs="Arial"/>
        </w:rPr>
      </w:pPr>
      <w:r w:rsidRPr="00BC26E3">
        <w:rPr>
          <w:rFonts w:ascii="Arial" w:hAnsi="Arial" w:cs="Arial"/>
        </w:rPr>
        <w:t>С нами поиграть хотят. (Прыжки)</w:t>
      </w:r>
    </w:p>
    <w:p w14:paraId="519AF2CD" w14:textId="77777777" w:rsidR="004378DB" w:rsidRPr="00BC26E3" w:rsidRDefault="004378DB" w:rsidP="004378DB">
      <w:pPr>
        <w:pStyle w:val="a3"/>
        <w:spacing w:before="0" w:beforeAutospacing="0" w:after="0" w:afterAutospacing="0"/>
        <w:ind w:right="404"/>
        <w:rPr>
          <w:rFonts w:ascii="Arial" w:hAnsi="Arial" w:cs="Arial"/>
        </w:rPr>
      </w:pPr>
      <w:r w:rsidRPr="00BC26E3">
        <w:rPr>
          <w:rFonts w:ascii="Arial" w:hAnsi="Arial" w:cs="Arial"/>
        </w:rPr>
        <w:t>Вот солдатики стоят, начинается парад! (И. п.: стойка смирно)</w:t>
      </w:r>
    </w:p>
    <w:p w14:paraId="4061853A" w14:textId="77777777" w:rsidR="004378DB" w:rsidRPr="00BC26E3" w:rsidRDefault="004378DB" w:rsidP="004378DB">
      <w:pPr>
        <w:pStyle w:val="a3"/>
        <w:spacing w:before="0" w:beforeAutospacing="0" w:after="0" w:afterAutospacing="0"/>
        <w:ind w:right="404"/>
        <w:rPr>
          <w:rFonts w:ascii="Arial" w:hAnsi="Arial" w:cs="Arial"/>
        </w:rPr>
      </w:pPr>
      <w:r w:rsidRPr="00BC26E3">
        <w:rPr>
          <w:rFonts w:ascii="Arial" w:hAnsi="Arial" w:cs="Arial"/>
        </w:rPr>
        <w:t>Раз, два, три, четыре, пять - начинаем мы шагать. (Маршируют)</w:t>
      </w:r>
    </w:p>
    <w:p w14:paraId="7840EB57" w14:textId="77777777" w:rsidR="004378DB" w:rsidRPr="00BC26E3" w:rsidRDefault="004378DB" w:rsidP="004378DB">
      <w:pPr>
        <w:pStyle w:val="a3"/>
        <w:spacing w:before="0" w:beforeAutospacing="0" w:after="0" w:afterAutospacing="0"/>
        <w:ind w:right="404"/>
        <w:rPr>
          <w:rFonts w:ascii="Arial" w:hAnsi="Arial" w:cs="Arial"/>
        </w:rPr>
      </w:pPr>
      <w:r w:rsidRPr="00BC26E3">
        <w:rPr>
          <w:rFonts w:ascii="Arial" w:hAnsi="Arial" w:cs="Arial"/>
        </w:rPr>
        <w:t>Вот бегут машины, шуршат своими шинами. (Руки перед грудью «крутят руль». Дробное топанье)</w:t>
      </w:r>
    </w:p>
    <w:p w14:paraId="6D9170AC" w14:textId="77777777" w:rsidR="004378DB" w:rsidRPr="00BC26E3" w:rsidRDefault="004378DB" w:rsidP="004378DB">
      <w:pPr>
        <w:pStyle w:val="a3"/>
        <w:spacing w:before="0" w:beforeAutospacing="0" w:after="0" w:afterAutospacing="0"/>
        <w:ind w:right="404"/>
        <w:rPr>
          <w:rFonts w:ascii="Arial" w:hAnsi="Arial" w:cs="Arial"/>
        </w:rPr>
      </w:pPr>
      <w:r w:rsidRPr="00BC26E3">
        <w:rPr>
          <w:rFonts w:ascii="Arial" w:hAnsi="Arial" w:cs="Arial"/>
        </w:rPr>
        <w:t>Желтые и красные – все такие разные.</w:t>
      </w:r>
    </w:p>
    <w:p w14:paraId="7F9C714A" w14:textId="77777777" w:rsidR="004378DB" w:rsidRPr="00BC26E3" w:rsidRDefault="004378DB" w:rsidP="004378DB">
      <w:pPr>
        <w:pStyle w:val="a3"/>
        <w:spacing w:before="0" w:beforeAutospacing="0" w:after="0" w:afterAutospacing="0"/>
        <w:ind w:right="404"/>
        <w:rPr>
          <w:rFonts w:ascii="Arial" w:hAnsi="Arial" w:cs="Arial"/>
        </w:rPr>
      </w:pPr>
      <w:r w:rsidRPr="00BC26E3">
        <w:rPr>
          <w:rFonts w:ascii="Arial" w:hAnsi="Arial" w:cs="Arial"/>
        </w:rPr>
        <w:t>Зайчики играют, лапкой ударяют. (Легкие прыжки с хлопками в ладоши)</w:t>
      </w:r>
    </w:p>
    <w:p w14:paraId="2FB318FF" w14:textId="77777777" w:rsidR="004378DB" w:rsidRPr="00BC26E3" w:rsidRDefault="004378DB" w:rsidP="004378DB">
      <w:pPr>
        <w:pStyle w:val="a3"/>
        <w:spacing w:before="0" w:beforeAutospacing="0" w:after="0" w:afterAutospacing="0"/>
        <w:ind w:right="404"/>
        <w:rPr>
          <w:rFonts w:ascii="Arial" w:hAnsi="Arial" w:cs="Arial"/>
        </w:rPr>
      </w:pPr>
      <w:r w:rsidRPr="00BC26E3">
        <w:rPr>
          <w:rFonts w:ascii="Arial" w:hAnsi="Arial" w:cs="Arial"/>
        </w:rPr>
        <w:t>Медвежонок взял гармошку, поиграть решил немножко, (Имитация игры на гармошке с пружинкой)</w:t>
      </w:r>
    </w:p>
    <w:p w14:paraId="04D2C4E2" w14:textId="77777777" w:rsidR="004378DB" w:rsidRPr="00BC26E3" w:rsidRDefault="004378DB" w:rsidP="004378DB">
      <w:pPr>
        <w:pStyle w:val="a3"/>
        <w:spacing w:before="0" w:beforeAutospacing="0" w:after="0" w:afterAutospacing="0"/>
        <w:ind w:right="404"/>
        <w:rPr>
          <w:rFonts w:ascii="Arial" w:hAnsi="Arial" w:cs="Arial"/>
        </w:rPr>
      </w:pPr>
      <w:r w:rsidRPr="00BC26E3">
        <w:rPr>
          <w:rFonts w:ascii="Arial" w:hAnsi="Arial" w:cs="Arial"/>
        </w:rPr>
        <w:t>Раз, два! Поворот… (Повороты)</w:t>
      </w:r>
    </w:p>
    <w:p w14:paraId="24D7C834" w14:textId="77777777" w:rsidR="004378DB" w:rsidRPr="00BC26E3" w:rsidRDefault="004378DB" w:rsidP="004378DB">
      <w:pPr>
        <w:pStyle w:val="a3"/>
        <w:spacing w:before="0" w:beforeAutospacing="0" w:after="0" w:afterAutospacing="0"/>
        <w:ind w:right="404"/>
        <w:rPr>
          <w:rFonts w:ascii="Arial" w:hAnsi="Arial" w:cs="Arial"/>
        </w:rPr>
      </w:pPr>
      <w:r w:rsidRPr="00BC26E3">
        <w:rPr>
          <w:rFonts w:ascii="Arial" w:hAnsi="Arial" w:cs="Arial"/>
        </w:rPr>
        <w:t>Он танцует и поет. (Сказать: «</w:t>
      </w:r>
      <w:proofErr w:type="spellStart"/>
      <w:r w:rsidRPr="00BC26E3">
        <w:rPr>
          <w:rFonts w:ascii="Arial" w:hAnsi="Arial" w:cs="Arial"/>
        </w:rPr>
        <w:t>ыыыыыыы</w:t>
      </w:r>
      <w:proofErr w:type="spellEnd"/>
      <w:r w:rsidRPr="00BC26E3">
        <w:rPr>
          <w:rFonts w:ascii="Arial" w:hAnsi="Arial" w:cs="Arial"/>
        </w:rPr>
        <w:t>»)</w:t>
      </w:r>
    </w:p>
    <w:p w14:paraId="05282BEA" w14:textId="77777777" w:rsidR="004378DB" w:rsidRPr="00BC26E3" w:rsidRDefault="004378DB" w:rsidP="004378DB">
      <w:pPr>
        <w:pStyle w:val="a3"/>
        <w:spacing w:before="0" w:beforeAutospacing="0" w:after="0" w:afterAutospacing="0"/>
        <w:ind w:right="404"/>
        <w:rPr>
          <w:rFonts w:ascii="Arial" w:hAnsi="Arial" w:cs="Arial"/>
        </w:rPr>
      </w:pPr>
      <w:r w:rsidRPr="00BC26E3">
        <w:rPr>
          <w:rFonts w:ascii="Arial" w:hAnsi="Arial" w:cs="Arial"/>
        </w:rPr>
        <w:t>Эй, скорее посмотри: куклы танцевать пошли, (Руки слегка отвести в стороны и развернуть ладонями наружу)</w:t>
      </w:r>
    </w:p>
    <w:p w14:paraId="71296C3F" w14:textId="77777777" w:rsidR="004378DB" w:rsidRPr="00BC26E3" w:rsidRDefault="004378DB" w:rsidP="004378DB">
      <w:pPr>
        <w:pStyle w:val="a3"/>
        <w:spacing w:before="0" w:beforeAutospacing="0" w:after="0" w:afterAutospacing="0"/>
        <w:ind w:right="404"/>
        <w:rPr>
          <w:rFonts w:ascii="Arial" w:hAnsi="Arial" w:cs="Arial"/>
        </w:rPr>
      </w:pPr>
      <w:r w:rsidRPr="00BC26E3">
        <w:rPr>
          <w:rFonts w:ascii="Arial" w:hAnsi="Arial" w:cs="Arial"/>
        </w:rPr>
        <w:t>Ножки выставляют, в гости приглашают. (Поочередное выставление ног на пятку)</w:t>
      </w:r>
    </w:p>
    <w:p w14:paraId="5D2AAE96" w14:textId="77777777" w:rsidR="004378DB" w:rsidRPr="00BC26E3" w:rsidRDefault="004378DB" w:rsidP="004378DB">
      <w:pPr>
        <w:pStyle w:val="a3"/>
        <w:spacing w:before="0" w:beforeAutospacing="0" w:after="0" w:afterAutospacing="0"/>
        <w:ind w:right="404"/>
        <w:rPr>
          <w:rFonts w:ascii="Arial" w:hAnsi="Arial" w:cs="Arial"/>
        </w:rPr>
      </w:pPr>
      <w:r w:rsidRPr="00BC26E3">
        <w:rPr>
          <w:rFonts w:ascii="Arial" w:hAnsi="Arial" w:cs="Arial"/>
        </w:rPr>
        <w:t>Всех красивей паровоз: две трубы и сто колес. (Имитация движения паровоза)</w:t>
      </w:r>
    </w:p>
    <w:p w14:paraId="49789A84" w14:textId="77777777" w:rsidR="004378DB" w:rsidRPr="00BC26E3" w:rsidRDefault="004378DB" w:rsidP="004378DB">
      <w:pPr>
        <w:pStyle w:val="a3"/>
        <w:spacing w:before="0" w:beforeAutospacing="0" w:after="0" w:afterAutospacing="0"/>
        <w:ind w:right="404"/>
        <w:rPr>
          <w:rFonts w:ascii="Arial" w:hAnsi="Arial" w:cs="Arial"/>
        </w:rPr>
      </w:pPr>
      <w:r w:rsidRPr="00BC26E3">
        <w:rPr>
          <w:rFonts w:ascii="Arial" w:hAnsi="Arial" w:cs="Arial"/>
        </w:rPr>
        <w:t>Ну, а едут в нем игрушки – куклы, зайчики, петрушки. (Сказать: «ту-</w:t>
      </w:r>
      <w:proofErr w:type="spellStart"/>
      <w:r w:rsidRPr="00BC26E3">
        <w:rPr>
          <w:rFonts w:ascii="Arial" w:hAnsi="Arial" w:cs="Arial"/>
        </w:rPr>
        <w:t>туууууу</w:t>
      </w:r>
      <w:proofErr w:type="spellEnd"/>
      <w:r w:rsidRPr="00BC26E3">
        <w:rPr>
          <w:rFonts w:ascii="Arial" w:hAnsi="Arial" w:cs="Arial"/>
        </w:rPr>
        <w:t>»)</w:t>
      </w:r>
    </w:p>
    <w:p w14:paraId="32CC949E" w14:textId="77777777" w:rsidR="004378DB" w:rsidRPr="00BC26E3" w:rsidRDefault="004378DB" w:rsidP="004378DB">
      <w:pPr>
        <w:pStyle w:val="a3"/>
        <w:spacing w:before="0" w:beforeAutospacing="0" w:after="0" w:afterAutospacing="0"/>
        <w:ind w:right="404"/>
        <w:rPr>
          <w:rFonts w:ascii="Arial" w:hAnsi="Arial" w:cs="Arial"/>
        </w:rPr>
      </w:pPr>
    </w:p>
    <w:p w14:paraId="6D6E42FE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0D030F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C26E3">
        <w:rPr>
          <w:rFonts w:ascii="Arial" w:hAnsi="Arial" w:cs="Arial"/>
          <w:b/>
          <w:sz w:val="24"/>
          <w:szCs w:val="24"/>
        </w:rPr>
        <w:t>«</w:t>
      </w:r>
      <w:r w:rsidRPr="00BC26E3">
        <w:rPr>
          <w:rFonts w:ascii="Arial" w:hAnsi="Arial" w:cs="Arial"/>
          <w:b/>
          <w:sz w:val="24"/>
          <w:szCs w:val="24"/>
          <w:shd w:val="clear" w:color="auto" w:fill="FFFFFF"/>
        </w:rPr>
        <w:t>Вот солдатики стоят…</w:t>
      </w:r>
      <w:r w:rsidRPr="00BC26E3">
        <w:rPr>
          <w:rFonts w:ascii="Arial" w:hAnsi="Arial" w:cs="Arial"/>
          <w:b/>
          <w:sz w:val="24"/>
          <w:szCs w:val="24"/>
        </w:rPr>
        <w:t>»</w:t>
      </w:r>
    </w:p>
    <w:p w14:paraId="203B28CC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C26E3">
        <w:rPr>
          <w:rFonts w:ascii="Arial" w:hAnsi="Arial" w:cs="Arial"/>
          <w:sz w:val="24"/>
          <w:szCs w:val="24"/>
          <w:shd w:val="clear" w:color="auto" w:fill="FFFFFF"/>
        </w:rPr>
        <w:t>Вот солдатики стоят,(стойка смирно)</w:t>
      </w:r>
      <w:r w:rsidRPr="00BC26E3">
        <w:rPr>
          <w:rFonts w:ascii="Arial" w:hAnsi="Arial" w:cs="Arial"/>
          <w:sz w:val="24"/>
          <w:szCs w:val="24"/>
        </w:rPr>
        <w:br/>
      </w:r>
      <w:r w:rsidRPr="00BC26E3">
        <w:rPr>
          <w:rFonts w:ascii="Arial" w:hAnsi="Arial" w:cs="Arial"/>
          <w:sz w:val="24"/>
          <w:szCs w:val="24"/>
          <w:shd w:val="clear" w:color="auto" w:fill="FFFFFF"/>
        </w:rPr>
        <w:t>Начинается парад!</w:t>
      </w:r>
      <w:r w:rsidRPr="00BC26E3">
        <w:rPr>
          <w:rFonts w:ascii="Arial" w:hAnsi="Arial" w:cs="Arial"/>
          <w:sz w:val="24"/>
          <w:szCs w:val="24"/>
        </w:rPr>
        <w:br/>
      </w:r>
      <w:proofErr w:type="spellStart"/>
      <w:r w:rsidRPr="00BC26E3">
        <w:rPr>
          <w:rFonts w:ascii="Arial" w:hAnsi="Arial" w:cs="Arial"/>
          <w:sz w:val="24"/>
          <w:szCs w:val="24"/>
          <w:shd w:val="clear" w:color="auto" w:fill="FFFFFF"/>
        </w:rPr>
        <w:t>Раз,два,три,четыре,пять</w:t>
      </w:r>
      <w:proofErr w:type="spellEnd"/>
      <w:r w:rsidRPr="00BC26E3">
        <w:rPr>
          <w:rFonts w:ascii="Arial" w:hAnsi="Arial" w:cs="Arial"/>
          <w:sz w:val="24"/>
          <w:szCs w:val="24"/>
          <w:shd w:val="clear" w:color="auto" w:fill="FFFFFF"/>
        </w:rPr>
        <w:t>–</w:t>
      </w:r>
      <w:r w:rsidRPr="00BC26E3">
        <w:rPr>
          <w:rFonts w:ascii="Arial" w:hAnsi="Arial" w:cs="Arial"/>
          <w:sz w:val="24"/>
          <w:szCs w:val="24"/>
        </w:rPr>
        <w:br/>
      </w:r>
      <w:r w:rsidRPr="00BC26E3">
        <w:rPr>
          <w:rFonts w:ascii="Arial" w:hAnsi="Arial" w:cs="Arial"/>
          <w:sz w:val="24"/>
          <w:szCs w:val="24"/>
          <w:shd w:val="clear" w:color="auto" w:fill="FFFFFF"/>
        </w:rPr>
        <w:t>Начинаем мы шагать.(Маршируют)</w:t>
      </w:r>
    </w:p>
    <w:p w14:paraId="1898E57D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C26E3">
        <w:rPr>
          <w:rFonts w:ascii="Arial" w:hAnsi="Arial" w:cs="Arial"/>
          <w:sz w:val="24"/>
          <w:szCs w:val="24"/>
        </w:rPr>
        <w:br/>
      </w:r>
    </w:p>
    <w:p w14:paraId="3CA8BBE9" w14:textId="77777777" w:rsidR="004378DB" w:rsidRPr="00BC26E3" w:rsidRDefault="004378DB" w:rsidP="004378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BC26E3">
        <w:rPr>
          <w:rFonts w:ascii="Arial" w:hAnsi="Arial" w:cs="Arial"/>
          <w:b/>
          <w:sz w:val="24"/>
          <w:szCs w:val="24"/>
          <w:shd w:val="clear" w:color="auto" w:fill="FFFFFF"/>
        </w:rPr>
        <w:t>Игры с мячом</w:t>
      </w:r>
    </w:p>
    <w:p w14:paraId="303DA8C5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48806036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b/>
          <w:bCs/>
          <w:sz w:val="24"/>
          <w:szCs w:val="24"/>
          <w:shd w:val="clear" w:color="auto" w:fill="F5F5F5"/>
          <w:lang w:eastAsia="ru-RU"/>
        </w:rPr>
        <w:t>Мячик (массажный мяч)</w:t>
      </w:r>
    </w:p>
    <w:p w14:paraId="7FF7DEDD" w14:textId="77777777" w:rsidR="004378DB" w:rsidRPr="00BC26E3" w:rsidRDefault="004378DB" w:rsidP="004378DB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Друг весёлый, мячик мой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t>, (катать мяч между ладоней)</w:t>
      </w:r>
    </w:p>
    <w:p w14:paraId="632DD006" w14:textId="77777777" w:rsidR="004378DB" w:rsidRPr="00BC26E3" w:rsidRDefault="004378DB" w:rsidP="004378DB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Всюду, всюду ты со мной.</w:t>
      </w:r>
    </w:p>
    <w:p w14:paraId="6F926D3D" w14:textId="77777777" w:rsidR="004378DB" w:rsidRPr="00BC26E3" w:rsidRDefault="004378DB" w:rsidP="004378DB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Раз, два, три, четыре, пять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t>, (поочередно руками ударять по мячу)</w:t>
      </w:r>
    </w:p>
    <w:p w14:paraId="5F75AF0D" w14:textId="77777777" w:rsidR="004378DB" w:rsidRPr="00BC26E3" w:rsidRDefault="004378DB" w:rsidP="004378DB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Хорошо с тобой играть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t>! (катать мяч по столу).</w:t>
      </w:r>
    </w:p>
    <w:p w14:paraId="40C96329" w14:textId="77777777" w:rsidR="004378DB" w:rsidRPr="00BC26E3" w:rsidRDefault="004378DB" w:rsidP="004378DB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8EDE2C8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</w:rPr>
      </w:pPr>
      <w:r w:rsidRPr="00BC26E3">
        <w:rPr>
          <w:rFonts w:ascii="Arial" w:hAnsi="Arial" w:cs="Arial"/>
          <w:b/>
          <w:bCs/>
        </w:rPr>
        <w:t>Быстрый мячик</w:t>
      </w:r>
    </w:p>
    <w:p w14:paraId="2921BFB1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 xml:space="preserve">Игроки, стоя по кругу, ритмично бросают и ловят </w:t>
      </w:r>
      <w:proofErr w:type="spellStart"/>
      <w:r w:rsidRPr="00BC26E3">
        <w:rPr>
          <w:rFonts w:ascii="Arial" w:hAnsi="Arial" w:cs="Arial"/>
        </w:rPr>
        <w:t>мячи,говоря</w:t>
      </w:r>
      <w:proofErr w:type="spellEnd"/>
      <w:r w:rsidRPr="00BC26E3">
        <w:rPr>
          <w:rFonts w:ascii="Arial" w:hAnsi="Arial" w:cs="Arial"/>
        </w:rPr>
        <w:t>:</w:t>
      </w:r>
    </w:p>
    <w:p w14:paraId="0EC3A326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  <w:i/>
          <w:iCs/>
        </w:rPr>
        <w:t>Разноцветный быстрый мячик</w:t>
      </w:r>
      <w:r w:rsidRPr="00BC26E3">
        <w:rPr>
          <w:rFonts w:ascii="Arial" w:hAnsi="Arial" w:cs="Arial"/>
        </w:rPr>
        <w:t> (бросают мяч вверх и ловят)</w:t>
      </w:r>
    </w:p>
    <w:p w14:paraId="0256A4FA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  <w:i/>
          <w:iCs/>
        </w:rPr>
        <w:t>Без запинки скачет, скачет</w:t>
      </w:r>
      <w:r w:rsidRPr="00BC26E3">
        <w:rPr>
          <w:rFonts w:ascii="Arial" w:hAnsi="Arial" w:cs="Arial"/>
        </w:rPr>
        <w:t>. (отбивают о землю)</w:t>
      </w:r>
    </w:p>
    <w:p w14:paraId="5103B8D3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  <w:i/>
          <w:iCs/>
        </w:rPr>
        <w:t>Часто, часто, низко, низко,</w:t>
      </w:r>
    </w:p>
    <w:p w14:paraId="16D664BA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  <w:i/>
          <w:iCs/>
        </w:rPr>
        <w:t>От земли к руке так близко.</w:t>
      </w:r>
    </w:p>
    <w:p w14:paraId="39E2F788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  <w:i/>
          <w:iCs/>
        </w:rPr>
        <w:t>Скок и скок, скок и скок</w:t>
      </w:r>
      <w:r w:rsidRPr="00BC26E3">
        <w:rPr>
          <w:rFonts w:ascii="Arial" w:hAnsi="Arial" w:cs="Arial"/>
        </w:rPr>
        <w:t>, (бросают мяч вверх и ловят)</w:t>
      </w:r>
    </w:p>
    <w:p w14:paraId="533EEC94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  <w:i/>
          <w:iCs/>
        </w:rPr>
        <w:t>Не достанешь потолок.</w:t>
      </w:r>
    </w:p>
    <w:p w14:paraId="3006D13E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  <w:i/>
          <w:iCs/>
        </w:rPr>
        <w:t>Стук и стук, стук и стук</w:t>
      </w:r>
      <w:r w:rsidRPr="00BC26E3">
        <w:rPr>
          <w:rFonts w:ascii="Arial" w:hAnsi="Arial" w:cs="Arial"/>
        </w:rPr>
        <w:t>, (отбивают о землю)</w:t>
      </w:r>
    </w:p>
    <w:p w14:paraId="10960B72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  <w:i/>
          <w:iCs/>
        </w:rPr>
        <w:t>Не уйдёшь от быстрых рук.</w:t>
      </w:r>
    </w:p>
    <w:p w14:paraId="6741D8AC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64222A87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Style w:val="a6"/>
          <w:rFonts w:ascii="Arial" w:hAnsi="Arial" w:cs="Arial"/>
          <w:shd w:val="clear" w:color="auto" w:fill="FFFFFF"/>
        </w:rPr>
      </w:pPr>
      <w:r w:rsidRPr="00BC26E3">
        <w:rPr>
          <w:rStyle w:val="a6"/>
          <w:rFonts w:ascii="Arial" w:hAnsi="Arial" w:cs="Arial"/>
          <w:shd w:val="clear" w:color="auto" w:fill="FFFFFF"/>
        </w:rPr>
        <w:t>«Узнай игрушку по её части»</w:t>
      </w:r>
    </w:p>
    <w:p w14:paraId="0DC67A67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Style w:val="a6"/>
          <w:rFonts w:ascii="Arial" w:hAnsi="Arial" w:cs="Arial"/>
          <w:b w:val="0"/>
          <w:bCs w:val="0"/>
          <w:shd w:val="clear" w:color="auto" w:fill="FFFFFF"/>
        </w:rPr>
      </w:pPr>
      <w:r w:rsidRPr="00BC26E3">
        <w:rPr>
          <w:rStyle w:val="a6"/>
          <w:rFonts w:ascii="Arial" w:hAnsi="Arial" w:cs="Arial"/>
          <w:b w:val="0"/>
          <w:bCs w:val="0"/>
          <w:shd w:val="clear" w:color="auto" w:fill="FFFFFF"/>
        </w:rPr>
        <w:lastRenderedPageBreak/>
        <w:t xml:space="preserve">Ведущий называет части игрушки и </w:t>
      </w:r>
      <w:proofErr w:type="spellStart"/>
      <w:r w:rsidRPr="00BC26E3">
        <w:rPr>
          <w:rStyle w:val="a6"/>
          <w:rFonts w:ascii="Arial" w:hAnsi="Arial" w:cs="Arial"/>
          <w:b w:val="0"/>
          <w:bCs w:val="0"/>
          <w:shd w:val="clear" w:color="auto" w:fill="FFFFFF"/>
        </w:rPr>
        <w:t>киддает</w:t>
      </w:r>
      <w:proofErr w:type="spellEnd"/>
      <w:r w:rsidRPr="00BC26E3">
        <w:rPr>
          <w:rStyle w:val="a6"/>
          <w:rFonts w:ascii="Arial" w:hAnsi="Arial" w:cs="Arial"/>
          <w:b w:val="0"/>
          <w:bCs w:val="0"/>
          <w:shd w:val="clear" w:color="auto" w:fill="FFFFFF"/>
        </w:rPr>
        <w:t xml:space="preserve"> мяч детям, они должны отгадать о чем идет речь</w:t>
      </w:r>
    </w:p>
    <w:p w14:paraId="1252707A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Style w:val="a6"/>
          <w:rFonts w:ascii="Arial" w:hAnsi="Arial" w:cs="Arial"/>
          <w:b w:val="0"/>
          <w:bCs w:val="0"/>
          <w:shd w:val="clear" w:color="auto" w:fill="FFFFFF"/>
        </w:rPr>
      </w:pPr>
      <w:r w:rsidRPr="00BC26E3">
        <w:rPr>
          <w:rStyle w:val="a6"/>
          <w:rFonts w:ascii="Arial" w:hAnsi="Arial" w:cs="Arial"/>
          <w:b w:val="0"/>
          <w:bCs w:val="0"/>
          <w:shd w:val="clear" w:color="auto" w:fill="FFFFFF"/>
        </w:rPr>
        <w:t>Кабина, руль, колеса – машинка</w:t>
      </w:r>
    </w:p>
    <w:p w14:paraId="7FB1AE7D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Style w:val="a6"/>
          <w:rFonts w:ascii="Arial" w:hAnsi="Arial" w:cs="Arial"/>
          <w:b w:val="0"/>
          <w:bCs w:val="0"/>
          <w:shd w:val="clear" w:color="auto" w:fill="FFFFFF"/>
        </w:rPr>
      </w:pPr>
      <w:r w:rsidRPr="00BC26E3">
        <w:rPr>
          <w:rStyle w:val="a6"/>
          <w:rFonts w:ascii="Arial" w:hAnsi="Arial" w:cs="Arial"/>
          <w:b w:val="0"/>
          <w:bCs w:val="0"/>
          <w:shd w:val="clear" w:color="auto" w:fill="FFFFFF"/>
        </w:rPr>
        <w:t>Бантик, ручки, ножки, платье – кукла</w:t>
      </w:r>
    </w:p>
    <w:p w14:paraId="5E7FFE20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Style w:val="a6"/>
          <w:rFonts w:ascii="Arial" w:hAnsi="Arial" w:cs="Arial"/>
          <w:b w:val="0"/>
          <w:bCs w:val="0"/>
          <w:shd w:val="clear" w:color="auto" w:fill="FFFFFF"/>
        </w:rPr>
      </w:pPr>
      <w:r w:rsidRPr="00BC26E3">
        <w:rPr>
          <w:rStyle w:val="a6"/>
          <w:rFonts w:ascii="Arial" w:hAnsi="Arial" w:cs="Arial"/>
          <w:b w:val="0"/>
          <w:bCs w:val="0"/>
          <w:shd w:val="clear" w:color="auto" w:fill="FFFFFF"/>
        </w:rPr>
        <w:t>Колечки, штырь, основание – пирамидка</w:t>
      </w:r>
    </w:p>
    <w:p w14:paraId="6F44F042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Style w:val="a6"/>
          <w:rFonts w:ascii="Arial" w:hAnsi="Arial" w:cs="Arial"/>
          <w:shd w:val="clear" w:color="auto" w:fill="FFFFFF"/>
        </w:rPr>
      </w:pPr>
    </w:p>
    <w:p w14:paraId="42C1FDA0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Style w:val="a6"/>
          <w:rFonts w:ascii="Arial" w:hAnsi="Arial" w:cs="Arial"/>
        </w:rPr>
        <w:t>Игра «Скажи наоборот»</w:t>
      </w:r>
    </w:p>
    <w:p w14:paraId="272BC176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Старая кукла — ............., </w:t>
      </w:r>
    </w:p>
    <w:p w14:paraId="54A999A4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большой мяч — ...........</w:t>
      </w:r>
    </w:p>
    <w:p w14:paraId="09781740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тяжелая пирамида — ...........</w:t>
      </w:r>
    </w:p>
    <w:p w14:paraId="5F20B097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мягкие игрушки — ..............</w:t>
      </w:r>
    </w:p>
    <w:p w14:paraId="04236F7E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грязное ведёрко — ...........</w:t>
      </w:r>
    </w:p>
    <w:p w14:paraId="5E78F80F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старинная юла — ...........</w:t>
      </w:r>
    </w:p>
    <w:p w14:paraId="61D135A2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 </w:t>
      </w:r>
    </w:p>
    <w:p w14:paraId="32036E0E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Style w:val="a6"/>
          <w:rFonts w:ascii="Arial" w:hAnsi="Arial" w:cs="Arial"/>
        </w:rPr>
        <w:t>Игра «Что сломали у игрушки?»</w:t>
      </w:r>
    </w:p>
    <w:p w14:paraId="48A1DFA2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У машинки отвалилось ..............(колесо)</w:t>
      </w:r>
    </w:p>
    <w:p w14:paraId="050D2DCF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Кукле сломали ……………</w:t>
      </w:r>
    </w:p>
    <w:p w14:paraId="65A31D83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Мишке оторвали…………, </w:t>
      </w:r>
    </w:p>
    <w:p w14:paraId="3DB01716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2772816F" w14:textId="77777777" w:rsidR="004378DB" w:rsidRPr="00BC26E3" w:rsidRDefault="004378DB" w:rsidP="004378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BC26E3">
        <w:rPr>
          <w:rFonts w:ascii="Arial" w:hAnsi="Arial" w:cs="Arial"/>
          <w:b/>
          <w:sz w:val="24"/>
          <w:szCs w:val="24"/>
          <w:shd w:val="clear" w:color="auto" w:fill="FFFFFF"/>
        </w:rPr>
        <w:t>Пальчиковые игры</w:t>
      </w:r>
    </w:p>
    <w:p w14:paraId="6EDC3C03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11F7443E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Style w:val="a6"/>
          <w:rFonts w:ascii="Arial" w:hAnsi="Arial" w:cs="Arial"/>
        </w:rPr>
        <w:t>Пальчиковая игра «Игрушки»</w:t>
      </w:r>
      <w:r w:rsidRPr="00BC26E3">
        <w:rPr>
          <w:rFonts w:ascii="Arial" w:hAnsi="Arial" w:cs="Arial"/>
        </w:rPr>
        <w:t>.</w:t>
      </w:r>
    </w:p>
    <w:p w14:paraId="5601A975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У меня игрушек много</w:t>
      </w:r>
      <w:r w:rsidRPr="00BC26E3">
        <w:rPr>
          <w:rFonts w:ascii="Arial" w:hAnsi="Arial" w:cs="Arial"/>
        </w:rPr>
        <w:br/>
        <w:t>С ними я люблю играть.</w:t>
      </w:r>
      <w:r w:rsidRPr="00BC26E3">
        <w:rPr>
          <w:rFonts w:ascii="Arial" w:hAnsi="Arial" w:cs="Arial"/>
        </w:rPr>
        <w:br/>
        <w:t>Этот пальчик пирамидка,</w:t>
      </w:r>
      <w:r w:rsidRPr="00BC26E3">
        <w:rPr>
          <w:rFonts w:ascii="Arial" w:hAnsi="Arial" w:cs="Arial"/>
        </w:rPr>
        <w:br/>
        <w:t>Этот пальчик желтый мяч.</w:t>
      </w:r>
      <w:r w:rsidRPr="00BC26E3">
        <w:rPr>
          <w:rFonts w:ascii="Arial" w:hAnsi="Arial" w:cs="Arial"/>
        </w:rPr>
        <w:br/>
        <w:t>Этот – красная машинка,</w:t>
      </w:r>
      <w:r w:rsidRPr="00BC26E3">
        <w:rPr>
          <w:rFonts w:ascii="Arial" w:hAnsi="Arial" w:cs="Arial"/>
        </w:rPr>
        <w:br/>
        <w:t>Этот – детская кровать.</w:t>
      </w:r>
      <w:r w:rsidRPr="00BC26E3">
        <w:rPr>
          <w:rFonts w:ascii="Arial" w:hAnsi="Arial" w:cs="Arial"/>
        </w:rPr>
        <w:br/>
        <w:t>Этот пальчик кукла Зина,</w:t>
      </w:r>
      <w:r w:rsidRPr="00BC26E3">
        <w:rPr>
          <w:rFonts w:ascii="Arial" w:hAnsi="Arial" w:cs="Arial"/>
        </w:rPr>
        <w:br/>
        <w:t>Я сложу их всех в корзину.</w:t>
      </w:r>
    </w:p>
    <w:p w14:paraId="18CECA6B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50382756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1549FE7D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«Я с игрушками играю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t>…»</w:t>
      </w:r>
    </w:p>
    <w:p w14:paraId="52B4B8A2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Я с игрушками играю: 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(Руки перед собой, сжимаем-разжимаем пальцы обеих рук.)</w:t>
      </w:r>
    </w:p>
    <w:p w14:paraId="7A1BF3AB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Мячик я тебе бросаю,  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(Протягиваем руки вперёд – «бросаем мяч».)</w:t>
      </w:r>
    </w:p>
    <w:p w14:paraId="1D5FD8A4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Пирамидку собираю,   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(Прямые кисти ладонями вниз поочерёдно кладём друг на друга несколько раз.)</w:t>
      </w:r>
    </w:p>
    <w:p w14:paraId="0106C640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Грузовик везде катаю.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(Двигаем перед собой слегка раскрытой кистью правой руки – «катаем</w:t>
      </w:r>
    </w:p>
    <w:p w14:paraId="7BF04157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машинку».)</w:t>
      </w:r>
    </w:p>
    <w:p w14:paraId="4B079A5F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7DBA05F3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Style w:val="a6"/>
          <w:rFonts w:ascii="Arial" w:hAnsi="Arial" w:cs="Arial"/>
        </w:rPr>
        <w:t>«Есть у нас игрушки» </w:t>
      </w:r>
    </w:p>
    <w:p w14:paraId="64833A81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Есть у нас игрушки (Хлопки )</w:t>
      </w:r>
    </w:p>
    <w:p w14:paraId="19685130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Пластмассовые погремушки (Встряхивают кулачки.)</w:t>
      </w:r>
    </w:p>
    <w:p w14:paraId="51FF6E9C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Мишка мягкий меховой (Сжимают и разжимают пальцы.)</w:t>
      </w:r>
    </w:p>
    <w:p w14:paraId="4F433E26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Мяч резиновый цветной (Делают шар из пальцев.)</w:t>
      </w:r>
    </w:p>
    <w:p w14:paraId="61B40BB9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Кубик деревянный,</w:t>
      </w:r>
    </w:p>
    <w:p w14:paraId="5332A2D4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Солдатик оловянный (Руки сложить в круг перед собой)</w:t>
      </w:r>
    </w:p>
    <w:p w14:paraId="589D8B10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Шарик легкий надувной (Руки сложить в круг перед собой.)</w:t>
      </w:r>
    </w:p>
    <w:p w14:paraId="2EECBBCE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Я люблю играть с тобой (Хлопают в ладоши)</w:t>
      </w:r>
    </w:p>
    <w:p w14:paraId="4AEDA341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199CD127" w14:textId="77777777" w:rsidR="004378DB" w:rsidRPr="00BC26E3" w:rsidRDefault="004378DB" w:rsidP="004378DB">
      <w:pPr>
        <w:pStyle w:val="1"/>
        <w:jc w:val="center"/>
        <w:rPr>
          <w:shd w:val="clear" w:color="auto" w:fill="FFFFFF"/>
        </w:rPr>
      </w:pPr>
      <w:bookmarkStart w:id="10" w:name="_Toc83558126"/>
      <w:r w:rsidRPr="00BC26E3">
        <w:rPr>
          <w:shd w:val="clear" w:color="auto" w:fill="FFFFFF"/>
        </w:rPr>
        <w:lastRenderedPageBreak/>
        <w:t>Лексическая тема «Одежда и обувь»</w:t>
      </w:r>
      <w:bookmarkEnd w:id="10"/>
    </w:p>
    <w:p w14:paraId="30108528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04D12E05" w14:textId="77777777" w:rsidR="004378DB" w:rsidRPr="00BC26E3" w:rsidRDefault="004378DB" w:rsidP="004378D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proofErr w:type="spellStart"/>
      <w:r w:rsidRPr="00BC26E3">
        <w:rPr>
          <w:rFonts w:ascii="Arial" w:hAnsi="Arial" w:cs="Arial"/>
          <w:b/>
          <w:bCs/>
          <w:sz w:val="24"/>
          <w:szCs w:val="24"/>
          <w:shd w:val="clear" w:color="auto" w:fill="FFFFFF"/>
        </w:rPr>
        <w:t>Физминутки</w:t>
      </w:r>
      <w:proofErr w:type="spellEnd"/>
    </w:p>
    <w:p w14:paraId="67DF2B2A" w14:textId="77777777" w:rsidR="004378DB" w:rsidRPr="00BC26E3" w:rsidRDefault="004378DB" w:rsidP="004378D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7787D0AF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C26E3">
        <w:rPr>
          <w:rFonts w:ascii="Arial" w:hAnsi="Arial" w:cs="Arial"/>
          <w:b/>
          <w:bCs/>
          <w:sz w:val="24"/>
          <w:szCs w:val="24"/>
        </w:rPr>
        <w:t>«Головные уборы»</w:t>
      </w:r>
    </w:p>
    <w:p w14:paraId="305DAF07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c2"/>
          <w:rFonts w:ascii="Arial" w:hAnsi="Arial" w:cs="Arial"/>
        </w:rPr>
      </w:pPr>
      <w:r w:rsidRPr="00BC26E3">
        <w:rPr>
          <w:rStyle w:val="c2"/>
          <w:rFonts w:ascii="Arial" w:hAnsi="Arial" w:cs="Arial"/>
        </w:rPr>
        <w:t>Шапка шерстяная, наверху помпон, (изображают шапку и помпон)</w:t>
      </w:r>
      <w:r w:rsidRPr="00BC26E3">
        <w:rPr>
          <w:rFonts w:ascii="Arial" w:hAnsi="Arial" w:cs="Arial"/>
        </w:rPr>
        <w:br/>
      </w:r>
      <w:r w:rsidRPr="00BC26E3">
        <w:rPr>
          <w:rStyle w:val="c2"/>
          <w:rFonts w:ascii="Arial" w:hAnsi="Arial" w:cs="Arial"/>
        </w:rPr>
        <w:t>Круглый, словно мячик, и пушистый он. («круглый» мячик)</w:t>
      </w:r>
      <w:r w:rsidRPr="00BC26E3">
        <w:rPr>
          <w:rFonts w:ascii="Arial" w:hAnsi="Arial" w:cs="Arial"/>
        </w:rPr>
        <w:br/>
      </w:r>
      <w:r w:rsidRPr="00BC26E3">
        <w:rPr>
          <w:rStyle w:val="c2"/>
          <w:rFonts w:ascii="Arial" w:hAnsi="Arial" w:cs="Arial"/>
        </w:rPr>
        <w:t>Есть еще у шапки отворот цветной, (показывают отворот у шапки)</w:t>
      </w:r>
      <w:r w:rsidRPr="00BC26E3">
        <w:rPr>
          <w:rFonts w:ascii="Arial" w:hAnsi="Arial" w:cs="Arial"/>
        </w:rPr>
        <w:br/>
      </w:r>
      <w:r w:rsidRPr="00BC26E3">
        <w:rPr>
          <w:rStyle w:val="c2"/>
          <w:rFonts w:ascii="Arial" w:hAnsi="Arial" w:cs="Arial"/>
        </w:rPr>
        <w:t>В этой шапке можно бегать и зимой. (бегут)</w:t>
      </w:r>
      <w:r w:rsidRPr="00BC26E3">
        <w:rPr>
          <w:rFonts w:ascii="Arial" w:hAnsi="Arial" w:cs="Arial"/>
        </w:rPr>
        <w:br/>
      </w:r>
      <w:r w:rsidRPr="00BC26E3">
        <w:rPr>
          <w:rStyle w:val="c2"/>
          <w:rFonts w:ascii="Arial" w:hAnsi="Arial" w:cs="Arial"/>
        </w:rPr>
        <w:t>Бабушка связала шапку не спеша, («вяжут спицами»)</w:t>
      </w:r>
      <w:r w:rsidRPr="00BC26E3">
        <w:rPr>
          <w:rFonts w:ascii="Arial" w:hAnsi="Arial" w:cs="Arial"/>
        </w:rPr>
        <w:br/>
      </w:r>
      <w:r w:rsidRPr="00BC26E3">
        <w:rPr>
          <w:rStyle w:val="c2"/>
          <w:rFonts w:ascii="Arial" w:hAnsi="Arial" w:cs="Arial"/>
        </w:rPr>
        <w:t>Шапка шерстяная вышла хороша. (руки на поясе, а затем показывают шапку)</w:t>
      </w:r>
      <w:r w:rsidRPr="00BC26E3">
        <w:rPr>
          <w:rStyle w:val="40"/>
          <w:rFonts w:ascii="Arial" w:eastAsiaTheme="majorEastAsia" w:hAnsi="Arial" w:cs="Arial"/>
        </w:rPr>
        <w:t xml:space="preserve"> </w:t>
      </w:r>
    </w:p>
    <w:p w14:paraId="15107749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c2"/>
          <w:rFonts w:ascii="Arial" w:hAnsi="Arial" w:cs="Arial"/>
        </w:rPr>
      </w:pPr>
    </w:p>
    <w:p w14:paraId="33BCF9E5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 w:rsidRPr="00BC26E3">
        <w:rPr>
          <w:rStyle w:val="c2"/>
          <w:rFonts w:ascii="Arial" w:hAnsi="Arial" w:cs="Arial"/>
          <w:b/>
          <w:bCs/>
        </w:rPr>
        <w:t>«Одежда для куклы»</w:t>
      </w:r>
    </w:p>
    <w:p w14:paraId="73CB9FE1" w14:textId="77777777" w:rsidR="004378DB" w:rsidRPr="00BC26E3" w:rsidRDefault="004378DB" w:rsidP="004378DB">
      <w:pPr>
        <w:tabs>
          <w:tab w:val="left" w:pos="416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Не плачь, куколка, моя (имитация укачивания)</w:t>
      </w:r>
    </w:p>
    <w:p w14:paraId="65C164D6" w14:textId="77777777" w:rsidR="004378DB" w:rsidRPr="00BC26E3" w:rsidRDefault="004378DB" w:rsidP="004378DB">
      <w:pPr>
        <w:tabs>
          <w:tab w:val="left" w:pos="416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Остаешься ты одна.</w:t>
      </w:r>
    </w:p>
    <w:p w14:paraId="47464760" w14:textId="77777777" w:rsidR="004378DB" w:rsidRPr="00BC26E3" w:rsidRDefault="004378DB" w:rsidP="004378DB">
      <w:pPr>
        <w:tabs>
          <w:tab w:val="left" w:pos="416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Не могу с тобой играть,</w:t>
      </w:r>
    </w:p>
    <w:p w14:paraId="6E2CFB59" w14:textId="77777777" w:rsidR="004378DB" w:rsidRPr="00BC26E3" w:rsidRDefault="004378DB" w:rsidP="004378DB">
      <w:pPr>
        <w:tabs>
          <w:tab w:val="left" w:pos="416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Нужно мне перестирать (движения кулачками друг о друга)</w:t>
      </w:r>
    </w:p>
    <w:p w14:paraId="4EB37E7E" w14:textId="77777777" w:rsidR="004378DB" w:rsidRPr="00BC26E3" w:rsidRDefault="004378DB" w:rsidP="004378DB">
      <w:pPr>
        <w:tabs>
          <w:tab w:val="left" w:pos="416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Твои платья и носки (загибают пальцы поочередно)</w:t>
      </w:r>
    </w:p>
    <w:p w14:paraId="570876AC" w14:textId="77777777" w:rsidR="004378DB" w:rsidRPr="00BC26E3" w:rsidRDefault="004378DB" w:rsidP="004378DB">
      <w:pPr>
        <w:tabs>
          <w:tab w:val="left" w:pos="416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Твои юбки и чулки,</w:t>
      </w:r>
    </w:p>
    <w:p w14:paraId="7ABD8896" w14:textId="77777777" w:rsidR="004378DB" w:rsidRPr="00BC26E3" w:rsidRDefault="004378DB" w:rsidP="004378DB">
      <w:pPr>
        <w:tabs>
          <w:tab w:val="left" w:pos="416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Свитер, варежки, жакет,</w:t>
      </w:r>
    </w:p>
    <w:p w14:paraId="542DD61B" w14:textId="77777777" w:rsidR="004378DB" w:rsidRPr="00BC26E3" w:rsidRDefault="004378DB" w:rsidP="004378DB">
      <w:pPr>
        <w:tabs>
          <w:tab w:val="left" w:pos="416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Шапочку, цветной берет,</w:t>
      </w:r>
    </w:p>
    <w:p w14:paraId="7D7BAE22" w14:textId="77777777" w:rsidR="004378DB" w:rsidRPr="00BC26E3" w:rsidRDefault="004378DB" w:rsidP="004378DB">
      <w:pPr>
        <w:tabs>
          <w:tab w:val="left" w:pos="416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Я налью воды чуток, (имитация налива воды)</w:t>
      </w:r>
    </w:p>
    <w:p w14:paraId="0CD456E0" w14:textId="77777777" w:rsidR="004378DB" w:rsidRPr="00BC26E3" w:rsidRDefault="004378DB" w:rsidP="004378DB">
      <w:pPr>
        <w:tabs>
          <w:tab w:val="left" w:pos="416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В таз насыплю порошок. (имитация ладошкой)</w:t>
      </w:r>
    </w:p>
    <w:p w14:paraId="4915810D" w14:textId="77777777" w:rsidR="004378DB" w:rsidRPr="00BC26E3" w:rsidRDefault="004378DB" w:rsidP="004378DB">
      <w:pPr>
        <w:tabs>
          <w:tab w:val="left" w:pos="416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Пену снежную взобью (круговые движения ладонями)</w:t>
      </w:r>
    </w:p>
    <w:p w14:paraId="5904B9F8" w14:textId="77777777" w:rsidR="004378DB" w:rsidRPr="00BC26E3" w:rsidRDefault="004378DB" w:rsidP="004378DB">
      <w:pPr>
        <w:tabs>
          <w:tab w:val="left" w:pos="416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Постираю и пойду (движения кулачками, ходьба на месте)</w:t>
      </w:r>
    </w:p>
    <w:p w14:paraId="255F4EAA" w14:textId="77777777" w:rsidR="004378DB" w:rsidRPr="00BC26E3" w:rsidRDefault="004378DB" w:rsidP="004378DB">
      <w:pPr>
        <w:tabs>
          <w:tab w:val="left" w:pos="416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Пока светит солнышко, (показ солнышка)</w:t>
      </w:r>
    </w:p>
    <w:p w14:paraId="545994FE" w14:textId="77777777" w:rsidR="004378DB" w:rsidRPr="00BC26E3" w:rsidRDefault="004378DB" w:rsidP="004378DB">
      <w:pPr>
        <w:tabs>
          <w:tab w:val="left" w:pos="416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Натяну веревочку. (ладони в стороны)</w:t>
      </w:r>
    </w:p>
    <w:p w14:paraId="0BB5A7D2" w14:textId="77777777" w:rsidR="004378DB" w:rsidRPr="00BC26E3" w:rsidRDefault="004378DB" w:rsidP="004378DB">
      <w:pPr>
        <w:tabs>
          <w:tab w:val="left" w:pos="416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К ней одежду прикреплю (движения пальцами)</w:t>
      </w:r>
    </w:p>
    <w:p w14:paraId="52F3EB12" w14:textId="77777777" w:rsidR="004378DB" w:rsidRPr="00BC26E3" w:rsidRDefault="004378DB" w:rsidP="004378DB">
      <w:pPr>
        <w:tabs>
          <w:tab w:val="left" w:pos="416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Ветерком все просушу. (махи ладонями)</w:t>
      </w:r>
    </w:p>
    <w:p w14:paraId="728DEBD3" w14:textId="77777777" w:rsidR="004378DB" w:rsidRPr="00BC26E3" w:rsidRDefault="004378DB" w:rsidP="004378DB">
      <w:pPr>
        <w:tabs>
          <w:tab w:val="left" w:pos="416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Утюгом туда — сюда (гладим правой рукой)</w:t>
      </w:r>
    </w:p>
    <w:p w14:paraId="499CF922" w14:textId="77777777" w:rsidR="004378DB" w:rsidRPr="00BC26E3" w:rsidRDefault="004378DB" w:rsidP="004378DB">
      <w:pPr>
        <w:tabs>
          <w:tab w:val="left" w:pos="416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Белье быстро глажу я.</w:t>
      </w:r>
    </w:p>
    <w:p w14:paraId="260E7461" w14:textId="77777777" w:rsidR="004378DB" w:rsidRPr="00BC26E3" w:rsidRDefault="004378DB" w:rsidP="004378DB">
      <w:pPr>
        <w:tabs>
          <w:tab w:val="left" w:pos="416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Поработали вдвоем (хлопки вверх – вниз)</w:t>
      </w:r>
    </w:p>
    <w:p w14:paraId="13937DB7" w14:textId="77777777" w:rsidR="004378DB" w:rsidRPr="00BC26E3" w:rsidRDefault="004378DB" w:rsidP="004378DB">
      <w:pPr>
        <w:tabs>
          <w:tab w:val="left" w:pos="416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А теперь и отдохнем. (ладони под голову, «спим»).</w:t>
      </w:r>
    </w:p>
    <w:p w14:paraId="1C4A8C1B" w14:textId="77777777" w:rsidR="004378DB" w:rsidRPr="00BC26E3" w:rsidRDefault="004378DB" w:rsidP="004378DB">
      <w:pPr>
        <w:tabs>
          <w:tab w:val="left" w:pos="416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EDAB3E" w14:textId="77777777" w:rsidR="004378DB" w:rsidRPr="00BC26E3" w:rsidRDefault="004378DB" w:rsidP="004378DB">
      <w:pPr>
        <w:tabs>
          <w:tab w:val="left" w:pos="416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«Это платье для Наташки»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(Четыре ритмичных поворота вправо влево, </w:t>
      </w:r>
      <w:proofErr w:type="spellStart"/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рукина</w:t>
      </w:r>
      <w:proofErr w:type="spellEnd"/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поясе.)</w:t>
      </w:r>
    </w:p>
    <w:p w14:paraId="22CF55A6" w14:textId="77777777" w:rsidR="004378DB" w:rsidRPr="00BC26E3" w:rsidRDefault="004378DB" w:rsidP="004378DB">
      <w:pPr>
        <w:tabs>
          <w:tab w:val="left" w:pos="416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 xml:space="preserve">Красные горошки. 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(Четыре ритмичных прыжка на обеих ногах.)</w:t>
      </w:r>
    </w:p>
    <w:p w14:paraId="071578FB" w14:textId="77777777" w:rsidR="004378DB" w:rsidRPr="00BC26E3" w:rsidRDefault="004378DB" w:rsidP="004378DB">
      <w:pPr>
        <w:tabs>
          <w:tab w:val="left" w:pos="416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 xml:space="preserve">А на платье два кармашка, 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(«Рисуют» на животике два кармашка.)</w:t>
      </w:r>
    </w:p>
    <w:p w14:paraId="5DCEE716" w14:textId="77777777" w:rsidR="004378DB" w:rsidRPr="00BC26E3" w:rsidRDefault="004378DB" w:rsidP="004378DB">
      <w:pPr>
        <w:tabs>
          <w:tab w:val="left" w:pos="416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 xml:space="preserve">Спрячем в них ладошки. 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(Прикладывают обе ладошки к животику.)</w:t>
      </w:r>
    </w:p>
    <w:p w14:paraId="65840FC8" w14:textId="77777777" w:rsidR="004378DB" w:rsidRPr="00BC26E3" w:rsidRDefault="004378DB" w:rsidP="004378DB">
      <w:pPr>
        <w:tabs>
          <w:tab w:val="left" w:pos="416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65E4EDD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</w:rPr>
      </w:pPr>
      <w:r w:rsidRPr="00BC26E3">
        <w:rPr>
          <w:rFonts w:ascii="Arial" w:hAnsi="Arial" w:cs="Arial"/>
          <w:b/>
          <w:shd w:val="clear" w:color="auto" w:fill="FFFFFF"/>
        </w:rPr>
        <w:t>«Нарядили ножки в новые сапожки…»</w:t>
      </w:r>
    </w:p>
    <w:p w14:paraId="3B043AA5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hd w:val="clear" w:color="auto" w:fill="FFFFFF"/>
        </w:rPr>
      </w:pPr>
      <w:r w:rsidRPr="00BC26E3">
        <w:rPr>
          <w:rFonts w:ascii="Arial" w:hAnsi="Arial" w:cs="Arial"/>
          <w:shd w:val="clear" w:color="auto" w:fill="FFFFFF"/>
        </w:rPr>
        <w:t>Нарядили ножки в новые сапожки,(Выставляем носочки поочерёдно)</w:t>
      </w:r>
      <w:r w:rsidRPr="00BC26E3">
        <w:rPr>
          <w:rFonts w:ascii="Arial" w:hAnsi="Arial" w:cs="Arial"/>
        </w:rPr>
        <w:br/>
      </w:r>
      <w:r w:rsidRPr="00BC26E3">
        <w:rPr>
          <w:rFonts w:ascii="Arial" w:hAnsi="Arial" w:cs="Arial"/>
          <w:shd w:val="clear" w:color="auto" w:fill="FFFFFF"/>
        </w:rPr>
        <w:t>Вы шагайте, ножки, прямо по дорожке.(Ходьба на месте)</w:t>
      </w:r>
      <w:r w:rsidRPr="00BC26E3">
        <w:rPr>
          <w:rFonts w:ascii="Arial" w:hAnsi="Arial" w:cs="Arial"/>
        </w:rPr>
        <w:br/>
      </w:r>
      <w:r w:rsidRPr="00BC26E3">
        <w:rPr>
          <w:rFonts w:ascii="Arial" w:hAnsi="Arial" w:cs="Arial"/>
          <w:shd w:val="clear" w:color="auto" w:fill="FFFFFF"/>
        </w:rPr>
        <w:t>Вы шагайте, топайте, по лужам не шлепайте,(Топот на месте)</w:t>
      </w:r>
      <w:r w:rsidRPr="00BC26E3">
        <w:rPr>
          <w:rFonts w:ascii="Arial" w:hAnsi="Arial" w:cs="Arial"/>
        </w:rPr>
        <w:br/>
      </w:r>
      <w:r w:rsidRPr="00BC26E3">
        <w:rPr>
          <w:rFonts w:ascii="Arial" w:hAnsi="Arial" w:cs="Arial"/>
          <w:shd w:val="clear" w:color="auto" w:fill="FFFFFF"/>
        </w:rPr>
        <w:t>В грязь не заходите, сапожки не рвите.(Прыжки на месте)</w:t>
      </w:r>
    </w:p>
    <w:p w14:paraId="2C4A94EC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43FF86D" w14:textId="77777777" w:rsidR="004378DB" w:rsidRPr="00BC26E3" w:rsidRDefault="004378DB" w:rsidP="004378D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«Обуваемся»</w:t>
      </w:r>
    </w:p>
    <w:p w14:paraId="652A4D81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Я умею обуваться,                               топать ногами</w:t>
      </w:r>
    </w:p>
    <w:p w14:paraId="22EC3AE3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Если только захочу,</w:t>
      </w:r>
    </w:p>
    <w:p w14:paraId="5B9BD4F4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Я и маленького братца</w:t>
      </w:r>
    </w:p>
    <w:p w14:paraId="04458137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Обуваться научу.                                руки перед грудью, показывают "маленького братца"</w:t>
      </w:r>
    </w:p>
    <w:p w14:paraId="797AD605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Вот они, сапожки,                              наклон вперед</w:t>
      </w:r>
    </w:p>
    <w:p w14:paraId="7871831C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Этот с правой ножки,                        погладить правую ногу</w:t>
      </w:r>
    </w:p>
    <w:p w14:paraId="35BFCEC5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Этот с левой ножки.                          погладить левую ногу</w:t>
      </w:r>
    </w:p>
    <w:p w14:paraId="1A6C3050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86313F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E1C22F8" w14:textId="77777777" w:rsidR="004378DB" w:rsidRPr="00BC26E3" w:rsidRDefault="004378DB" w:rsidP="004378DB">
      <w:pPr>
        <w:tabs>
          <w:tab w:val="left" w:pos="416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Игры с мячом</w:t>
      </w:r>
    </w:p>
    <w:p w14:paraId="687638D7" w14:textId="77777777" w:rsidR="004378DB" w:rsidRPr="00BC26E3" w:rsidRDefault="004378DB" w:rsidP="004378DB">
      <w:pPr>
        <w:tabs>
          <w:tab w:val="left" w:pos="416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6F8B84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«Мой, моя, моё»</w:t>
      </w:r>
    </w:p>
    <w:p w14:paraId="444800A6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Подобрать как можно больше предметов к местоимениям:</w:t>
      </w:r>
    </w:p>
    <w:p w14:paraId="194DB4E7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моя — шапка ...;</w:t>
      </w:r>
    </w:p>
    <w:p w14:paraId="5521B82A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мой — шарф ...;</w:t>
      </w:r>
    </w:p>
    <w:p w14:paraId="09A31095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мои — сапоги ... .</w:t>
      </w:r>
    </w:p>
    <w:p w14:paraId="4FBFD821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DD34614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«Подбери признак». </w:t>
      </w:r>
    </w:p>
    <w:p w14:paraId="7D3429CE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Кофта (какая?) — красная, теплая, вязанная, шерстяная, нарядная ... .</w:t>
      </w:r>
    </w:p>
    <w:p w14:paraId="5534BB0C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Сапоги (какие?) — коричневы, новые, резиновые, красивые ... .</w:t>
      </w:r>
    </w:p>
    <w:p w14:paraId="62F894E6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Шарф (какой?) — ....</w:t>
      </w:r>
    </w:p>
    <w:p w14:paraId="757517B7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Пальто (какое?) — .</w:t>
      </w:r>
    </w:p>
    <w:p w14:paraId="281BB15B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96FBCDC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«Подскажи словечко».</w:t>
      </w:r>
    </w:p>
    <w:p w14:paraId="5EAD24BA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Догадайся, какое слово нужно досказать, чтобы получилась песенка-небылица.</w:t>
      </w:r>
    </w:p>
    <w:p w14:paraId="3366E77C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Пошли звери на базар</w:t>
      </w:r>
    </w:p>
    <w:p w14:paraId="0DCB59D0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Посмотреть новый товар.</w:t>
      </w:r>
    </w:p>
    <w:p w14:paraId="4D414B44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Поросёнок в шубке,</w:t>
      </w:r>
    </w:p>
    <w:p w14:paraId="5CF14D36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А  собачка  в …(юбке).</w:t>
      </w:r>
    </w:p>
    <w:p w14:paraId="302C04D5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Кот в жакете,</w:t>
      </w:r>
    </w:p>
    <w:p w14:paraId="23C22EA8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Мышка  в…(берете).</w:t>
      </w:r>
    </w:p>
    <w:p w14:paraId="6B849D40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Кошечка в сережках,</w:t>
      </w:r>
    </w:p>
    <w:p w14:paraId="59917F42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Корова  в… (сапожках).</w:t>
      </w:r>
    </w:p>
    <w:p w14:paraId="3DCBED1B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Барашек в кафтане,</w:t>
      </w:r>
    </w:p>
    <w:p w14:paraId="5353EE63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Коза в … (сарафане)</w:t>
      </w:r>
    </w:p>
    <w:p w14:paraId="55ED340A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7F248F1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«Снежный ком»</w:t>
      </w:r>
    </w:p>
    <w:p w14:paraId="74E4E8D7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Игра проводится с мячом.</w:t>
      </w:r>
    </w:p>
    <w:p w14:paraId="0CC56F27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Дети передают друг другу по очереди мяч, называя при этом предмет одежды. Каждый последующий игрок повторяет названные предыдущими участниками слова, добавляя своё новое слово.</w:t>
      </w:r>
    </w:p>
    <w:p w14:paraId="0D45E624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Например:</w:t>
      </w:r>
    </w:p>
    <w:p w14:paraId="4D9AA4AE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1) Шапка.</w:t>
      </w:r>
    </w:p>
    <w:p w14:paraId="40AC8A7E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2) Шапка, платье.</w:t>
      </w:r>
    </w:p>
    <w:p w14:paraId="3649D11A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3) Шапка, платье, брюки и т.д.</w:t>
      </w:r>
    </w:p>
    <w:p w14:paraId="48E7974E" w14:textId="77777777" w:rsidR="004378DB" w:rsidRPr="00BC26E3" w:rsidRDefault="004378DB" w:rsidP="004378DB">
      <w:pPr>
        <w:tabs>
          <w:tab w:val="left" w:pos="416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7A46266" w14:textId="77777777" w:rsidR="004378DB" w:rsidRPr="00BC26E3" w:rsidRDefault="004378DB" w:rsidP="004378DB">
      <w:pPr>
        <w:tabs>
          <w:tab w:val="left" w:pos="416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85FE5CD" w14:textId="77777777" w:rsidR="004378DB" w:rsidRPr="00BC26E3" w:rsidRDefault="004378DB" w:rsidP="004378DB">
      <w:pPr>
        <w:tabs>
          <w:tab w:val="left" w:pos="416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1FFE854" w14:textId="77777777" w:rsidR="004378DB" w:rsidRPr="00BC26E3" w:rsidRDefault="004378DB" w:rsidP="004378DB">
      <w:pPr>
        <w:shd w:val="clear" w:color="auto" w:fill="F9FAFA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Пальчиковая гимнастика</w:t>
      </w:r>
    </w:p>
    <w:p w14:paraId="2180A5ED" w14:textId="77777777" w:rsidR="004378DB" w:rsidRPr="00BC26E3" w:rsidRDefault="004378DB" w:rsidP="004378DB">
      <w:pPr>
        <w:shd w:val="clear" w:color="auto" w:fill="F9FAFA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F6A2C8B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«Маша варежку надела»</w:t>
      </w:r>
    </w:p>
    <w:p w14:paraId="073BBA39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Маша варежку надела:</w:t>
      </w:r>
    </w:p>
    <w:p w14:paraId="1963DB80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«Ой, куда я пальчик дела?</w:t>
      </w:r>
    </w:p>
    <w:p w14:paraId="26E87938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Нету пальчика, пропал,</w:t>
      </w:r>
    </w:p>
    <w:p w14:paraId="3F7F2A44" w14:textId="77777777" w:rsidR="004378DB" w:rsidRPr="00BC26E3" w:rsidRDefault="004378DB" w:rsidP="004378DB">
      <w:pPr>
        <w:tabs>
          <w:tab w:val="left" w:pos="5828"/>
        </w:tabs>
        <w:spacing w:after="0" w:line="240" w:lineRule="auto"/>
        <w:ind w:left="-250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В свой домишко не попал».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(Сжать пальцы в кулачок.)</w:t>
      </w:r>
    </w:p>
    <w:p w14:paraId="0C855324" w14:textId="77777777" w:rsidR="004378DB" w:rsidRPr="00BC26E3" w:rsidRDefault="004378DB" w:rsidP="004378DB">
      <w:pPr>
        <w:tabs>
          <w:tab w:val="left" w:pos="5828"/>
        </w:tabs>
        <w:spacing w:after="0" w:line="240" w:lineRule="auto"/>
        <w:ind w:left="-250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Маша варежку сняла: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(Все пальцы разжать, кроме большого.)</w:t>
      </w:r>
    </w:p>
    <w:p w14:paraId="71D336C9" w14:textId="77777777" w:rsidR="004378DB" w:rsidRPr="00BC26E3" w:rsidRDefault="004378DB" w:rsidP="004378DB">
      <w:pPr>
        <w:tabs>
          <w:tab w:val="left" w:pos="5828"/>
        </w:tabs>
        <w:spacing w:after="0" w:line="240" w:lineRule="auto"/>
        <w:ind w:left="-250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«Поглядите – ка, нашла!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(Разогнуть большой палец.)</w:t>
      </w:r>
    </w:p>
    <w:p w14:paraId="4EE9AB63" w14:textId="77777777" w:rsidR="004378DB" w:rsidRPr="00BC26E3" w:rsidRDefault="004378DB" w:rsidP="004378DB">
      <w:pPr>
        <w:spacing w:after="0" w:line="240" w:lineRule="auto"/>
        <w:ind w:left="142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Ищешь, ищешь и найдёшь,</w:t>
      </w:r>
    </w:p>
    <w:p w14:paraId="7560E43B" w14:textId="77777777" w:rsidR="004378DB" w:rsidRPr="00BC26E3" w:rsidRDefault="004378DB" w:rsidP="004378DB">
      <w:pPr>
        <w:tabs>
          <w:tab w:val="left" w:pos="5828"/>
        </w:tabs>
        <w:spacing w:after="0" w:line="240" w:lineRule="auto"/>
        <w:ind w:left="-250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Здравствуй, пальчик, как живёшь?»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(Сжать пальцы в кулачок, отделить большой палец.)</w:t>
      </w:r>
    </w:p>
    <w:p w14:paraId="2120A186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7BE14F58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Я перчатку надеваю»</w:t>
      </w:r>
    </w:p>
    <w:p w14:paraId="0DADCF9E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Я перчатку надеваю</w:t>
      </w:r>
    </w:p>
    <w:p w14:paraId="6002A28F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Я перчатку надеваю</w:t>
      </w:r>
    </w:p>
    <w:p w14:paraId="602330B3" w14:textId="77777777" w:rsidR="004378DB" w:rsidRPr="00BC26E3" w:rsidRDefault="004378DB" w:rsidP="004378DB">
      <w:pPr>
        <w:tabs>
          <w:tab w:val="left" w:pos="5957"/>
        </w:tabs>
        <w:spacing w:after="0" w:line="240" w:lineRule="auto"/>
        <w:ind w:left="-142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 xml:space="preserve">Я в нее не попадаю. 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(Дети поглаживают по очереди одной рукой другую, как будто надевают перчатку)</w:t>
      </w:r>
    </w:p>
    <w:p w14:paraId="41101A52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 xml:space="preserve">Сосчитайте-ка, ребятки, </w:t>
      </w:r>
    </w:p>
    <w:p w14:paraId="21CE86B8" w14:textId="77777777" w:rsidR="004378DB" w:rsidRPr="00BC26E3" w:rsidRDefault="004378DB" w:rsidP="004378DB">
      <w:pPr>
        <w:tabs>
          <w:tab w:val="left" w:pos="5957"/>
        </w:tabs>
        <w:spacing w:after="0" w:line="240" w:lineRule="auto"/>
        <w:ind w:left="-142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 xml:space="preserve">Сколько пальцев у перчатки. 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(Ритмично сжимают и разжимают кулачки)</w:t>
      </w:r>
    </w:p>
    <w:p w14:paraId="0B130CE6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 xml:space="preserve">Начинаем вслух считать:     </w:t>
      </w:r>
    </w:p>
    <w:p w14:paraId="74E2950A" w14:textId="77777777" w:rsidR="004378DB" w:rsidRPr="00BC26E3" w:rsidRDefault="004378DB" w:rsidP="004378DB">
      <w:pPr>
        <w:spacing w:after="0" w:line="240" w:lineRule="auto"/>
        <w:ind w:left="12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«Раз, два, три, четыре, пять».    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(Загибают пальчики на обеих руках,</w:t>
      </w:r>
    </w:p>
    <w:p w14:paraId="337C9765" w14:textId="77777777" w:rsidR="004378DB" w:rsidRPr="00BC26E3" w:rsidRDefault="004378DB" w:rsidP="004378DB">
      <w:pPr>
        <w:tabs>
          <w:tab w:val="left" w:pos="5957"/>
        </w:tabs>
        <w:spacing w:after="0" w:line="240" w:lineRule="auto"/>
        <w:ind w:left="-142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начиная с больших)</w:t>
      </w:r>
    </w:p>
    <w:p w14:paraId="4DC8D3C9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71948C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5C8020" w14:textId="77777777" w:rsidR="004378DB" w:rsidRPr="00BC26E3" w:rsidRDefault="004378DB" w:rsidP="004378DB">
      <w:pPr>
        <w:pStyle w:val="1"/>
        <w:jc w:val="center"/>
      </w:pPr>
      <w:bookmarkStart w:id="11" w:name="_Toc83558127"/>
      <w:r w:rsidRPr="00BC26E3">
        <w:t>Лексическая тема «Посуда»</w:t>
      </w:r>
      <w:bookmarkEnd w:id="11"/>
    </w:p>
    <w:p w14:paraId="23AC071F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99EC48" w14:textId="77777777" w:rsidR="004378DB" w:rsidRPr="00BC26E3" w:rsidRDefault="004378DB" w:rsidP="004378DB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Arial" w:hAnsi="Arial" w:cs="Arial"/>
          <w:color w:val="auto"/>
          <w:sz w:val="24"/>
          <w:szCs w:val="24"/>
        </w:rPr>
      </w:pPr>
      <w:bookmarkStart w:id="12" w:name="_Toc83558128"/>
      <w:proofErr w:type="spellStart"/>
      <w:r w:rsidRPr="00BC26E3">
        <w:rPr>
          <w:rFonts w:ascii="Arial" w:hAnsi="Arial" w:cs="Arial"/>
          <w:color w:val="auto"/>
          <w:sz w:val="24"/>
          <w:szCs w:val="24"/>
        </w:rPr>
        <w:t>Физминутки</w:t>
      </w:r>
      <w:bookmarkEnd w:id="12"/>
      <w:proofErr w:type="spellEnd"/>
    </w:p>
    <w:p w14:paraId="410A4C97" w14:textId="77777777" w:rsidR="004378DB" w:rsidRPr="00BC26E3" w:rsidRDefault="004378DB" w:rsidP="004378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3290CCE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C26E3">
        <w:rPr>
          <w:rFonts w:ascii="Arial" w:hAnsi="Arial" w:cs="Arial"/>
          <w:b/>
          <w:sz w:val="24"/>
          <w:szCs w:val="24"/>
        </w:rPr>
        <w:t>«Вот большой стеклянный чайник»</w:t>
      </w:r>
    </w:p>
    <w:p w14:paraId="18DD0D69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C26E3">
        <w:rPr>
          <w:rFonts w:ascii="Arial" w:hAnsi="Arial" w:cs="Arial"/>
        </w:rPr>
        <w:t>Вот большой стеклянный чайник, («надуть» живот, одна рука на поясе)</w:t>
      </w:r>
    </w:p>
    <w:p w14:paraId="73582F10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C26E3">
        <w:rPr>
          <w:rFonts w:ascii="Arial" w:hAnsi="Arial" w:cs="Arial"/>
        </w:rPr>
        <w:t>Очень важный, как начальник. (другая рука — изогнута, как носик)</w:t>
      </w:r>
    </w:p>
    <w:p w14:paraId="19126250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C26E3">
        <w:rPr>
          <w:rFonts w:ascii="Arial" w:hAnsi="Arial" w:cs="Arial"/>
        </w:rPr>
        <w:t>Вот фарфоровые чашки, (приседать)</w:t>
      </w:r>
    </w:p>
    <w:p w14:paraId="7152674F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C26E3">
        <w:rPr>
          <w:rFonts w:ascii="Arial" w:hAnsi="Arial" w:cs="Arial"/>
        </w:rPr>
        <w:t>Очень хрупкие, бедняжки. (руки на поясе)</w:t>
      </w:r>
    </w:p>
    <w:p w14:paraId="01523026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C26E3">
        <w:rPr>
          <w:rFonts w:ascii="Arial" w:hAnsi="Arial" w:cs="Arial"/>
        </w:rPr>
        <w:t>Вот фарфоровые блюдца, (кружиться)</w:t>
      </w:r>
    </w:p>
    <w:p w14:paraId="490DCB64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C26E3">
        <w:rPr>
          <w:rFonts w:ascii="Arial" w:hAnsi="Arial" w:cs="Arial"/>
        </w:rPr>
        <w:t>Только стукни — разобьются. (рисуя руками круг)</w:t>
      </w:r>
    </w:p>
    <w:p w14:paraId="31408DE7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C26E3">
        <w:rPr>
          <w:rFonts w:ascii="Arial" w:hAnsi="Arial" w:cs="Arial"/>
        </w:rPr>
        <w:t>Вот серебряные ложки, (потянуться, руки сомкнуть над головой)</w:t>
      </w:r>
    </w:p>
    <w:p w14:paraId="14909C4E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C26E3">
        <w:rPr>
          <w:rFonts w:ascii="Arial" w:hAnsi="Arial" w:cs="Arial"/>
        </w:rPr>
        <w:t>Вот пластмассовый поднос —</w:t>
      </w:r>
    </w:p>
    <w:p w14:paraId="0AC91775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C26E3">
        <w:rPr>
          <w:rFonts w:ascii="Arial" w:hAnsi="Arial" w:cs="Arial"/>
        </w:rPr>
        <w:t>Он посуду нам принес. с(делать большой круг)</w:t>
      </w:r>
    </w:p>
    <w:p w14:paraId="5F95A30B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0A9CB80A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94CFF58" w14:textId="77777777" w:rsidR="004378DB" w:rsidRPr="00BC26E3" w:rsidRDefault="004378DB" w:rsidP="004378DB">
      <w:pPr>
        <w:pStyle w:val="3"/>
        <w:shd w:val="clear" w:color="auto" w:fill="FFFFFF"/>
        <w:spacing w:before="0" w:line="240" w:lineRule="auto"/>
        <w:textAlignment w:val="baseline"/>
        <w:rPr>
          <w:rFonts w:ascii="Arial" w:hAnsi="Arial" w:cs="Arial"/>
          <w:bCs w:val="0"/>
          <w:color w:val="auto"/>
          <w:sz w:val="24"/>
          <w:szCs w:val="24"/>
        </w:rPr>
      </w:pPr>
      <w:bookmarkStart w:id="13" w:name="_Toc83558129"/>
      <w:r w:rsidRPr="00BC26E3">
        <w:rPr>
          <w:rFonts w:ascii="Arial" w:hAnsi="Arial" w:cs="Arial"/>
          <w:bCs w:val="0"/>
          <w:color w:val="auto"/>
          <w:sz w:val="24"/>
          <w:szCs w:val="24"/>
        </w:rPr>
        <w:t>Помощники</w:t>
      </w:r>
      <w:bookmarkEnd w:id="13"/>
    </w:p>
    <w:p w14:paraId="59ECB726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C26E3">
        <w:rPr>
          <w:rFonts w:ascii="Arial" w:hAnsi="Arial" w:cs="Arial"/>
        </w:rPr>
        <w:t>Раз, два, три, четыре, (Ритмичные удары кулачками и в ладоши попеременно.)</w:t>
      </w:r>
    </w:p>
    <w:p w14:paraId="693B0106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C26E3">
        <w:rPr>
          <w:rFonts w:ascii="Arial" w:hAnsi="Arial" w:cs="Arial"/>
        </w:rPr>
        <w:t>Мы посуду перемыли: (Одна ладонь скользит по другой)</w:t>
      </w:r>
    </w:p>
    <w:p w14:paraId="17A32351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C26E3">
        <w:rPr>
          <w:rFonts w:ascii="Arial" w:hAnsi="Arial" w:cs="Arial"/>
        </w:rPr>
        <w:t>Чайник, чашку, ковшик, ложку</w:t>
      </w:r>
    </w:p>
    <w:p w14:paraId="688E8F9F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C26E3">
        <w:rPr>
          <w:rFonts w:ascii="Arial" w:hAnsi="Arial" w:cs="Arial"/>
        </w:rPr>
        <w:t>И большую поварешку. (Загибаем пальчики по одному на каждое название посуды.)</w:t>
      </w:r>
    </w:p>
    <w:p w14:paraId="4028C59E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C26E3">
        <w:rPr>
          <w:rFonts w:ascii="Arial" w:hAnsi="Arial" w:cs="Arial"/>
        </w:rPr>
        <w:t>Мы посуду перемыли, (Одна ладонь скользит по другой.)</w:t>
      </w:r>
    </w:p>
    <w:p w14:paraId="773205BA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C26E3">
        <w:rPr>
          <w:rFonts w:ascii="Arial" w:hAnsi="Arial" w:cs="Arial"/>
        </w:rPr>
        <w:t>Только чашку мы разбили,</w:t>
      </w:r>
    </w:p>
    <w:p w14:paraId="5512ADC6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C26E3">
        <w:rPr>
          <w:rFonts w:ascii="Arial" w:hAnsi="Arial" w:cs="Arial"/>
        </w:rPr>
        <w:t>Ковшик тоже развалился,</w:t>
      </w:r>
    </w:p>
    <w:p w14:paraId="48A172D9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C26E3">
        <w:rPr>
          <w:rFonts w:ascii="Arial" w:hAnsi="Arial" w:cs="Arial"/>
        </w:rPr>
        <w:t>Нос у чайника отбился, (Снова загибаем пальчики.)</w:t>
      </w:r>
    </w:p>
    <w:p w14:paraId="74BFDA93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C26E3">
        <w:rPr>
          <w:rFonts w:ascii="Arial" w:hAnsi="Arial" w:cs="Arial"/>
        </w:rPr>
        <w:t>Ложку мы чуть-чуть сломали.</w:t>
      </w:r>
    </w:p>
    <w:p w14:paraId="7F31413E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C26E3">
        <w:rPr>
          <w:rFonts w:ascii="Arial" w:hAnsi="Arial" w:cs="Arial"/>
        </w:rPr>
        <w:t>Так мы маме помогали. (Ритмичные удары кулачками и в ладоши переменно.)</w:t>
      </w:r>
    </w:p>
    <w:p w14:paraId="1FA0F3DE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7CB8475D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</w:rPr>
      </w:pPr>
      <w:r w:rsidRPr="00BC26E3">
        <w:rPr>
          <w:rFonts w:ascii="Arial" w:hAnsi="Arial" w:cs="Arial"/>
          <w:b/>
          <w:bCs/>
        </w:rPr>
        <w:t>Игры с мячом</w:t>
      </w:r>
    </w:p>
    <w:p w14:paraId="4496B212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43A3CF8" w14:textId="77777777" w:rsidR="004378DB" w:rsidRPr="00BC26E3" w:rsidRDefault="004378DB" w:rsidP="004378D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 </w:t>
      </w:r>
      <w:r w:rsidRPr="00BC26E3">
        <w:rPr>
          <w:rStyle w:val="a6"/>
          <w:rFonts w:ascii="Arial" w:hAnsi="Arial" w:cs="Arial"/>
          <w:b w:val="0"/>
          <w:bCs w:val="0"/>
        </w:rPr>
        <w:t>Игра «Где живут продукты?»</w:t>
      </w:r>
    </w:p>
    <w:p w14:paraId="2941ED88" w14:textId="77777777" w:rsidR="004378DB" w:rsidRPr="00BC26E3" w:rsidRDefault="004378DB" w:rsidP="004378D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lastRenderedPageBreak/>
        <w:t>Логопед объясняет детям, что у каждого продукта есть свой домик и просит угадать детей название домика.</w:t>
      </w:r>
    </w:p>
    <w:p w14:paraId="61424269" w14:textId="77777777" w:rsidR="004378DB" w:rsidRPr="00BC26E3" w:rsidRDefault="004378DB" w:rsidP="004378D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   Сахар живет в… (сахарнице).        Соль живет в… (солонке).</w:t>
      </w:r>
    </w:p>
    <w:p w14:paraId="45FAA557" w14:textId="77777777" w:rsidR="004378DB" w:rsidRPr="00BC26E3" w:rsidRDefault="004378DB" w:rsidP="004378D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   Сухари живут в… (сухарнице).     Масло живет в… (масленке).</w:t>
      </w:r>
    </w:p>
    <w:p w14:paraId="3BA5C35D" w14:textId="77777777" w:rsidR="004378DB" w:rsidRPr="00BC26E3" w:rsidRDefault="004378DB" w:rsidP="004378D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   Перец живет в… (перечнице).       Чай живет в… (чайнике).</w:t>
      </w:r>
    </w:p>
    <w:p w14:paraId="61448892" w14:textId="77777777" w:rsidR="004378DB" w:rsidRPr="00BC26E3" w:rsidRDefault="004378DB" w:rsidP="004378D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   Кофе живет в…. (кофейнике).        Селедка живет в..( селедочнице).</w:t>
      </w:r>
    </w:p>
    <w:p w14:paraId="1D383550" w14:textId="77777777" w:rsidR="004378DB" w:rsidRPr="00BC26E3" w:rsidRDefault="004378DB" w:rsidP="004378D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   Конфеты живут в.. (</w:t>
      </w:r>
      <w:proofErr w:type="spellStart"/>
      <w:r w:rsidRPr="00BC26E3">
        <w:rPr>
          <w:rFonts w:ascii="Arial" w:hAnsi="Arial" w:cs="Arial"/>
        </w:rPr>
        <w:t>конфетнице</w:t>
      </w:r>
      <w:proofErr w:type="spellEnd"/>
      <w:r w:rsidRPr="00BC26E3">
        <w:rPr>
          <w:rFonts w:ascii="Arial" w:hAnsi="Arial" w:cs="Arial"/>
        </w:rPr>
        <w:t>).   Салат живет в..(салатнице).</w:t>
      </w:r>
    </w:p>
    <w:p w14:paraId="10620399" w14:textId="77777777" w:rsidR="004378DB" w:rsidRPr="00BC26E3" w:rsidRDefault="004378DB" w:rsidP="004378D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</w:rPr>
      </w:pPr>
    </w:p>
    <w:p w14:paraId="1B30CDA4" w14:textId="77777777" w:rsidR="004378DB" w:rsidRPr="00BC26E3" w:rsidRDefault="004378DB" w:rsidP="004378D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</w:rPr>
      </w:pPr>
      <w:r w:rsidRPr="00BC26E3">
        <w:rPr>
          <w:rStyle w:val="a6"/>
          <w:rFonts w:ascii="Arial" w:hAnsi="Arial" w:cs="Arial"/>
        </w:rPr>
        <w:t>Игра «Из чего сделана посуда?»</w:t>
      </w:r>
      <w:r w:rsidRPr="00BC26E3">
        <w:rPr>
          <w:rStyle w:val="a6"/>
          <w:rFonts w:ascii="Arial" w:hAnsi="Arial" w:cs="Arial"/>
          <w:b w:val="0"/>
          <w:bCs w:val="0"/>
        </w:rPr>
        <w:t xml:space="preserve">  (с мячом)</w:t>
      </w:r>
    </w:p>
    <w:p w14:paraId="3A4DC3E0" w14:textId="77777777" w:rsidR="004378DB" w:rsidRPr="00BC26E3" w:rsidRDefault="004378DB" w:rsidP="004378D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Проводится с перекидыванием мяча. Логопед называет предмет, Дети – прилагательное характеризующее материал, из которого он сделан. Например:</w:t>
      </w:r>
    </w:p>
    <w:p w14:paraId="54604429" w14:textId="77777777" w:rsidR="004378DB" w:rsidRPr="00BC26E3" w:rsidRDefault="004378DB" w:rsidP="004378D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</w:rPr>
      </w:pPr>
    </w:p>
    <w:p w14:paraId="0C23C64B" w14:textId="77777777" w:rsidR="004378DB" w:rsidRPr="00BC26E3" w:rsidRDefault="004378DB" w:rsidP="004378D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Вилка из металла – металлическая</w:t>
      </w:r>
    </w:p>
    <w:p w14:paraId="537AE637" w14:textId="77777777" w:rsidR="004378DB" w:rsidRPr="00BC26E3" w:rsidRDefault="004378DB" w:rsidP="004378D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Ваза из хрусталя – хрустальная</w:t>
      </w:r>
    </w:p>
    <w:p w14:paraId="2CDEA3F3" w14:textId="77777777" w:rsidR="004378DB" w:rsidRPr="00BC26E3" w:rsidRDefault="004378DB" w:rsidP="004378D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Ложка из дерева – деревянная</w:t>
      </w:r>
    </w:p>
    <w:p w14:paraId="74445E31" w14:textId="77777777" w:rsidR="004378DB" w:rsidRPr="00BC26E3" w:rsidRDefault="004378DB" w:rsidP="004378D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Тарелка из пластмассы – пластмассовая</w:t>
      </w:r>
    </w:p>
    <w:p w14:paraId="7DDE717D" w14:textId="77777777" w:rsidR="004378DB" w:rsidRPr="00BC26E3" w:rsidRDefault="004378DB" w:rsidP="004378D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Чашка из фарфора – фарфоровая</w:t>
      </w:r>
    </w:p>
    <w:p w14:paraId="59B4B3A2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045C24FF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</w:rPr>
      </w:pPr>
      <w:r w:rsidRPr="00BC26E3">
        <w:rPr>
          <w:rFonts w:ascii="Arial" w:hAnsi="Arial" w:cs="Arial"/>
          <w:b/>
        </w:rPr>
        <w:t>Что можно приготовить?</w:t>
      </w:r>
    </w:p>
    <w:p w14:paraId="5E0407A0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5BA57FC8" w14:textId="77777777" w:rsidR="004378DB" w:rsidRPr="00BC26E3" w:rsidRDefault="004378DB" w:rsidP="004378DB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b/>
          <w:bCs/>
        </w:rPr>
      </w:pPr>
      <w:r w:rsidRPr="00BC26E3">
        <w:rPr>
          <w:rStyle w:val="a6"/>
          <w:rFonts w:ascii="Arial" w:hAnsi="Arial" w:cs="Arial"/>
          <w:b w:val="0"/>
          <w:bCs w:val="0"/>
        </w:rPr>
        <w:t>Задача играющих – сказать, какую еду можно приготовить с помощью той или иной посуды:</w:t>
      </w:r>
    </w:p>
    <w:p w14:paraId="772402C1" w14:textId="77777777" w:rsidR="004378DB" w:rsidRPr="00BC26E3" w:rsidRDefault="004378DB" w:rsidP="004378DB">
      <w:pPr>
        <w:numPr>
          <w:ilvl w:val="0"/>
          <w:numId w:val="16"/>
        </w:numPr>
        <w:shd w:val="clear" w:color="auto" w:fill="F2F2F2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C26E3">
        <w:rPr>
          <w:rFonts w:ascii="Arial" w:hAnsi="Arial" w:cs="Arial"/>
          <w:sz w:val="24"/>
          <w:szCs w:val="24"/>
        </w:rPr>
        <w:t>кастрюля нужна, чтобы сварить кашу и суп;</w:t>
      </w:r>
    </w:p>
    <w:p w14:paraId="3B8AA3EB" w14:textId="77777777" w:rsidR="004378DB" w:rsidRPr="00BC26E3" w:rsidRDefault="004378DB" w:rsidP="004378DB">
      <w:pPr>
        <w:numPr>
          <w:ilvl w:val="0"/>
          <w:numId w:val="16"/>
        </w:numPr>
        <w:shd w:val="clear" w:color="auto" w:fill="F2F2F2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C26E3">
        <w:rPr>
          <w:rFonts w:ascii="Arial" w:hAnsi="Arial" w:cs="Arial"/>
          <w:sz w:val="24"/>
          <w:szCs w:val="24"/>
        </w:rPr>
        <w:t>сковородка – пожарить картошку и котлеты;</w:t>
      </w:r>
    </w:p>
    <w:p w14:paraId="50BF474F" w14:textId="77777777" w:rsidR="004378DB" w:rsidRPr="00BC26E3" w:rsidRDefault="004378DB" w:rsidP="004378DB">
      <w:pPr>
        <w:numPr>
          <w:ilvl w:val="0"/>
          <w:numId w:val="16"/>
        </w:numPr>
        <w:shd w:val="clear" w:color="auto" w:fill="F2F2F2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C26E3">
        <w:rPr>
          <w:rFonts w:ascii="Arial" w:hAnsi="Arial" w:cs="Arial"/>
          <w:sz w:val="24"/>
          <w:szCs w:val="24"/>
        </w:rPr>
        <w:t>чайник – кипятить воду для чая;</w:t>
      </w:r>
    </w:p>
    <w:p w14:paraId="551F92D7" w14:textId="77777777" w:rsidR="004378DB" w:rsidRPr="00BC26E3" w:rsidRDefault="004378DB" w:rsidP="004378DB">
      <w:pPr>
        <w:numPr>
          <w:ilvl w:val="0"/>
          <w:numId w:val="16"/>
        </w:numPr>
        <w:shd w:val="clear" w:color="auto" w:fill="F2F2F2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C26E3">
        <w:rPr>
          <w:rFonts w:ascii="Arial" w:hAnsi="Arial" w:cs="Arial"/>
          <w:sz w:val="24"/>
          <w:szCs w:val="24"/>
        </w:rPr>
        <w:t>тарелка – класть готовую еду;</w:t>
      </w:r>
    </w:p>
    <w:p w14:paraId="37512696" w14:textId="77777777" w:rsidR="004378DB" w:rsidRPr="00BC26E3" w:rsidRDefault="004378DB" w:rsidP="004378DB">
      <w:pPr>
        <w:numPr>
          <w:ilvl w:val="0"/>
          <w:numId w:val="16"/>
        </w:numPr>
        <w:shd w:val="clear" w:color="auto" w:fill="F2F2F2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C26E3">
        <w:rPr>
          <w:rFonts w:ascii="Arial" w:hAnsi="Arial" w:cs="Arial"/>
          <w:sz w:val="24"/>
          <w:szCs w:val="24"/>
        </w:rPr>
        <w:t>ложка – брать еду, класть в рот;</w:t>
      </w:r>
    </w:p>
    <w:p w14:paraId="3F421239" w14:textId="77777777" w:rsidR="004378DB" w:rsidRPr="00BC26E3" w:rsidRDefault="004378DB" w:rsidP="004378DB">
      <w:pPr>
        <w:numPr>
          <w:ilvl w:val="0"/>
          <w:numId w:val="16"/>
        </w:numPr>
        <w:shd w:val="clear" w:color="auto" w:fill="F2F2F2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C26E3">
        <w:rPr>
          <w:rFonts w:ascii="Arial" w:hAnsi="Arial" w:cs="Arial"/>
          <w:sz w:val="24"/>
          <w:szCs w:val="24"/>
        </w:rPr>
        <w:t>нож – разрезать еду;</w:t>
      </w:r>
    </w:p>
    <w:p w14:paraId="64C1E45B" w14:textId="77777777" w:rsidR="004378DB" w:rsidRPr="00BC26E3" w:rsidRDefault="004378DB" w:rsidP="004378DB">
      <w:pPr>
        <w:numPr>
          <w:ilvl w:val="0"/>
          <w:numId w:val="16"/>
        </w:numPr>
        <w:shd w:val="clear" w:color="auto" w:fill="F2F2F2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C26E3">
        <w:rPr>
          <w:rFonts w:ascii="Arial" w:hAnsi="Arial" w:cs="Arial"/>
          <w:sz w:val="24"/>
          <w:szCs w:val="24"/>
        </w:rPr>
        <w:t>чашка – наливать чай, пить его.</w:t>
      </w:r>
    </w:p>
    <w:p w14:paraId="7D62541E" w14:textId="77777777" w:rsidR="004378DB" w:rsidRPr="00BC26E3" w:rsidRDefault="004378DB" w:rsidP="004378DB">
      <w:pPr>
        <w:numPr>
          <w:ilvl w:val="0"/>
          <w:numId w:val="16"/>
        </w:numPr>
        <w:shd w:val="clear" w:color="auto" w:fill="F2F2F2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4041F3AA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26E3">
        <w:rPr>
          <w:rFonts w:ascii="Arial" w:hAnsi="Arial" w:cs="Arial"/>
          <w:b/>
          <w:sz w:val="24"/>
          <w:szCs w:val="24"/>
          <w:shd w:val="clear" w:color="auto" w:fill="F2F2F2"/>
        </w:rPr>
        <w:t>«Скажи наоборот»</w:t>
      </w:r>
      <w:r w:rsidRPr="00BC26E3">
        <w:rPr>
          <w:rFonts w:ascii="Arial" w:hAnsi="Arial" w:cs="Arial"/>
          <w:sz w:val="24"/>
          <w:szCs w:val="24"/>
          <w:shd w:val="clear" w:color="auto" w:fill="F2F2F2"/>
        </w:rPr>
        <w:br/>
      </w:r>
      <w:r w:rsidRPr="00BC26E3">
        <w:rPr>
          <w:rFonts w:ascii="Arial" w:hAnsi="Arial" w:cs="Arial"/>
          <w:sz w:val="24"/>
          <w:szCs w:val="24"/>
        </w:rPr>
        <w:t>  кружка большая – [маленькая];</w:t>
      </w:r>
    </w:p>
    <w:p w14:paraId="3D2DA8D5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26E3">
        <w:rPr>
          <w:rFonts w:ascii="Arial" w:hAnsi="Arial" w:cs="Arial"/>
          <w:sz w:val="24"/>
          <w:szCs w:val="24"/>
        </w:rPr>
        <w:t>  тарелка плоская – [глубокая];</w:t>
      </w:r>
    </w:p>
    <w:p w14:paraId="1BB2D8AF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26E3">
        <w:rPr>
          <w:rFonts w:ascii="Arial" w:hAnsi="Arial" w:cs="Arial"/>
          <w:sz w:val="24"/>
          <w:szCs w:val="24"/>
        </w:rPr>
        <w:t>  нож острый – [тупой];</w:t>
      </w:r>
    </w:p>
    <w:p w14:paraId="372F7B3B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26E3">
        <w:rPr>
          <w:rFonts w:ascii="Arial" w:hAnsi="Arial" w:cs="Arial"/>
          <w:sz w:val="24"/>
          <w:szCs w:val="24"/>
        </w:rPr>
        <w:t>  сковородка помытая – [грязная];</w:t>
      </w:r>
    </w:p>
    <w:p w14:paraId="33974F1D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26E3">
        <w:rPr>
          <w:rFonts w:ascii="Arial" w:hAnsi="Arial" w:cs="Arial"/>
          <w:sz w:val="24"/>
          <w:szCs w:val="24"/>
        </w:rPr>
        <w:t>  кастрюля новая – [старая];</w:t>
      </w:r>
    </w:p>
    <w:p w14:paraId="4EC2ECB7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26E3">
        <w:rPr>
          <w:rFonts w:ascii="Arial" w:hAnsi="Arial" w:cs="Arial"/>
          <w:sz w:val="24"/>
          <w:szCs w:val="24"/>
        </w:rPr>
        <w:t>  чайник остывший – [горячий];</w:t>
      </w:r>
    </w:p>
    <w:p w14:paraId="270018E0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26E3">
        <w:rPr>
          <w:rFonts w:ascii="Arial" w:hAnsi="Arial" w:cs="Arial"/>
          <w:sz w:val="24"/>
          <w:szCs w:val="24"/>
        </w:rPr>
        <w:t>  миска пустая – [полная];</w:t>
      </w:r>
    </w:p>
    <w:p w14:paraId="49C70E89" w14:textId="77777777" w:rsidR="004378DB" w:rsidRPr="00BC26E3" w:rsidRDefault="004378DB" w:rsidP="004378DB">
      <w:pPr>
        <w:shd w:val="clear" w:color="auto" w:fill="F2F2F2"/>
        <w:spacing w:after="0" w:line="240" w:lineRule="auto"/>
        <w:rPr>
          <w:rFonts w:ascii="Arial" w:hAnsi="Arial" w:cs="Arial"/>
          <w:sz w:val="24"/>
          <w:szCs w:val="24"/>
        </w:rPr>
      </w:pPr>
      <w:r w:rsidRPr="00BC26E3">
        <w:rPr>
          <w:rFonts w:ascii="Arial" w:hAnsi="Arial" w:cs="Arial"/>
          <w:sz w:val="24"/>
          <w:szCs w:val="24"/>
        </w:rPr>
        <w:t>  ложка мокрая – [сухая].</w:t>
      </w:r>
    </w:p>
    <w:p w14:paraId="74856A58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D4DA43C" w14:textId="77777777" w:rsidR="004378DB" w:rsidRPr="00BC26E3" w:rsidRDefault="004378DB" w:rsidP="004378DB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Arial" w:hAnsi="Arial" w:cs="Arial"/>
          <w:color w:val="auto"/>
          <w:sz w:val="24"/>
          <w:szCs w:val="24"/>
        </w:rPr>
      </w:pPr>
      <w:bookmarkStart w:id="14" w:name="_Toc83558130"/>
      <w:r w:rsidRPr="00BC26E3">
        <w:rPr>
          <w:rFonts w:ascii="Arial" w:hAnsi="Arial" w:cs="Arial"/>
          <w:color w:val="auto"/>
          <w:sz w:val="24"/>
          <w:szCs w:val="24"/>
        </w:rPr>
        <w:t>Пальчиковая гимнастика</w:t>
      </w:r>
      <w:bookmarkEnd w:id="14"/>
    </w:p>
    <w:p w14:paraId="66A26BC9" w14:textId="77777777" w:rsidR="004378DB" w:rsidRPr="00BC26E3" w:rsidRDefault="004378DB" w:rsidP="004378DB">
      <w:pPr>
        <w:pStyle w:val="3"/>
        <w:shd w:val="clear" w:color="auto" w:fill="FFFFFF"/>
        <w:spacing w:before="0" w:line="240" w:lineRule="auto"/>
        <w:textAlignment w:val="baseline"/>
        <w:rPr>
          <w:rFonts w:ascii="Arial" w:hAnsi="Arial" w:cs="Arial"/>
          <w:b w:val="0"/>
          <w:bCs w:val="0"/>
          <w:color w:val="auto"/>
          <w:sz w:val="24"/>
          <w:szCs w:val="24"/>
        </w:rPr>
      </w:pPr>
    </w:p>
    <w:p w14:paraId="000DDDA2" w14:textId="77777777" w:rsidR="004378DB" w:rsidRPr="00BC26E3" w:rsidRDefault="004378DB" w:rsidP="004378DB">
      <w:pPr>
        <w:pStyle w:val="3"/>
        <w:shd w:val="clear" w:color="auto" w:fill="FFFFFF"/>
        <w:spacing w:before="0" w:line="240" w:lineRule="auto"/>
        <w:textAlignment w:val="baseline"/>
        <w:rPr>
          <w:rFonts w:ascii="Arial" w:hAnsi="Arial" w:cs="Arial"/>
          <w:b w:val="0"/>
          <w:bCs w:val="0"/>
          <w:color w:val="auto"/>
          <w:sz w:val="24"/>
          <w:szCs w:val="24"/>
        </w:rPr>
      </w:pPr>
      <w:bookmarkStart w:id="15" w:name="_Toc83558131"/>
      <w:r w:rsidRPr="00BC26E3">
        <w:rPr>
          <w:rFonts w:ascii="Arial" w:hAnsi="Arial" w:cs="Arial"/>
          <w:b w:val="0"/>
          <w:bCs w:val="0"/>
          <w:color w:val="auto"/>
          <w:sz w:val="24"/>
          <w:szCs w:val="24"/>
        </w:rPr>
        <w:t>«Посуда»</w:t>
      </w:r>
      <w:bookmarkEnd w:id="15"/>
    </w:p>
    <w:p w14:paraId="2EFC3AA3" w14:textId="77777777" w:rsidR="004378DB" w:rsidRPr="00BC26E3" w:rsidRDefault="004378DB" w:rsidP="004378DB">
      <w:pPr>
        <w:pStyle w:val="3"/>
        <w:shd w:val="clear" w:color="auto" w:fill="FFFFFF"/>
        <w:spacing w:before="0" w:line="240" w:lineRule="auto"/>
        <w:textAlignment w:val="baseline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eastAsia="ru-RU"/>
        </w:rPr>
      </w:pPr>
      <w:bookmarkStart w:id="16" w:name="_Toc83558132"/>
      <w:r w:rsidRPr="00BC26E3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eastAsia="ru-RU"/>
        </w:rPr>
        <w:t>Девочка Ирина порядок наводила. (Показывают большой палец.)</w:t>
      </w:r>
      <w:bookmarkEnd w:id="16"/>
    </w:p>
    <w:p w14:paraId="1D624E31" w14:textId="77777777" w:rsidR="004378DB" w:rsidRPr="00BC26E3" w:rsidRDefault="004378DB" w:rsidP="004378DB">
      <w:pPr>
        <w:pStyle w:val="3"/>
        <w:shd w:val="clear" w:color="auto" w:fill="FFFFFF"/>
        <w:spacing w:before="0" w:line="240" w:lineRule="auto"/>
        <w:textAlignment w:val="baseline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eastAsia="ru-RU"/>
        </w:rPr>
      </w:pPr>
      <w:bookmarkStart w:id="17" w:name="_Toc83558133"/>
      <w:r w:rsidRPr="00BC26E3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eastAsia="ru-RU"/>
        </w:rPr>
        <w:t>Девочка Иринка кукле говорила:</w:t>
      </w:r>
      <w:bookmarkEnd w:id="17"/>
    </w:p>
    <w:p w14:paraId="5F5E8025" w14:textId="77777777" w:rsidR="004378DB" w:rsidRPr="00BC26E3" w:rsidRDefault="004378DB" w:rsidP="004378DB">
      <w:pPr>
        <w:pStyle w:val="3"/>
        <w:shd w:val="clear" w:color="auto" w:fill="FFFFFF"/>
        <w:spacing w:before="0" w:line="240" w:lineRule="auto"/>
        <w:textAlignment w:val="baseline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eastAsia="ru-RU"/>
        </w:rPr>
      </w:pPr>
      <w:bookmarkStart w:id="18" w:name="_Toc83558134"/>
      <w:r w:rsidRPr="00BC26E3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eastAsia="ru-RU"/>
        </w:rPr>
        <w:t xml:space="preserve">«Салфетки должны быть в </w:t>
      </w:r>
      <w:proofErr w:type="spellStart"/>
      <w:r w:rsidRPr="00BC26E3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eastAsia="ru-RU"/>
        </w:rPr>
        <w:t>салфетнице</w:t>
      </w:r>
      <w:proofErr w:type="spellEnd"/>
      <w:r w:rsidRPr="00BC26E3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eastAsia="ru-RU"/>
        </w:rPr>
        <w:t>,</w:t>
      </w:r>
      <w:bookmarkEnd w:id="18"/>
    </w:p>
    <w:p w14:paraId="4766FD2F" w14:textId="77777777" w:rsidR="004378DB" w:rsidRPr="00BC26E3" w:rsidRDefault="004378DB" w:rsidP="004378DB">
      <w:pPr>
        <w:pStyle w:val="3"/>
        <w:shd w:val="clear" w:color="auto" w:fill="FFFFFF"/>
        <w:spacing w:before="0" w:line="240" w:lineRule="auto"/>
        <w:textAlignment w:val="baseline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eastAsia="ru-RU"/>
        </w:rPr>
      </w:pPr>
      <w:bookmarkStart w:id="19" w:name="_Toc83558135"/>
      <w:r w:rsidRPr="00BC26E3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eastAsia="ru-RU"/>
        </w:rPr>
        <w:t>Масло должно быть в масленке.</w:t>
      </w:r>
      <w:bookmarkEnd w:id="19"/>
    </w:p>
    <w:p w14:paraId="550BC392" w14:textId="77777777" w:rsidR="004378DB" w:rsidRPr="00BC26E3" w:rsidRDefault="004378DB" w:rsidP="004378DB">
      <w:pPr>
        <w:pStyle w:val="3"/>
        <w:shd w:val="clear" w:color="auto" w:fill="FFFFFF"/>
        <w:spacing w:before="0" w:line="240" w:lineRule="auto"/>
        <w:textAlignment w:val="baseline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eastAsia="ru-RU"/>
        </w:rPr>
      </w:pPr>
      <w:bookmarkStart w:id="20" w:name="_Toc83558136"/>
      <w:r w:rsidRPr="00BC26E3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eastAsia="ru-RU"/>
        </w:rPr>
        <w:t>Хлебушек должен быть в хлебнице,</w:t>
      </w:r>
      <w:bookmarkEnd w:id="20"/>
    </w:p>
    <w:p w14:paraId="3F5AAD87" w14:textId="77777777" w:rsidR="004378DB" w:rsidRPr="00BC26E3" w:rsidRDefault="004378DB" w:rsidP="004378DB">
      <w:pPr>
        <w:pStyle w:val="3"/>
        <w:shd w:val="clear" w:color="auto" w:fill="FFFFFF"/>
        <w:spacing w:before="0" w:line="240" w:lineRule="auto"/>
        <w:textAlignment w:val="baseline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eastAsia="ru-RU"/>
        </w:rPr>
      </w:pPr>
      <w:bookmarkStart w:id="21" w:name="_Toc83558137"/>
      <w:r w:rsidRPr="00BC26E3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eastAsia="ru-RU"/>
        </w:rPr>
        <w:t>А соль? Ну, конечно, в солонке!»</w:t>
      </w:r>
      <w:bookmarkEnd w:id="21"/>
    </w:p>
    <w:p w14:paraId="14BFE6B1" w14:textId="77777777" w:rsidR="004378DB" w:rsidRPr="00BC26E3" w:rsidRDefault="004378DB" w:rsidP="004378DB">
      <w:pPr>
        <w:pStyle w:val="3"/>
        <w:shd w:val="clear" w:color="auto" w:fill="FFFFFF"/>
        <w:spacing w:before="0" w:line="240" w:lineRule="auto"/>
        <w:textAlignment w:val="baseline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eastAsia="ru-RU"/>
        </w:rPr>
      </w:pPr>
      <w:bookmarkStart w:id="22" w:name="_Toc83558138"/>
      <w:r w:rsidRPr="00BC26E3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eastAsia="ru-RU"/>
        </w:rPr>
        <w:t>(Поочередно соединяют большой палец с остальными, начиная с указательного)</w:t>
      </w:r>
      <w:bookmarkEnd w:id="22"/>
      <w:r w:rsidRPr="00BC26E3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eastAsia="ru-RU"/>
        </w:rPr>
        <w:t xml:space="preserve"> </w:t>
      </w:r>
    </w:p>
    <w:p w14:paraId="2101D531" w14:textId="77777777" w:rsidR="004378DB" w:rsidRPr="00BC26E3" w:rsidRDefault="004378DB" w:rsidP="004378DB">
      <w:pPr>
        <w:pStyle w:val="3"/>
        <w:shd w:val="clear" w:color="auto" w:fill="FFFFFF"/>
        <w:spacing w:before="0" w:line="240" w:lineRule="auto"/>
        <w:textAlignment w:val="baseline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eastAsia="ru-RU"/>
        </w:rPr>
      </w:pPr>
    </w:p>
    <w:p w14:paraId="5E5C77D0" w14:textId="77777777" w:rsidR="004378DB" w:rsidRPr="00BC26E3" w:rsidRDefault="004378DB" w:rsidP="004378DB">
      <w:pPr>
        <w:rPr>
          <w:lang w:eastAsia="ru-RU"/>
        </w:rPr>
      </w:pPr>
    </w:p>
    <w:p w14:paraId="1C6D5D8D" w14:textId="77777777" w:rsidR="004378DB" w:rsidRPr="00BC26E3" w:rsidRDefault="004378DB" w:rsidP="004378DB">
      <w:pPr>
        <w:pStyle w:val="3"/>
        <w:shd w:val="clear" w:color="auto" w:fill="FFFFFF"/>
        <w:spacing w:before="0" w:line="240" w:lineRule="auto"/>
        <w:textAlignment w:val="baseline"/>
        <w:rPr>
          <w:rFonts w:ascii="Arial" w:hAnsi="Arial" w:cs="Arial"/>
          <w:color w:val="auto"/>
          <w:sz w:val="24"/>
          <w:szCs w:val="24"/>
        </w:rPr>
      </w:pPr>
      <w:bookmarkStart w:id="23" w:name="_Toc83558139"/>
      <w:r w:rsidRPr="00BC26E3">
        <w:rPr>
          <w:rFonts w:ascii="Arial" w:hAnsi="Arial" w:cs="Arial"/>
          <w:color w:val="auto"/>
          <w:sz w:val="24"/>
          <w:szCs w:val="24"/>
        </w:rPr>
        <w:lastRenderedPageBreak/>
        <w:t>«Посуда»</w:t>
      </w:r>
      <w:r w:rsidRPr="00BC26E3">
        <w:rPr>
          <w:rFonts w:ascii="Arial" w:hAnsi="Arial" w:cs="Arial"/>
          <w:color w:val="auto"/>
          <w:sz w:val="24"/>
          <w:szCs w:val="24"/>
        </w:rPr>
        <w:br/>
      </w:r>
      <w:r w:rsidRPr="00BC26E3">
        <w:rPr>
          <w:rFonts w:ascii="Arial" w:hAnsi="Arial" w:cs="Arial"/>
          <w:b w:val="0"/>
          <w:bCs w:val="0"/>
          <w:color w:val="auto"/>
          <w:sz w:val="24"/>
          <w:szCs w:val="24"/>
        </w:rPr>
        <w:t>Посуду моет наш Антошка. (Потирают ладошки друг о друга)</w:t>
      </w:r>
      <w:bookmarkEnd w:id="23"/>
    </w:p>
    <w:p w14:paraId="2AAAAEC9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C26E3">
        <w:rPr>
          <w:rFonts w:ascii="Arial" w:hAnsi="Arial" w:cs="Arial"/>
        </w:rPr>
        <w:t>Моет вилку, чашку, ложку.</w:t>
      </w:r>
    </w:p>
    <w:p w14:paraId="71001036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C26E3">
        <w:rPr>
          <w:rFonts w:ascii="Arial" w:hAnsi="Arial" w:cs="Arial"/>
        </w:rPr>
        <w:t>Вымыл блюдце и стакан, (Разгибают пальцы из кулачка, начиная с мизинца.)</w:t>
      </w:r>
    </w:p>
    <w:p w14:paraId="2A7AD47D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C26E3">
        <w:rPr>
          <w:rFonts w:ascii="Arial" w:hAnsi="Arial" w:cs="Arial"/>
        </w:rPr>
        <w:t>И закрыл покрепче кран. (Выполняют имитирующее движение.)</w:t>
      </w:r>
    </w:p>
    <w:p w14:paraId="45369667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34C2D6" w14:textId="77777777" w:rsidR="004378DB" w:rsidRPr="00BC26E3" w:rsidRDefault="004378DB" w:rsidP="004378DB">
      <w:pPr>
        <w:pStyle w:val="1"/>
        <w:jc w:val="center"/>
      </w:pPr>
      <w:bookmarkStart w:id="24" w:name="_Toc83558140"/>
      <w:r w:rsidRPr="00BC26E3">
        <w:t>Лексическая тема «Мебель»</w:t>
      </w:r>
      <w:bookmarkEnd w:id="24"/>
    </w:p>
    <w:p w14:paraId="35236848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645226" w14:textId="77777777" w:rsidR="004378DB" w:rsidRPr="00BC26E3" w:rsidRDefault="004378DB" w:rsidP="004378D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BC26E3">
        <w:rPr>
          <w:rFonts w:ascii="Arial" w:hAnsi="Arial" w:cs="Arial"/>
          <w:b/>
          <w:bCs/>
          <w:sz w:val="24"/>
          <w:szCs w:val="24"/>
        </w:rPr>
        <w:t>Физминутки</w:t>
      </w:r>
      <w:proofErr w:type="spellEnd"/>
    </w:p>
    <w:p w14:paraId="65B033ED" w14:textId="77777777" w:rsidR="004378DB" w:rsidRPr="00BC26E3" w:rsidRDefault="004378DB" w:rsidP="004378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3C4E6D0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«В квартире»</w:t>
      </w:r>
    </w:p>
    <w:p w14:paraId="23D779A1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Раз, два, три, четыре, (хлопают в ладоши)</w:t>
      </w:r>
    </w:p>
    <w:p w14:paraId="1C61D495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Много мебели в квартире.  (прыгают на месте)</w:t>
      </w:r>
    </w:p>
    <w:p w14:paraId="7025095B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В шкаф повесим мы рубашку, (повороты туловища вправо-влево)</w:t>
      </w:r>
    </w:p>
    <w:p w14:paraId="57E4CEDC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А в буфет поставим чашку.  (поднимают руки вверх)</w:t>
      </w:r>
    </w:p>
    <w:p w14:paraId="7FE0AFD9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Чтобы ножки отдохнули, (трясут каждой ногой)</w:t>
      </w:r>
    </w:p>
    <w:p w14:paraId="69C7278B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Посидим чуть-чуть на стуле. (приседают)</w:t>
      </w:r>
    </w:p>
    <w:p w14:paraId="1844E853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А когда мы крепко спали, (кладут руки под щеку)</w:t>
      </w:r>
    </w:p>
    <w:p w14:paraId="2691700D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На кровати мы лежали.</w:t>
      </w:r>
    </w:p>
    <w:p w14:paraId="34846988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А потом мы с котом (хлопают в ладоши)</w:t>
      </w:r>
    </w:p>
    <w:p w14:paraId="56D152D5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Посидели за столом,</w:t>
      </w:r>
    </w:p>
    <w:p w14:paraId="376399B5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Чай с вареньем дружно пили. (прыгают на месте)</w:t>
      </w:r>
    </w:p>
    <w:p w14:paraId="030C96EA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Много мебели в квартире.</w:t>
      </w:r>
    </w:p>
    <w:p w14:paraId="1506408A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BE6A416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«Магазин»</w:t>
      </w:r>
    </w:p>
    <w:p w14:paraId="4A31A214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Утром в магазин пойдем, (ходьба на месте)</w:t>
      </w:r>
    </w:p>
    <w:p w14:paraId="6D23BB0B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Мебель там приобретем:</w:t>
      </w:r>
    </w:p>
    <w:p w14:paraId="0ECB96C6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Высокий шкаф (встают на носочки, тянутся руками вверх)</w:t>
      </w:r>
    </w:p>
    <w:p w14:paraId="3363F47C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И табурет, (приседают)</w:t>
      </w:r>
    </w:p>
    <w:p w14:paraId="1CA708A0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Кровать – на ней нам будет мягко спать. (кладут сложенные ладони под левую щеку)</w:t>
      </w:r>
    </w:p>
    <w:p w14:paraId="4F0291DB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Купим стул (к прямой правой ладони присоединяют левую ладонь, чтобы получился «стул»)</w:t>
      </w:r>
    </w:p>
    <w:p w14:paraId="30A24D16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И стол еще.  (разводят руки в стороны)</w:t>
      </w:r>
    </w:p>
    <w:p w14:paraId="5D740641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20CD78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«Кроватка»</w:t>
      </w:r>
    </w:p>
    <w:p w14:paraId="507756F9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Вот Кирюшкина кроватка, (разводят руки в стороны)</w:t>
      </w:r>
    </w:p>
    <w:p w14:paraId="0D507B42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 xml:space="preserve">Чтобы спал </w:t>
      </w:r>
      <w:proofErr w:type="spellStart"/>
      <w:r w:rsidRPr="00BC26E3">
        <w:rPr>
          <w:rFonts w:ascii="Arial" w:eastAsia="Times New Roman" w:hAnsi="Arial" w:cs="Arial"/>
          <w:sz w:val="24"/>
          <w:szCs w:val="24"/>
          <w:lang w:eastAsia="ru-RU"/>
        </w:rPr>
        <w:t>Кирюшка</w:t>
      </w:r>
      <w:proofErr w:type="spellEnd"/>
      <w:r w:rsidRPr="00BC26E3">
        <w:rPr>
          <w:rFonts w:ascii="Arial" w:eastAsia="Times New Roman" w:hAnsi="Arial" w:cs="Arial"/>
          <w:sz w:val="24"/>
          <w:szCs w:val="24"/>
          <w:lang w:eastAsia="ru-RU"/>
        </w:rPr>
        <w:t xml:space="preserve"> сладко, (приседают, кладут сложенные ладони под левую щечку)</w:t>
      </w:r>
    </w:p>
    <w:p w14:paraId="63953C8F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Чтоб во сне он подрастал, (медленно поднимаются)</w:t>
      </w:r>
    </w:p>
    <w:p w14:paraId="6F4132E2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Чтоб большим скорее стал. (встают на носочки, тянутся руками вверх)</w:t>
      </w:r>
    </w:p>
    <w:p w14:paraId="3349E863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64E12D" w14:textId="77777777" w:rsidR="004378DB" w:rsidRPr="00BC26E3" w:rsidRDefault="004378DB" w:rsidP="004378D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Игры с мячом</w:t>
      </w:r>
    </w:p>
    <w:p w14:paraId="7A1F5290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  <w:shd w:val="clear" w:color="auto" w:fill="CBE7F1"/>
        </w:rPr>
      </w:pPr>
    </w:p>
    <w:p w14:paraId="1EAF48A3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Игра «Из чего – какой?»</w:t>
      </w:r>
    </w:p>
    <w:p w14:paraId="45826577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Ход игры: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t> взрослый предлагает ребенку закончить предложения.</w:t>
      </w:r>
    </w:p>
    <w:p w14:paraId="367B4E50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Ножки табурета (табуретки) из металла. Они (какие?) 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металлические</w:t>
      </w:r>
    </w:p>
    <w:p w14:paraId="337822DD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Дверцы шкафа из стекла. Они (какие?).........................................</w:t>
      </w:r>
    </w:p>
    <w:p w14:paraId="22DE3CEC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Ручки на дверцах из пластмассы. Они (какие?)……………………</w:t>
      </w:r>
    </w:p>
    <w:p w14:paraId="42D3EBE5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Столешница стола из дерева. Она (какая?)…………………………</w:t>
      </w:r>
    </w:p>
    <w:p w14:paraId="570D98F1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Обивка на кресле из кожи. Она (какая?)……………………………</w:t>
      </w:r>
    </w:p>
    <w:p w14:paraId="3FB12CD8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Стул из дерева. Он (какой?)………………………………………….</w:t>
      </w:r>
    </w:p>
    <w:p w14:paraId="0B122567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Шкаф из дерева. Он (какой?)…………………………………………</w:t>
      </w:r>
    </w:p>
    <w:p w14:paraId="5231861B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0F2A1A9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 </w:t>
      </w:r>
      <w:r w:rsidRPr="00BC26E3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Игра «Какой? Какая? Какое?»</w:t>
      </w:r>
    </w:p>
    <w:p w14:paraId="0730A0CC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Ход игры: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t> взрослый, бросая мяч ребенку, просит его закончить предложение и подобрать как можно больше слов-признаков, а ребенок, возвращая мяч взрослому, отвечает на вопрос.</w:t>
      </w:r>
    </w:p>
    <w:p w14:paraId="6F9561C3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Шкаф (какой?) – 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прямоугольный, деревянный, вместительный, коричневый.</w:t>
      </w:r>
    </w:p>
    <w:p w14:paraId="50D463C2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Диван (какой?) ……………………………………………………………………</w:t>
      </w:r>
    </w:p>
    <w:p w14:paraId="7F03F54B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Кресло (какое?)……………………………………………………………………</w:t>
      </w:r>
    </w:p>
    <w:p w14:paraId="55E64D0F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Кровать (какая?)……………………………………………………………………</w:t>
      </w:r>
    </w:p>
    <w:p w14:paraId="7F271A61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Стол (какой?)……………………………………………………………………...</w:t>
      </w:r>
    </w:p>
    <w:p w14:paraId="1A2BE497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Стул (какой?)……………………………………………………………………...</w:t>
      </w:r>
    </w:p>
    <w:p w14:paraId="20ED3752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Тумбочка (какая?)…………………………………………………………………</w:t>
      </w:r>
    </w:p>
    <w:p w14:paraId="476FFCAF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Полка (какая?)……………………………………………………………………..</w:t>
      </w:r>
    </w:p>
    <w:p w14:paraId="2E3DB2BF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Табуретка (какая?)………………………………………………………………...</w:t>
      </w:r>
    </w:p>
    <w:p w14:paraId="0FFF15D1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F4B0E4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BC26E3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Игра «Скажи наоборот»</w:t>
      </w:r>
    </w:p>
    <w:p w14:paraId="1132FCFD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C26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Ход игры: 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t>взрослый, бросая мяч ребенку, просит его закончить предложение, а ребенок, возвращая взрослому мяч, отвечает на вопрос, называя прилагательное с противоположным значением.</w:t>
      </w:r>
    </w:p>
    <w:p w14:paraId="6C20276F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Шкаф высокий, а тумбочка 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низкая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895D000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Кресло мягкое, а табурет…………………………</w:t>
      </w:r>
    </w:p>
    <w:p w14:paraId="16596173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Шкаф большой, а полка…………………………</w:t>
      </w:r>
    </w:p>
    <w:p w14:paraId="7DFC3D42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Диван широкий, а кресло……………………….</w:t>
      </w:r>
    </w:p>
    <w:p w14:paraId="50C70DED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Стульчик легкий, а стол………………………..</w:t>
      </w:r>
    </w:p>
    <w:p w14:paraId="7F6E2E29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Тумбочка твердая, а диван………………………</w:t>
      </w:r>
    </w:p>
    <w:p w14:paraId="40EDDEC5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087F96C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 </w:t>
      </w:r>
      <w:r w:rsidRPr="00BC26E3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Игра «Назови ласково»</w:t>
      </w:r>
    </w:p>
    <w:p w14:paraId="7B784D24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Ход игры: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t> взрослый, бросая мяч ребенку, просит его назвать ласково предмет мебели, а ребенок, возвращая мяч взрослому, отвечает на вопрос.</w:t>
      </w:r>
    </w:p>
    <w:p w14:paraId="51346506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Полка – 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полочка</w:t>
      </w:r>
    </w:p>
    <w:p w14:paraId="621481CD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Шкаф - ………………...</w:t>
      </w:r>
    </w:p>
    <w:p w14:paraId="47C48185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Стол - ………………….</w:t>
      </w:r>
    </w:p>
    <w:p w14:paraId="58A9A24F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Стул - …………………</w:t>
      </w:r>
    </w:p>
    <w:p w14:paraId="7EC4861D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Кресло - ……………….</w:t>
      </w:r>
    </w:p>
    <w:p w14:paraId="545A096F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Кровать - ……………..</w:t>
      </w:r>
    </w:p>
    <w:p w14:paraId="1D28CDC1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Диван - ……………….</w:t>
      </w:r>
    </w:p>
    <w:p w14:paraId="416A2434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FFBB67C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Игра «Назови лишнее слово»</w:t>
      </w:r>
    </w:p>
    <w:p w14:paraId="1694737D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>Ход игры</w:t>
      </w:r>
      <w:r w:rsidRPr="00BC26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 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t>взрослый называет четыре предмета, три из них относятся к одной тематической группе, а четвертая к какой-нибудь другой. Детям дается задание: назовите лишнее слово и объясните, почему оно лишнее.</w:t>
      </w:r>
    </w:p>
    <w:p w14:paraId="581F3DFA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Шкаф, кровать, </w:t>
      </w:r>
      <w:r w:rsidRPr="00BC26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тарелка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t>, диван.</w:t>
      </w:r>
    </w:p>
    <w:p w14:paraId="4199892B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Утюг, чайник, холодильник, </w:t>
      </w:r>
      <w:r w:rsidRPr="00BC26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стул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A301F4C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Тумбочка, </w:t>
      </w:r>
      <w:r w:rsidRPr="00BC26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вазочка,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t> полочка, стульчик.</w:t>
      </w:r>
    </w:p>
    <w:p w14:paraId="632D76EE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Шкаф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t>, платье, брюки, футболка.</w:t>
      </w:r>
    </w:p>
    <w:p w14:paraId="62387DDF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Туфли, </w:t>
      </w:r>
      <w:r w:rsidRPr="00BC26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комод,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t> валенки, ботинки.</w:t>
      </w:r>
    </w:p>
    <w:p w14:paraId="2C41C60E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57CC18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Style w:val="a6"/>
          <w:rFonts w:ascii="Arial" w:hAnsi="Arial" w:cs="Arial"/>
        </w:rPr>
        <w:t>«Подскажи словечко».</w:t>
      </w:r>
    </w:p>
    <w:p w14:paraId="2D3D99B9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Костя в комнату вошел</w:t>
      </w:r>
    </w:p>
    <w:p w14:paraId="2F3F225A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lastRenderedPageBreak/>
        <w:t>И поставил сок …. (на стол).</w:t>
      </w:r>
    </w:p>
    <w:p w14:paraId="2415AFDD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Катя вынула жирафа,</w:t>
      </w:r>
    </w:p>
    <w:p w14:paraId="6F086A9A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Мяч и гномика … (из шкафа).</w:t>
      </w:r>
    </w:p>
    <w:p w14:paraId="30EE946D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Если хочет Миша спать,</w:t>
      </w:r>
    </w:p>
    <w:p w14:paraId="4BC0E473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Он ложится … (на кровать).</w:t>
      </w:r>
    </w:p>
    <w:p w14:paraId="4208FB3A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Чтобы ноги отдохнули,</w:t>
      </w:r>
    </w:p>
    <w:p w14:paraId="6D9AA5AD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Посижу чуть-чуть … (на стуле).</w:t>
      </w:r>
    </w:p>
    <w:p w14:paraId="60D2D43C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Простоял он много лет –</w:t>
      </w:r>
    </w:p>
    <w:p w14:paraId="1324DB57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Старый бабушкин… (буфет)</w:t>
      </w:r>
    </w:p>
    <w:p w14:paraId="07FF4E68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С пирогами чай попьём</w:t>
      </w:r>
    </w:p>
    <w:p w14:paraId="686FAF4A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За обеденным … (столом)</w:t>
      </w:r>
    </w:p>
    <w:p w14:paraId="1FA49CFA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Вам сидеть не тесно детки</w:t>
      </w:r>
    </w:p>
    <w:p w14:paraId="0926D64D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Вчетвером на ….( табуретке)</w:t>
      </w:r>
    </w:p>
    <w:p w14:paraId="31F7F348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Как приятно нашей Тане</w:t>
      </w:r>
    </w:p>
    <w:p w14:paraId="103CEA8D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Поваляться на ..(диване)</w:t>
      </w:r>
    </w:p>
    <w:p w14:paraId="0BFECB17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У чистюли Любочки</w:t>
      </w:r>
    </w:p>
    <w:p w14:paraId="48C1D6BF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Всегда порядок в …(тумбочке)</w:t>
      </w:r>
    </w:p>
    <w:p w14:paraId="4F58295D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Свитер, кофту, тёплый шарф</w:t>
      </w:r>
    </w:p>
    <w:p w14:paraId="0437B5AC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Аккуратно сложим в …(шкаф)</w:t>
      </w:r>
    </w:p>
    <w:p w14:paraId="684135A3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Смастерил вчера Николка</w:t>
      </w:r>
    </w:p>
    <w:p w14:paraId="28B3AA39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Для своих игрушек …(полку)</w:t>
      </w:r>
    </w:p>
    <w:p w14:paraId="0F9617CA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Не страшны морозы, если</w:t>
      </w:r>
    </w:p>
    <w:p w14:paraId="0C1B5403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Ты сидишь в уютном …(кресле)</w:t>
      </w:r>
    </w:p>
    <w:p w14:paraId="0F72B057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DE3A464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  <w:shd w:val="clear" w:color="auto" w:fill="CBE7F1"/>
        </w:rPr>
      </w:pPr>
    </w:p>
    <w:p w14:paraId="61265F4D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BC26E3">
        <w:rPr>
          <w:rFonts w:ascii="Arial" w:hAnsi="Arial" w:cs="Arial"/>
          <w:b/>
          <w:bCs/>
        </w:rPr>
        <w:t>Пальчиковые игры</w:t>
      </w:r>
    </w:p>
    <w:p w14:paraId="1822F80C" w14:textId="77777777" w:rsidR="004378DB" w:rsidRPr="00BC26E3" w:rsidRDefault="004378DB" w:rsidP="004378DB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CBE7F1"/>
        </w:rPr>
      </w:pPr>
    </w:p>
    <w:p w14:paraId="1092AD7E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 w:rsidRPr="00BC26E3">
        <w:rPr>
          <w:rFonts w:ascii="Arial" w:hAnsi="Arial" w:cs="Arial"/>
          <w:b/>
        </w:rPr>
        <w:t>«Мы ребята – мастера»</w:t>
      </w:r>
    </w:p>
    <w:p w14:paraId="66167909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Мы ребята – мастера. Стул сломали мы вчера,</w:t>
      </w:r>
    </w:p>
    <w:p w14:paraId="072E4C4D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Молотком тук-тук стучали, гвозди долго забивали,</w:t>
      </w:r>
    </w:p>
    <w:p w14:paraId="1631ED62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Получилось как-то криво, отпилили мы красиво.</w:t>
      </w:r>
    </w:p>
    <w:p w14:paraId="146C800D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Зачищали шкуркой долго, покрывали лаком стойким,</w:t>
      </w:r>
    </w:p>
    <w:p w14:paraId="21793616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Верх узором украшали. Мастера смотреть позвали.</w:t>
      </w:r>
    </w:p>
    <w:p w14:paraId="421CA8C8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  <w:shd w:val="clear" w:color="auto" w:fill="CBE7F1"/>
        </w:rPr>
      </w:pPr>
    </w:p>
    <w:p w14:paraId="6083E2BC" w14:textId="77777777" w:rsidR="004378DB" w:rsidRPr="00BC26E3" w:rsidRDefault="004378DB" w:rsidP="004378DB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 w:rsidRPr="00BC26E3">
        <w:rPr>
          <w:rFonts w:ascii="Arial" w:hAnsi="Arial" w:cs="Arial"/>
          <w:b/>
        </w:rPr>
        <w:t>«У стола четыре ножки…»</w:t>
      </w:r>
    </w:p>
    <w:p w14:paraId="3E9E3D95" w14:textId="77777777" w:rsidR="004378DB" w:rsidRPr="00BC26E3" w:rsidRDefault="004378DB" w:rsidP="004378DB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У стола четыре ножки.</w:t>
      </w:r>
    </w:p>
    <w:p w14:paraId="57AD5D8F" w14:textId="77777777" w:rsidR="004378DB" w:rsidRPr="00BC26E3" w:rsidRDefault="004378DB" w:rsidP="004378DB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Сверху крышка, как ладошка. (Одну руку сжать в кулак. Ладонь второй положить сверху)</w:t>
      </w:r>
    </w:p>
    <w:p w14:paraId="30EB2E63" w14:textId="77777777" w:rsidR="004378DB" w:rsidRPr="00BC26E3" w:rsidRDefault="004378DB" w:rsidP="004378DB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Ножки, спинка и сиденье —</w:t>
      </w:r>
    </w:p>
    <w:p w14:paraId="495F53F8" w14:textId="77777777" w:rsidR="004378DB" w:rsidRPr="00BC26E3" w:rsidRDefault="004378DB" w:rsidP="004378DB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Вот вам стул на удивленье. (Одну ладонь поставить ребром вверх. Вторую сжать в кулак и соединить руки)</w:t>
      </w:r>
    </w:p>
    <w:p w14:paraId="69254049" w14:textId="77777777" w:rsidR="004378DB" w:rsidRPr="00BC26E3" w:rsidRDefault="004378DB" w:rsidP="004378DB">
      <w:pPr>
        <w:pStyle w:val="aa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14:paraId="55201FA3" w14:textId="77777777" w:rsidR="004378DB" w:rsidRPr="00BC26E3" w:rsidRDefault="004378DB" w:rsidP="004378DB">
      <w:pPr>
        <w:pStyle w:val="1"/>
        <w:jc w:val="center"/>
      </w:pPr>
      <w:bookmarkStart w:id="25" w:name="_Toc83558141"/>
      <w:r w:rsidRPr="00BC26E3">
        <w:t>Лексическая тема «Зима»</w:t>
      </w:r>
      <w:bookmarkEnd w:id="25"/>
    </w:p>
    <w:p w14:paraId="4C6A985D" w14:textId="77777777" w:rsidR="004378DB" w:rsidRPr="00BC26E3" w:rsidRDefault="004378DB" w:rsidP="004378DB">
      <w:pPr>
        <w:pStyle w:val="1"/>
        <w:jc w:val="center"/>
        <w:rPr>
          <w:sz w:val="24"/>
          <w:szCs w:val="24"/>
          <w:shd w:val="clear" w:color="auto" w:fill="CBE7F1"/>
        </w:rPr>
      </w:pPr>
    </w:p>
    <w:p w14:paraId="3064140F" w14:textId="77777777" w:rsidR="004378DB" w:rsidRPr="00BC26E3" w:rsidRDefault="004378DB" w:rsidP="004378DB">
      <w:pPr>
        <w:pStyle w:val="a3"/>
        <w:shd w:val="clear" w:color="auto" w:fill="F4F4F4"/>
        <w:spacing w:before="0" w:beforeAutospacing="0" w:after="0" w:afterAutospacing="0"/>
        <w:ind w:firstLine="162"/>
        <w:jc w:val="center"/>
        <w:textAlignment w:val="baseline"/>
        <w:rPr>
          <w:rStyle w:val="a6"/>
          <w:rFonts w:ascii="Arial" w:hAnsi="Arial" w:cs="Arial"/>
          <w:bdr w:val="none" w:sz="0" w:space="0" w:color="auto" w:frame="1"/>
        </w:rPr>
      </w:pPr>
      <w:proofErr w:type="spellStart"/>
      <w:r w:rsidRPr="00BC26E3">
        <w:rPr>
          <w:rStyle w:val="a6"/>
          <w:rFonts w:ascii="Arial" w:hAnsi="Arial" w:cs="Arial"/>
          <w:bdr w:val="none" w:sz="0" w:space="0" w:color="auto" w:frame="1"/>
        </w:rPr>
        <w:t>Физминутки</w:t>
      </w:r>
      <w:proofErr w:type="spellEnd"/>
    </w:p>
    <w:p w14:paraId="0A6248FC" w14:textId="77777777" w:rsidR="004378DB" w:rsidRPr="00BC26E3" w:rsidRDefault="004378DB" w:rsidP="004378DB">
      <w:pPr>
        <w:pStyle w:val="a3"/>
        <w:shd w:val="clear" w:color="auto" w:fill="F4F4F4"/>
        <w:spacing w:before="0" w:beforeAutospacing="0" w:after="0" w:afterAutospacing="0"/>
        <w:ind w:firstLine="162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r w:rsidRPr="00BC26E3">
        <w:rPr>
          <w:rStyle w:val="a6"/>
          <w:rFonts w:ascii="Arial" w:hAnsi="Arial" w:cs="Arial"/>
          <w:bdr w:val="none" w:sz="0" w:space="0" w:color="auto" w:frame="1"/>
        </w:rPr>
        <w:t>Зима</w:t>
      </w:r>
    </w:p>
    <w:p w14:paraId="7796B499" w14:textId="77777777" w:rsidR="004378DB" w:rsidRPr="00BC26E3" w:rsidRDefault="004378DB" w:rsidP="004378DB">
      <w:pPr>
        <w:pStyle w:val="a3"/>
        <w:shd w:val="clear" w:color="auto" w:fill="F4F4F4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C26E3">
        <w:rPr>
          <w:rFonts w:ascii="Arial" w:hAnsi="Arial" w:cs="Arial"/>
        </w:rPr>
        <w:t>Мы  зимой в снежки играем, мы играем.         (имитация лепки снежков)</w:t>
      </w:r>
    </w:p>
    <w:p w14:paraId="6B9B559A" w14:textId="77777777" w:rsidR="004378DB" w:rsidRPr="00BC26E3" w:rsidRDefault="004378DB" w:rsidP="004378DB">
      <w:pPr>
        <w:pStyle w:val="a3"/>
        <w:shd w:val="clear" w:color="auto" w:fill="F4F4F4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C26E3">
        <w:rPr>
          <w:rFonts w:ascii="Arial" w:hAnsi="Arial" w:cs="Arial"/>
        </w:rPr>
        <w:t>По сугробам мы шагаем, мы шагаем.              (шагаем, высоко поднимая колени)</w:t>
      </w:r>
    </w:p>
    <w:p w14:paraId="412FF73F" w14:textId="77777777" w:rsidR="004378DB" w:rsidRPr="00BC26E3" w:rsidRDefault="004378DB" w:rsidP="004378DB">
      <w:pPr>
        <w:pStyle w:val="a3"/>
        <w:shd w:val="clear" w:color="auto" w:fill="F4F4F4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C26E3">
        <w:rPr>
          <w:rFonts w:ascii="Arial" w:hAnsi="Arial" w:cs="Arial"/>
        </w:rPr>
        <w:lastRenderedPageBreak/>
        <w:t xml:space="preserve">И на лыжах мы бежим, мы бежим.                  (пружинистые движения на </w:t>
      </w:r>
      <w:proofErr w:type="spellStart"/>
      <w:r w:rsidRPr="00BC26E3">
        <w:rPr>
          <w:rFonts w:ascii="Arial" w:hAnsi="Arial" w:cs="Arial"/>
        </w:rPr>
        <w:t>на</w:t>
      </w:r>
      <w:proofErr w:type="spellEnd"/>
      <w:r w:rsidRPr="00BC26E3">
        <w:rPr>
          <w:rFonts w:ascii="Arial" w:hAnsi="Arial" w:cs="Arial"/>
        </w:rPr>
        <w:t xml:space="preserve"> месте, широкие взмахи руками, руки согнуты в локтях)</w:t>
      </w:r>
    </w:p>
    <w:p w14:paraId="682D00EE" w14:textId="77777777" w:rsidR="004378DB" w:rsidRPr="00BC26E3" w:rsidRDefault="004378DB" w:rsidP="004378DB">
      <w:pPr>
        <w:pStyle w:val="a3"/>
        <w:shd w:val="clear" w:color="auto" w:fill="F4F4F4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C26E3">
        <w:rPr>
          <w:rFonts w:ascii="Arial" w:hAnsi="Arial" w:cs="Arial"/>
        </w:rPr>
        <w:t>На коньках по льду скользим, мы скользим.    (плавные пружинистые движения руки согнуты в локтях)</w:t>
      </w:r>
    </w:p>
    <w:p w14:paraId="21898A85" w14:textId="77777777" w:rsidR="004378DB" w:rsidRPr="00BC26E3" w:rsidRDefault="004378DB" w:rsidP="004378DB">
      <w:pPr>
        <w:pStyle w:val="a3"/>
        <w:shd w:val="clear" w:color="auto" w:fill="F4F4F4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C26E3">
        <w:rPr>
          <w:rFonts w:ascii="Arial" w:hAnsi="Arial" w:cs="Arial"/>
        </w:rPr>
        <w:t xml:space="preserve">И снегурочку лепим мы, лепим мы .                (соответствующие движения)   </w:t>
      </w:r>
    </w:p>
    <w:p w14:paraId="3493E4E9" w14:textId="77777777" w:rsidR="004378DB" w:rsidRPr="00BC26E3" w:rsidRDefault="004378DB" w:rsidP="004378DB">
      <w:pPr>
        <w:pStyle w:val="a3"/>
        <w:shd w:val="clear" w:color="auto" w:fill="F4F4F4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C26E3">
        <w:rPr>
          <w:rFonts w:ascii="Arial" w:hAnsi="Arial" w:cs="Arial"/>
        </w:rPr>
        <w:t>Гостью-зиму любим мы, любим мы.               (развести руки в поклоне и поставить на пояс)</w:t>
      </w:r>
    </w:p>
    <w:p w14:paraId="28C19B42" w14:textId="77777777" w:rsidR="004378DB" w:rsidRPr="00BC26E3" w:rsidRDefault="004378DB" w:rsidP="004378DB">
      <w:pPr>
        <w:pStyle w:val="a3"/>
        <w:shd w:val="clear" w:color="auto" w:fill="F4F4F4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266DF9EF" w14:textId="77777777" w:rsidR="004378DB" w:rsidRPr="00BC26E3" w:rsidRDefault="004378DB" w:rsidP="004378DB">
      <w:pPr>
        <w:pStyle w:val="a3"/>
        <w:shd w:val="clear" w:color="auto" w:fill="F4F4F4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</w:p>
    <w:p w14:paraId="641A2030" w14:textId="77777777" w:rsidR="004378DB" w:rsidRPr="00BC26E3" w:rsidRDefault="004378DB" w:rsidP="004378DB">
      <w:pPr>
        <w:pStyle w:val="a3"/>
        <w:shd w:val="clear" w:color="auto" w:fill="F4F4F4"/>
        <w:spacing w:before="0" w:beforeAutospacing="0" w:after="0" w:afterAutospacing="0"/>
        <w:ind w:firstLine="162"/>
        <w:textAlignment w:val="baseline"/>
        <w:rPr>
          <w:rFonts w:ascii="Arial" w:hAnsi="Arial" w:cs="Arial"/>
          <w:b/>
          <w:bCs/>
        </w:rPr>
      </w:pPr>
      <w:r w:rsidRPr="00BC26E3">
        <w:rPr>
          <w:rStyle w:val="a6"/>
          <w:rFonts w:ascii="Arial" w:hAnsi="Arial" w:cs="Arial"/>
          <w:bdr w:val="none" w:sz="0" w:space="0" w:color="auto" w:frame="1"/>
        </w:rPr>
        <w:t>Зимушка-зима</w:t>
      </w:r>
    </w:p>
    <w:p w14:paraId="5951AD86" w14:textId="77777777" w:rsidR="004378DB" w:rsidRPr="00BC26E3" w:rsidRDefault="004378DB" w:rsidP="004378DB">
      <w:pPr>
        <w:pStyle w:val="a3"/>
        <w:shd w:val="clear" w:color="auto" w:fill="F4F4F4"/>
        <w:spacing w:before="0" w:beforeAutospacing="0" w:after="0" w:afterAutospacing="0"/>
        <w:ind w:firstLine="162"/>
        <w:textAlignment w:val="baseline"/>
        <w:rPr>
          <w:rFonts w:ascii="Arial" w:hAnsi="Arial" w:cs="Arial"/>
        </w:rPr>
      </w:pPr>
      <w:r w:rsidRPr="00BC26E3">
        <w:rPr>
          <w:rFonts w:ascii="Arial" w:hAnsi="Arial" w:cs="Arial"/>
        </w:rPr>
        <w:t>Здравствуй Зимушка-зима!           (кланяемся)</w:t>
      </w:r>
    </w:p>
    <w:p w14:paraId="2D7AD096" w14:textId="77777777" w:rsidR="004378DB" w:rsidRPr="00BC26E3" w:rsidRDefault="004378DB" w:rsidP="004378DB">
      <w:pPr>
        <w:pStyle w:val="a3"/>
        <w:shd w:val="clear" w:color="auto" w:fill="F4F4F4"/>
        <w:spacing w:before="0" w:beforeAutospacing="0" w:after="0" w:afterAutospacing="0"/>
        <w:ind w:firstLine="162"/>
        <w:textAlignment w:val="baseline"/>
        <w:rPr>
          <w:rFonts w:ascii="Arial" w:hAnsi="Arial" w:cs="Arial"/>
        </w:rPr>
      </w:pPr>
      <w:r w:rsidRPr="00BC26E3">
        <w:rPr>
          <w:rFonts w:ascii="Arial" w:hAnsi="Arial" w:cs="Arial"/>
        </w:rPr>
        <w:t>Что в подарок принесла?            (разводим руки в стороны)</w:t>
      </w:r>
    </w:p>
    <w:p w14:paraId="5BA0DB57" w14:textId="77777777" w:rsidR="004378DB" w:rsidRPr="00BC26E3" w:rsidRDefault="004378DB" w:rsidP="004378DB">
      <w:pPr>
        <w:pStyle w:val="a3"/>
        <w:shd w:val="clear" w:color="auto" w:fill="F4F4F4"/>
        <w:spacing w:before="0" w:beforeAutospacing="0" w:after="0" w:afterAutospacing="0"/>
        <w:ind w:firstLine="162"/>
        <w:textAlignment w:val="baseline"/>
        <w:rPr>
          <w:rFonts w:ascii="Arial" w:hAnsi="Arial" w:cs="Arial"/>
        </w:rPr>
      </w:pPr>
      <w:r w:rsidRPr="00BC26E3">
        <w:rPr>
          <w:rFonts w:ascii="Arial" w:hAnsi="Arial" w:cs="Arial"/>
        </w:rPr>
        <w:t>Белый снег пушистый,                (приседаем, проводим руками по воображаемому снегу)</w:t>
      </w:r>
    </w:p>
    <w:p w14:paraId="450B7212" w14:textId="77777777" w:rsidR="004378DB" w:rsidRPr="00BC26E3" w:rsidRDefault="004378DB" w:rsidP="004378DB">
      <w:pPr>
        <w:pStyle w:val="a3"/>
        <w:shd w:val="clear" w:color="auto" w:fill="F4F4F4"/>
        <w:spacing w:before="0" w:beforeAutospacing="0" w:after="0" w:afterAutospacing="0"/>
        <w:ind w:firstLine="162"/>
        <w:textAlignment w:val="baseline"/>
        <w:rPr>
          <w:rFonts w:ascii="Arial" w:hAnsi="Arial" w:cs="Arial"/>
        </w:rPr>
      </w:pPr>
      <w:r w:rsidRPr="00BC26E3">
        <w:rPr>
          <w:rFonts w:ascii="Arial" w:hAnsi="Arial" w:cs="Arial"/>
        </w:rPr>
        <w:t>Иней серебристый                     (встаём, поднимаем руки вверх)</w:t>
      </w:r>
    </w:p>
    <w:p w14:paraId="6323F1BB" w14:textId="77777777" w:rsidR="004378DB" w:rsidRPr="00BC26E3" w:rsidRDefault="004378DB" w:rsidP="004378DB">
      <w:pPr>
        <w:pStyle w:val="a3"/>
        <w:shd w:val="clear" w:color="auto" w:fill="F4F4F4"/>
        <w:spacing w:before="0" w:beforeAutospacing="0" w:after="0" w:afterAutospacing="0"/>
        <w:ind w:firstLine="162"/>
        <w:textAlignment w:val="baseline"/>
        <w:rPr>
          <w:rFonts w:ascii="Arial" w:hAnsi="Arial" w:cs="Arial"/>
        </w:rPr>
      </w:pPr>
      <w:r w:rsidRPr="00BC26E3">
        <w:rPr>
          <w:rFonts w:ascii="Arial" w:hAnsi="Arial" w:cs="Arial"/>
        </w:rPr>
        <w:t>Лыжи, санки и коньки,               (имитируем движения лыжников и конькобежцев)</w:t>
      </w:r>
    </w:p>
    <w:p w14:paraId="74FD80ED" w14:textId="77777777" w:rsidR="004378DB" w:rsidRPr="00BC26E3" w:rsidRDefault="004378DB" w:rsidP="004378DB">
      <w:pPr>
        <w:pStyle w:val="a3"/>
        <w:shd w:val="clear" w:color="auto" w:fill="F4F4F4"/>
        <w:spacing w:before="0" w:beforeAutospacing="0" w:after="0" w:afterAutospacing="0"/>
        <w:ind w:firstLine="162"/>
        <w:textAlignment w:val="baseline"/>
        <w:rPr>
          <w:rFonts w:ascii="Arial" w:hAnsi="Arial" w:cs="Arial"/>
        </w:rPr>
      </w:pPr>
      <w:r w:rsidRPr="00BC26E3">
        <w:rPr>
          <w:rFonts w:ascii="Arial" w:hAnsi="Arial" w:cs="Arial"/>
        </w:rPr>
        <w:t>И на ёлке огоньки!                     (поднимаем руки вверх, крутим «фонарики»)</w:t>
      </w:r>
      <w:r w:rsidRPr="00BC26E3">
        <w:rPr>
          <w:rFonts w:ascii="Arial" w:hAnsi="Arial" w:cs="Arial"/>
        </w:rPr>
        <w:br/>
      </w:r>
    </w:p>
    <w:p w14:paraId="3C47F6D0" w14:textId="77777777" w:rsidR="004378DB" w:rsidRPr="00BC26E3" w:rsidRDefault="004378DB" w:rsidP="004378DB">
      <w:pPr>
        <w:pStyle w:val="a3"/>
        <w:spacing w:before="0" w:beforeAutospacing="0" w:after="0" w:afterAutospacing="0"/>
        <w:rPr>
          <w:rStyle w:val="a6"/>
          <w:rFonts w:ascii="Arial" w:hAnsi="Arial" w:cs="Arial"/>
          <w:i/>
          <w:iCs/>
        </w:rPr>
      </w:pPr>
    </w:p>
    <w:p w14:paraId="2FD46700" w14:textId="77777777" w:rsidR="004378DB" w:rsidRPr="00BC26E3" w:rsidRDefault="004378DB" w:rsidP="004378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  <w:b/>
          <w:bCs/>
        </w:rPr>
        <w:t>«Во дворе»</w:t>
      </w:r>
    </w:p>
    <w:p w14:paraId="028031E3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Раз, два, раз, два –                (хлопаем в ладоши)</w:t>
      </w:r>
    </w:p>
    <w:p w14:paraId="0B067E80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Начинается игра.</w:t>
      </w:r>
    </w:p>
    <w:p w14:paraId="132FAE5A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Разгребаем снег лопатой, (имитируем движения)</w:t>
      </w:r>
    </w:p>
    <w:p w14:paraId="27405F7F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Строим горку во дворе.</w:t>
      </w:r>
    </w:p>
    <w:p w14:paraId="6B9C4730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Белой и пушистой ватой (вытягиваем руки вперёд,</w:t>
      </w:r>
    </w:p>
    <w:p w14:paraId="6563FFE6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85CFBBD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поворачиваем корпус вправо и влево)</w:t>
      </w:r>
    </w:p>
    <w:p w14:paraId="32324BB1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Двор украшен в декабре.</w:t>
      </w:r>
    </w:p>
    <w:p w14:paraId="4E8E8A76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Раз, два, раз, два                (ритмично топаем)</w:t>
      </w:r>
    </w:p>
    <w:p w14:paraId="4D629D72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 xml:space="preserve">Вот и кончилась игра.  </w:t>
      </w:r>
    </w:p>
    <w:p w14:paraId="5B3EEA51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BC26E3">
        <w:rPr>
          <w:rFonts w:ascii="Arial" w:hAnsi="Arial" w:cs="Arial"/>
          <w:b/>
          <w:bCs/>
        </w:rPr>
        <w:t>Зимние дела</w:t>
      </w:r>
    </w:p>
    <w:p w14:paraId="17AFFF58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55E3853F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Необходимо при помощи жестов и мимики изобразить действия:</w:t>
      </w:r>
    </w:p>
    <w:p w14:paraId="147B9728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-Вы сбиваете сосульки с крыши.</w:t>
      </w:r>
    </w:p>
    <w:p w14:paraId="6462A821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-Вы расчищаете дорожку от снега.</w:t>
      </w:r>
    </w:p>
    <w:p w14:paraId="37D8E895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-Вы катаетесь на фигурных коньках на катке.</w:t>
      </w:r>
    </w:p>
    <w:p w14:paraId="175F79DE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-Вы лепите снеговика.</w:t>
      </w:r>
    </w:p>
    <w:p w14:paraId="44D2F60A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-Вы играете в снежки.</w:t>
      </w:r>
    </w:p>
    <w:p w14:paraId="6C35C6E8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-Вы едите на лыжах.</w:t>
      </w:r>
    </w:p>
    <w:p w14:paraId="661C93FC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7166255A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BC26E3">
        <w:rPr>
          <w:rFonts w:ascii="Arial" w:hAnsi="Arial" w:cs="Arial"/>
          <w:b/>
          <w:bCs/>
        </w:rPr>
        <w:t>Игры с мячом</w:t>
      </w:r>
    </w:p>
    <w:p w14:paraId="76B3E2BB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14:paraId="6E0E15A5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«Антонимы»</w:t>
      </w:r>
    </w:p>
    <w:p w14:paraId="2D614292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Зимой короткий день, а летом ... (длинный).</w:t>
      </w:r>
    </w:p>
    <w:p w14:paraId="0743969C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Жарко теплым летом, холодно ... (зимой).</w:t>
      </w:r>
    </w:p>
    <w:p w14:paraId="46F5A1A8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Грустно поздней осенью, радостно ... (зимой).</w:t>
      </w:r>
    </w:p>
    <w:p w14:paraId="584792B4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Зверям голодно зимой, зверям сытно ... (летом).</w:t>
      </w:r>
    </w:p>
    <w:p w14:paraId="4CD3FA14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Лето далеко, зима ... (близко).</w:t>
      </w:r>
    </w:p>
    <w:p w14:paraId="7B2DA050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В городе дороги широкие, в лесу тропинки ... (узкие).</w:t>
      </w:r>
    </w:p>
    <w:p w14:paraId="206C0F1B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C8C43F7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«Подбери признак к предмету».</w:t>
      </w:r>
    </w:p>
    <w:p w14:paraId="5C184DAB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зима (какая) – белоснежная, белая, морозная, суровая, снежная, лютая, студёная, холодная, ветреная, нарядная, сказочная, чудесная, блестящая; </w:t>
      </w:r>
    </w:p>
    <w:p w14:paraId="2B688B8A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 xml:space="preserve">лёд (какой) – прозрачный, крепкий, тонкий, гладкий, скользкий, холодный, хрупкий…; </w:t>
      </w:r>
    </w:p>
    <w:p w14:paraId="64BDEE9E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лыжи (какие) – деревянные, красивые, гладкие, скользкие и т. д.</w:t>
      </w:r>
    </w:p>
    <w:p w14:paraId="65781A28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B906CE9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«4 лишний»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t> (скажи, что лишнее и почему)</w:t>
      </w:r>
    </w:p>
    <w:p w14:paraId="7EAF1490" w14:textId="77777777" w:rsidR="004378DB" w:rsidRPr="00BC26E3" w:rsidRDefault="004378DB" w:rsidP="004378DB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Коньки, 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скакалка,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t> лыжи, санки.</w:t>
      </w:r>
    </w:p>
    <w:p w14:paraId="1DB4C410" w14:textId="77777777" w:rsidR="004378DB" w:rsidRPr="00BC26E3" w:rsidRDefault="004378DB" w:rsidP="004378DB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Ворона, голубь, воробей, 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индюк.</w:t>
      </w:r>
    </w:p>
    <w:p w14:paraId="3AD25515" w14:textId="77777777" w:rsidR="004378DB" w:rsidRPr="00BC26E3" w:rsidRDefault="004378DB" w:rsidP="004378DB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Лиса, волк, медведь, жираф.</w:t>
      </w:r>
    </w:p>
    <w:p w14:paraId="3216D41B" w14:textId="77777777" w:rsidR="004378DB" w:rsidRPr="00BC26E3" w:rsidRDefault="004378DB" w:rsidP="004378DB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Шуба, шапка, купальник, шарф.</w:t>
      </w:r>
    </w:p>
    <w:p w14:paraId="30D3E29B" w14:textId="77777777" w:rsidR="004378DB" w:rsidRPr="00BC26E3" w:rsidRDefault="004378DB" w:rsidP="004378DB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BA92322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Упражнение «Назови ласково»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t> (с перекидыванием мяча)</w:t>
      </w:r>
    </w:p>
    <w:p w14:paraId="32B5AC7D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снег – 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снежок</w:t>
      </w:r>
    </w:p>
    <w:p w14:paraId="7EA708C7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ёлка - …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tab/>
        <w:t>зима -…</w:t>
      </w:r>
    </w:p>
    <w:p w14:paraId="6908C489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шуба -…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tab/>
        <w:t>шарф -…</w:t>
      </w:r>
    </w:p>
    <w:p w14:paraId="10689A8F" w14:textId="77777777" w:rsidR="004378DB" w:rsidRPr="00BC26E3" w:rsidRDefault="004378DB" w:rsidP="004378DB">
      <w:pPr>
        <w:tabs>
          <w:tab w:val="left" w:pos="3043"/>
          <w:tab w:val="left" w:pos="4599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санки -…</w:t>
      </w:r>
    </w:p>
    <w:p w14:paraId="17FE0AD0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07F17D25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565AB507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BC26E3">
        <w:rPr>
          <w:rFonts w:ascii="Arial" w:hAnsi="Arial" w:cs="Arial"/>
          <w:b/>
          <w:bCs/>
        </w:rPr>
        <w:t>Пальчиковые игры</w:t>
      </w:r>
    </w:p>
    <w:p w14:paraId="70DFBD69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52724640" w14:textId="77777777" w:rsidR="004378DB" w:rsidRPr="00BC26E3" w:rsidRDefault="004378DB" w:rsidP="004378DB">
      <w:pPr>
        <w:pStyle w:val="1"/>
        <w:shd w:val="clear" w:color="auto" w:fill="FFFFFF"/>
        <w:spacing w:before="0" w:line="240" w:lineRule="auto"/>
        <w:rPr>
          <w:rFonts w:ascii="Arial" w:hAnsi="Arial" w:cs="Arial"/>
          <w:b w:val="0"/>
          <w:bCs w:val="0"/>
          <w:color w:val="auto"/>
          <w:sz w:val="24"/>
          <w:szCs w:val="24"/>
        </w:rPr>
      </w:pPr>
      <w:bookmarkStart w:id="26" w:name="_Toc83558142"/>
      <w:r w:rsidRPr="00BC26E3">
        <w:rPr>
          <w:rFonts w:ascii="Arial" w:hAnsi="Arial" w:cs="Arial"/>
          <w:b w:val="0"/>
          <w:bCs w:val="0"/>
          <w:color w:val="auto"/>
          <w:sz w:val="24"/>
          <w:szCs w:val="24"/>
        </w:rPr>
        <w:t>Как интересно нам зимой! (Показывают большим пальцем вверх)</w:t>
      </w:r>
      <w:r w:rsidRPr="00BC26E3">
        <w:rPr>
          <w:rFonts w:ascii="Arial" w:hAnsi="Arial" w:cs="Arial"/>
          <w:b w:val="0"/>
          <w:bCs w:val="0"/>
          <w:color w:val="auto"/>
          <w:sz w:val="24"/>
          <w:szCs w:val="24"/>
        </w:rPr>
        <w:br/>
        <w:t>На санках едем мы гурьбой, (Имитируют катание на санках)</w:t>
      </w:r>
      <w:r w:rsidRPr="00BC26E3">
        <w:rPr>
          <w:rFonts w:ascii="Arial" w:hAnsi="Arial" w:cs="Arial"/>
          <w:b w:val="0"/>
          <w:bCs w:val="0"/>
          <w:color w:val="auto"/>
          <w:sz w:val="24"/>
          <w:szCs w:val="24"/>
        </w:rPr>
        <w:br/>
        <w:t>Потом в снежки мы поиграем, (Имитируют лепку и бросание снежков)</w:t>
      </w:r>
      <w:r w:rsidRPr="00BC26E3">
        <w:rPr>
          <w:rFonts w:ascii="Arial" w:hAnsi="Arial" w:cs="Arial"/>
          <w:b w:val="0"/>
          <w:bCs w:val="0"/>
          <w:color w:val="auto"/>
          <w:sz w:val="24"/>
          <w:szCs w:val="24"/>
        </w:rPr>
        <w:br/>
        <w:t>Все дружно лыжи одеваем, («Одевают» лыжи, «берут» палки, «едут»)</w:t>
      </w:r>
      <w:r w:rsidRPr="00BC26E3">
        <w:rPr>
          <w:rFonts w:ascii="Arial" w:hAnsi="Arial" w:cs="Arial"/>
          <w:b w:val="0"/>
          <w:bCs w:val="0"/>
          <w:color w:val="auto"/>
          <w:sz w:val="24"/>
          <w:szCs w:val="24"/>
        </w:rPr>
        <w:br/>
        <w:t>Потом все встали на коньки, (Изображают катание на коньках)</w:t>
      </w:r>
      <w:r w:rsidRPr="00BC26E3">
        <w:rPr>
          <w:rFonts w:ascii="Arial" w:hAnsi="Arial" w:cs="Arial"/>
          <w:b w:val="0"/>
          <w:bCs w:val="0"/>
          <w:color w:val="auto"/>
          <w:sz w:val="24"/>
          <w:szCs w:val="24"/>
        </w:rPr>
        <w:br/>
        <w:t>Зимой веселые деньки! (Показывают большим пальцем вверх)</w:t>
      </w:r>
      <w:bookmarkEnd w:id="26"/>
    </w:p>
    <w:p w14:paraId="04FDEEAE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BA2C21" w14:textId="77777777" w:rsidR="004378DB" w:rsidRPr="00BC26E3" w:rsidRDefault="004378DB" w:rsidP="004378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«Мы во двор пошли гулять»</w:t>
      </w:r>
    </w:p>
    <w:p w14:paraId="2D3BBA31" w14:textId="77777777" w:rsidR="004378DB" w:rsidRPr="00BC26E3" w:rsidRDefault="004378DB" w:rsidP="004378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(Пальчиковая гимнастика)</w:t>
      </w:r>
    </w:p>
    <w:tbl>
      <w:tblPr>
        <w:tblW w:w="0" w:type="auto"/>
        <w:tblInd w:w="60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9"/>
        <w:gridCol w:w="5959"/>
      </w:tblGrid>
      <w:tr w:rsidR="004378DB" w:rsidRPr="00BC26E3" w14:paraId="71F92E8B" w14:textId="77777777" w:rsidTr="000D754F">
        <w:trPr>
          <w:trHeight w:val="1559"/>
        </w:trPr>
        <w:tc>
          <w:tcPr>
            <w:tcW w:w="4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2B939" w14:textId="77777777" w:rsidR="004378DB" w:rsidRPr="00BC26E3" w:rsidRDefault="004378DB" w:rsidP="000D75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26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Раз, два, три, четыре, пять,</w:t>
            </w:r>
          </w:p>
          <w:p w14:paraId="5168AE3A" w14:textId="77777777" w:rsidR="004378DB" w:rsidRPr="00BC26E3" w:rsidRDefault="004378DB" w:rsidP="000D75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26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во двор пришли гулять.</w:t>
            </w:r>
          </w:p>
          <w:p w14:paraId="37F0BDD7" w14:textId="77777777" w:rsidR="004378DB" w:rsidRPr="00BC26E3" w:rsidRDefault="004378DB" w:rsidP="000D75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26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Бабу снежную лепили,</w:t>
            </w:r>
          </w:p>
          <w:p w14:paraId="29AFA19F" w14:textId="77777777" w:rsidR="004378DB" w:rsidRPr="00BC26E3" w:rsidRDefault="004378DB" w:rsidP="000D75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26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Птичек крошками кормили,</w:t>
            </w:r>
          </w:p>
          <w:p w14:paraId="51D8134C" w14:textId="77777777" w:rsidR="004378DB" w:rsidRPr="00BC26E3" w:rsidRDefault="004378DB" w:rsidP="000D75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26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горки мы, потом катались, </w:t>
            </w:r>
          </w:p>
          <w:p w14:paraId="69692FD6" w14:textId="77777777" w:rsidR="004378DB" w:rsidRPr="00BC26E3" w:rsidRDefault="004378DB" w:rsidP="000D75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26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ещё в снегу валялись.</w:t>
            </w:r>
          </w:p>
          <w:p w14:paraId="035D0DCC" w14:textId="77777777" w:rsidR="004378DB" w:rsidRPr="00BC26E3" w:rsidRDefault="004378DB" w:rsidP="000D75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26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Все в снегу домой пришли,</w:t>
            </w:r>
          </w:p>
          <w:p w14:paraId="23E6F18D" w14:textId="77777777" w:rsidR="004378DB" w:rsidRPr="00BC26E3" w:rsidRDefault="004378DB" w:rsidP="000D75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26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Съели суп</w:t>
            </w:r>
          </w:p>
          <w:p w14:paraId="6DCD68AA" w14:textId="77777777" w:rsidR="004378DB" w:rsidRPr="00BC26E3" w:rsidRDefault="004378DB" w:rsidP="000D75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26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спать легли.</w:t>
            </w:r>
          </w:p>
        </w:tc>
        <w:tc>
          <w:tcPr>
            <w:tcW w:w="80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535AB" w14:textId="77777777" w:rsidR="004378DB" w:rsidRPr="00BC26E3" w:rsidRDefault="004378DB" w:rsidP="000D75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26E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Загибают пальчики по одному.</w:t>
            </w:r>
          </w:p>
          <w:p w14:paraId="2058E153" w14:textId="77777777" w:rsidR="004378DB" w:rsidRPr="00BC26E3" w:rsidRDefault="004378DB" w:rsidP="000D75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26E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«Идут по столу указательным и средним пальчиками.  </w:t>
            </w:r>
          </w:p>
          <w:p w14:paraId="0CC8FEE7" w14:textId="77777777" w:rsidR="004378DB" w:rsidRPr="00BC26E3" w:rsidRDefault="004378DB" w:rsidP="000D75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26E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«Лепят» комочек двумя ладонями.</w:t>
            </w:r>
          </w:p>
          <w:p w14:paraId="15E79DEA" w14:textId="77777777" w:rsidR="004378DB" w:rsidRPr="00BC26E3" w:rsidRDefault="004378DB" w:rsidP="000D75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26E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«Крошат хлебушек» всеми пальчиками.</w:t>
            </w:r>
          </w:p>
          <w:p w14:paraId="71A1E41C" w14:textId="77777777" w:rsidR="004378DB" w:rsidRPr="00BC26E3" w:rsidRDefault="004378DB" w:rsidP="000D75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26E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Ведут указательным пальцем правой руки по ладони левой руки.</w:t>
            </w:r>
          </w:p>
          <w:p w14:paraId="6AB8F8A9" w14:textId="77777777" w:rsidR="004378DB" w:rsidRPr="00BC26E3" w:rsidRDefault="004378DB" w:rsidP="000D75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26E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Кладут ладошки на стол то одной, то другой стороной.</w:t>
            </w:r>
          </w:p>
          <w:p w14:paraId="55285A36" w14:textId="77777777" w:rsidR="004378DB" w:rsidRPr="00BC26E3" w:rsidRDefault="004378DB" w:rsidP="000D75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26E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Отряхивают ладошки.</w:t>
            </w:r>
          </w:p>
          <w:p w14:paraId="0819BC43" w14:textId="77777777" w:rsidR="004378DB" w:rsidRPr="00BC26E3" w:rsidRDefault="004378DB" w:rsidP="000D75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26E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Движения воображаемой ложкой</w:t>
            </w:r>
            <w:r w:rsidRPr="00BC26E3">
              <w:rPr>
                <w:rFonts w:ascii="Arial" w:eastAsia="Times New Roman" w:hAnsi="Arial" w:cs="Arial"/>
                <w:i/>
                <w:iCs/>
                <w:sz w:val="24"/>
                <w:szCs w:val="24"/>
                <w:lang w:val="et-EE" w:eastAsia="ru-RU"/>
              </w:rPr>
              <w:t>,</w:t>
            </w:r>
          </w:p>
          <w:p w14:paraId="5E58065E" w14:textId="77777777" w:rsidR="004378DB" w:rsidRPr="00BC26E3" w:rsidRDefault="004378DB" w:rsidP="000D75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26E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руки </w:t>
            </w:r>
            <w:r w:rsidRPr="00BC26E3">
              <w:rPr>
                <w:rFonts w:ascii="Arial" w:eastAsia="Times New Roman" w:hAnsi="Arial" w:cs="Arial"/>
                <w:i/>
                <w:iCs/>
                <w:sz w:val="24"/>
                <w:szCs w:val="24"/>
                <w:lang w:val="et-EE" w:eastAsia="ru-RU"/>
              </w:rPr>
              <w:t>-  </w:t>
            </w:r>
            <w:r w:rsidRPr="00BC26E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под щёку.</w:t>
            </w:r>
            <w:r w:rsidRPr="00BC26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C26E3">
              <w:rPr>
                <w:rFonts w:ascii="Arial" w:eastAsia="Times New Roman" w:hAnsi="Arial" w:cs="Arial"/>
                <w:sz w:val="24"/>
                <w:szCs w:val="24"/>
                <w:lang w:val="et-EE" w:eastAsia="ru-RU"/>
              </w:rPr>
              <w:t>                                           </w:t>
            </w:r>
          </w:p>
        </w:tc>
      </w:tr>
    </w:tbl>
    <w:p w14:paraId="7F7B87FF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1D4B6E" w14:textId="77777777" w:rsidR="004378DB" w:rsidRPr="00BC26E3" w:rsidRDefault="004378DB" w:rsidP="004378D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BE3964D" w14:textId="77777777" w:rsidR="004378DB" w:rsidRPr="00BC26E3" w:rsidRDefault="004378DB" w:rsidP="004378DB">
      <w:pPr>
        <w:pStyle w:val="1"/>
        <w:jc w:val="center"/>
      </w:pPr>
      <w:bookmarkStart w:id="27" w:name="_Toc83558143"/>
      <w:r w:rsidRPr="00BC26E3">
        <w:t>Лексическая тема «Дикие животные наших лесов»</w:t>
      </w:r>
      <w:bookmarkEnd w:id="27"/>
    </w:p>
    <w:p w14:paraId="0509CB90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D300A4" w14:textId="77777777" w:rsidR="004378DB" w:rsidRPr="00BC26E3" w:rsidRDefault="004378DB" w:rsidP="004378D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BC26E3">
        <w:rPr>
          <w:rFonts w:ascii="Arial" w:hAnsi="Arial" w:cs="Arial"/>
          <w:b/>
          <w:bCs/>
          <w:sz w:val="24"/>
          <w:szCs w:val="24"/>
        </w:rPr>
        <w:t>Физминутки</w:t>
      </w:r>
      <w:proofErr w:type="spellEnd"/>
    </w:p>
    <w:p w14:paraId="30CC8FA9" w14:textId="77777777" w:rsidR="004378DB" w:rsidRPr="00BC26E3" w:rsidRDefault="004378DB" w:rsidP="004378D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2B01871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  <w:b/>
          <w:bCs/>
        </w:rPr>
        <w:t>«Дикие животные»</w:t>
      </w:r>
    </w:p>
    <w:p w14:paraId="28A67CEC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Встанем, надо отдохнуть, (Встать со стульчиков)</w:t>
      </w:r>
    </w:p>
    <w:p w14:paraId="1613235B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Наши пальчики встряхнуть. ( Сжимание и разжимание пальцев)</w:t>
      </w:r>
    </w:p>
    <w:p w14:paraId="774027AE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Поднимайте ручки вверх, (Поставить ладони на голову пальцами вверх)</w:t>
      </w:r>
    </w:p>
    <w:p w14:paraId="733F454E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Шевелитесь, пальчики, (Подвигать ладонями вперед – назад)</w:t>
      </w:r>
    </w:p>
    <w:p w14:paraId="5D52AE5B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Так шевелят ушками</w:t>
      </w:r>
    </w:p>
    <w:p w14:paraId="47F7BDFD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Серенькие зайчики.</w:t>
      </w:r>
    </w:p>
    <w:p w14:paraId="06406017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Крадемся тихо на носочках, (Ходьба на месте на носочках, плавные</w:t>
      </w:r>
    </w:p>
    <w:p w14:paraId="6EB30946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Как лисы бродят по лесочку. движения руками перед собой)</w:t>
      </w:r>
    </w:p>
    <w:p w14:paraId="6577C81A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Волк озирается кругом, (Руки на поясе, повороты головы</w:t>
      </w:r>
    </w:p>
    <w:p w14:paraId="3F446915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И мы головки повернем. влево – вправо)</w:t>
      </w:r>
    </w:p>
    <w:p w14:paraId="3E802A17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Теперь садимся тише, тише, ( Сесть на корточки)</w:t>
      </w:r>
    </w:p>
    <w:p w14:paraId="55DB7791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Притихнем, словно в норках мыши.</w:t>
      </w:r>
    </w:p>
    <w:p w14:paraId="5F86CCE4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Ходил медведь по лесу, (Ходьба вперевалку, руки перед собой согнуты в</w:t>
      </w:r>
    </w:p>
    <w:p w14:paraId="516F3127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Топтался и рычал. локтях)</w:t>
      </w:r>
    </w:p>
    <w:p w14:paraId="31BD7558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Хотел он очень меда,</w:t>
      </w:r>
    </w:p>
    <w:p w14:paraId="4C4B7215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А где достать, не знал. (Поднять плечи вверх, сделать вопросительный вид)</w:t>
      </w:r>
    </w:p>
    <w:p w14:paraId="0564638D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</w:p>
    <w:p w14:paraId="774BDC7B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  <w:b/>
          <w:bCs/>
        </w:rPr>
        <w:t>«Весело в лесу»</w:t>
      </w:r>
      <w:r w:rsidRPr="00BC26E3">
        <w:rPr>
          <w:rFonts w:ascii="Arial" w:hAnsi="Arial" w:cs="Arial"/>
          <w:b/>
          <w:bCs/>
        </w:rPr>
        <w:br/>
      </w:r>
      <w:r w:rsidRPr="00BC26E3">
        <w:rPr>
          <w:rFonts w:ascii="Arial" w:hAnsi="Arial" w:cs="Arial"/>
        </w:rPr>
        <w:t>Зайцы утром рано встали,</w:t>
      </w:r>
    </w:p>
    <w:p w14:paraId="345646BB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Весело в лесу играли.</w:t>
      </w:r>
    </w:p>
    <w:p w14:paraId="6CE44B13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По дорожкам прыг-прыг-прыг!</w:t>
      </w:r>
    </w:p>
    <w:p w14:paraId="0D20FB43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Кто к зарядке не привык? (Прыжки на месте)</w:t>
      </w:r>
    </w:p>
    <w:p w14:paraId="4553E76C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Вот лиса идет по лесу.</w:t>
      </w:r>
    </w:p>
    <w:p w14:paraId="3EE1E8E9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Кто там скачет, интересно? (Ходьба на месте)</w:t>
      </w:r>
    </w:p>
    <w:p w14:paraId="7BB101D7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Чтоб ответить на вопрос,</w:t>
      </w:r>
    </w:p>
    <w:p w14:paraId="50A09515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Тянет лисонька свой нос. (Потягивания – руки вперед)</w:t>
      </w:r>
    </w:p>
    <w:p w14:paraId="3B8429C2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Но зайчата быстро скачут.</w:t>
      </w:r>
    </w:p>
    <w:p w14:paraId="5842DD3A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Как же может быть иначе? (Прыжки на месте)</w:t>
      </w:r>
    </w:p>
    <w:p w14:paraId="182DED8A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Тренировки помогают!</w:t>
      </w:r>
    </w:p>
    <w:p w14:paraId="34FE7717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И зайчата убегают. (Бег на месте)</w:t>
      </w:r>
    </w:p>
    <w:p w14:paraId="212B6A6D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Вот голодная лиса (Ходьба на месте)</w:t>
      </w:r>
    </w:p>
    <w:p w14:paraId="199E8C80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Грустно смотрит в небеса. (Потягивания – руки вверх)</w:t>
      </w:r>
    </w:p>
    <w:p w14:paraId="7280C71D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Тяжело вздыхает. (Глубокие вдох и выдох)</w:t>
      </w:r>
    </w:p>
    <w:p w14:paraId="5163A1B7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Садится, отдыхает. (Дети садятся за столы)</w:t>
      </w:r>
      <w:r w:rsidRPr="00BC26E3">
        <w:rPr>
          <w:rFonts w:ascii="Arial" w:hAnsi="Arial" w:cs="Arial"/>
        </w:rPr>
        <w:br/>
      </w:r>
    </w:p>
    <w:p w14:paraId="763FBED2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</w:p>
    <w:p w14:paraId="06887A39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b/>
          <w:bCs/>
        </w:rPr>
      </w:pPr>
      <w:r w:rsidRPr="00BC26E3">
        <w:rPr>
          <w:rFonts w:ascii="Arial" w:hAnsi="Arial" w:cs="Arial"/>
          <w:b/>
          <w:bCs/>
        </w:rPr>
        <w:t>Звериная зарядка</w:t>
      </w:r>
    </w:p>
    <w:p w14:paraId="3CC5A0F8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Раз – присядка, ( приседание)</w:t>
      </w:r>
    </w:p>
    <w:p w14:paraId="04BD0FC8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Два – прыжок.(прыжок)</w:t>
      </w:r>
    </w:p>
    <w:p w14:paraId="64131C48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Это заячья зарядка.(дети поднимают руки к голове, показывают ушки зайца)</w:t>
      </w:r>
    </w:p>
    <w:p w14:paraId="4C30F1F0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А лисята как проснутся,(имитируют движения)</w:t>
      </w:r>
    </w:p>
    <w:p w14:paraId="0CBE60BA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Любят долго потянуться,(подтягиваются, руки вверх)</w:t>
      </w:r>
    </w:p>
    <w:p w14:paraId="7E917F8E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Обязательно зевнуть,(то же)</w:t>
      </w:r>
    </w:p>
    <w:p w14:paraId="2ED76F6F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Рыжим хвостиком вильнуть.(двигают бедрами вправо-влево).</w:t>
      </w:r>
    </w:p>
    <w:p w14:paraId="19DAD11D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А волчата - спинку выгнуть(наклон вперед)</w:t>
      </w:r>
    </w:p>
    <w:p w14:paraId="7A950C90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И легонечко подпрыгнуть.(прыжки)</w:t>
      </w:r>
    </w:p>
    <w:p w14:paraId="430FF802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Ну а мишка косолапый, (сгибают руки в локтях).</w:t>
      </w:r>
    </w:p>
    <w:p w14:paraId="56AA3CC4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Широко расставив лапы, (ноги на ширине плеч)</w:t>
      </w:r>
    </w:p>
    <w:p w14:paraId="5BEA1573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То двумя, то всеми вместе (переступают с ноги на ногу)</w:t>
      </w:r>
    </w:p>
    <w:p w14:paraId="3E45CC59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Долго топчется на месте.</w:t>
      </w:r>
    </w:p>
    <w:p w14:paraId="16BD3792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lastRenderedPageBreak/>
        <w:t>А кому зарядки мало –(разводят руки в стороны.)</w:t>
      </w:r>
    </w:p>
    <w:p w14:paraId="74098938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Начинаем все сначала.</w:t>
      </w:r>
    </w:p>
    <w:p w14:paraId="2CE2177D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</w:p>
    <w:p w14:paraId="78ABF0D8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  <w:b/>
          <w:bCs/>
        </w:rPr>
        <w:t>«Зайка»</w:t>
      </w:r>
    </w:p>
    <w:p w14:paraId="774397E2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Зайка серенький сидит (сидя на корточках, шевелим руками, изображая уши заики)</w:t>
      </w:r>
    </w:p>
    <w:p w14:paraId="7726BE65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И ушами шевелит</w:t>
      </w:r>
    </w:p>
    <w:p w14:paraId="24632E4A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Зайке холодно сидеть,  (дрожим стоя)</w:t>
      </w:r>
    </w:p>
    <w:p w14:paraId="0BF3A1A1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Надо лапочки погреть,  (трут ручку об ручку, хлопают себя по бокам)</w:t>
      </w:r>
    </w:p>
    <w:p w14:paraId="1C8C61AD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Зайке холодно стоять,</w:t>
      </w:r>
    </w:p>
    <w:p w14:paraId="508BE890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Надо зайке поскакать,  (прыжки на месте)</w:t>
      </w:r>
    </w:p>
    <w:p w14:paraId="2265B76D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Кто - то зайку напугал,</w:t>
      </w:r>
    </w:p>
    <w:p w14:paraId="333AA5A4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Зайка - прыг и убежал.</w:t>
      </w:r>
    </w:p>
    <w:p w14:paraId="6BF164A2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6AE95D0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«Мишка вылез из берлоги»</w:t>
      </w:r>
    </w:p>
    <w:p w14:paraId="12B602E3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bCs/>
          <w:sz w:val="24"/>
          <w:szCs w:val="24"/>
          <w:lang w:eastAsia="ru-RU"/>
        </w:rPr>
        <w:t>Мишка вылез из берлоги,</w:t>
      </w:r>
    </w:p>
    <w:p w14:paraId="6B998C63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bCs/>
          <w:sz w:val="24"/>
          <w:szCs w:val="24"/>
          <w:lang w:eastAsia="ru-RU"/>
        </w:rPr>
        <w:t>Огляделся на пороге                   Повороты влево - вправо.</w:t>
      </w:r>
    </w:p>
    <w:p w14:paraId="7CABAE91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bCs/>
          <w:sz w:val="24"/>
          <w:szCs w:val="24"/>
          <w:lang w:eastAsia="ru-RU"/>
        </w:rPr>
        <w:t>Потянулся он со сна -                  Потягивание – руки вверх.</w:t>
      </w:r>
    </w:p>
    <w:p w14:paraId="6154F393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bCs/>
          <w:sz w:val="24"/>
          <w:szCs w:val="24"/>
          <w:lang w:eastAsia="ru-RU"/>
        </w:rPr>
        <w:t>К нам опять пришла весна.</w:t>
      </w:r>
    </w:p>
    <w:p w14:paraId="131134D5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bCs/>
          <w:sz w:val="24"/>
          <w:szCs w:val="24"/>
          <w:lang w:eastAsia="ru-RU"/>
        </w:rPr>
        <w:t>Чтоб скорей набраться сил,</w:t>
      </w:r>
    </w:p>
    <w:p w14:paraId="16248E79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bCs/>
          <w:sz w:val="24"/>
          <w:szCs w:val="24"/>
          <w:lang w:eastAsia="ru-RU"/>
        </w:rPr>
        <w:t>Головой медведь крутил.          Вращения головой.</w:t>
      </w:r>
    </w:p>
    <w:p w14:paraId="137A6930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bCs/>
          <w:sz w:val="24"/>
          <w:szCs w:val="24"/>
          <w:lang w:eastAsia="ru-RU"/>
        </w:rPr>
        <w:t>Наклонился взад – вперёд,       Наклоны вперёд и назад.</w:t>
      </w:r>
    </w:p>
    <w:p w14:paraId="5A2216E0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bCs/>
          <w:sz w:val="24"/>
          <w:szCs w:val="24"/>
          <w:lang w:eastAsia="ru-RU"/>
        </w:rPr>
        <w:t>Вот он по лесу идёт.</w:t>
      </w:r>
    </w:p>
    <w:p w14:paraId="68D4714E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bCs/>
          <w:sz w:val="24"/>
          <w:szCs w:val="24"/>
          <w:lang w:eastAsia="ru-RU"/>
        </w:rPr>
        <w:t>Ищет мишка корешки                 Наклоны: коснуться ступней</w:t>
      </w:r>
    </w:p>
    <w:p w14:paraId="390BA6B0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 трухлявые пеньки.        </w:t>
      </w:r>
    </w:p>
    <w:p w14:paraId="0F067041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bCs/>
          <w:sz w:val="24"/>
          <w:szCs w:val="24"/>
          <w:lang w:eastAsia="ru-RU"/>
        </w:rPr>
        <w:t>Наконец медведь наелся</w:t>
      </w:r>
    </w:p>
    <w:p w14:paraId="050D1794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 на брёвнышко уселся.            Дети садятся.         </w:t>
      </w:r>
    </w:p>
    <w:p w14:paraId="624E3173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6CCBFAD1" w14:textId="77777777" w:rsidR="004378DB" w:rsidRPr="00BC26E3" w:rsidRDefault="004378DB" w:rsidP="004378DB">
      <w:pPr>
        <w:spacing w:after="0" w:line="240" w:lineRule="auto"/>
        <w:rPr>
          <w:rFonts w:ascii="Arial" w:eastAsia="Calibri" w:hAnsi="Arial" w:cs="Arial"/>
          <w:bCs/>
          <w:i/>
          <w:sz w:val="24"/>
          <w:szCs w:val="24"/>
          <w:shd w:val="clear" w:color="auto" w:fill="FFFFFF"/>
        </w:rPr>
      </w:pPr>
    </w:p>
    <w:p w14:paraId="68620F4C" w14:textId="77777777" w:rsidR="004378DB" w:rsidRPr="00BC26E3" w:rsidRDefault="004378DB" w:rsidP="004378DB">
      <w:pPr>
        <w:spacing w:after="0" w:line="240" w:lineRule="auto"/>
        <w:rPr>
          <w:rFonts w:ascii="Arial" w:eastAsia="Calibri" w:hAnsi="Arial" w:cs="Arial"/>
          <w:i/>
          <w:sz w:val="24"/>
          <w:szCs w:val="24"/>
          <w:shd w:val="clear" w:color="auto" w:fill="FFFFFF"/>
        </w:rPr>
      </w:pPr>
    </w:p>
    <w:p w14:paraId="14F1BBB1" w14:textId="77777777" w:rsidR="004378DB" w:rsidRPr="00BC26E3" w:rsidRDefault="004378DB" w:rsidP="004378DB">
      <w:pPr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  <w:shd w:val="clear" w:color="auto" w:fill="FFFFFF"/>
        </w:rPr>
      </w:pPr>
      <w:r w:rsidRPr="00BC26E3">
        <w:rPr>
          <w:rFonts w:ascii="Arial" w:eastAsia="Calibri" w:hAnsi="Arial" w:cs="Arial"/>
          <w:b/>
          <w:bCs/>
          <w:iCs/>
          <w:sz w:val="24"/>
          <w:szCs w:val="24"/>
          <w:shd w:val="clear" w:color="auto" w:fill="FFFFFF"/>
        </w:rPr>
        <w:t>Игры с мячом</w:t>
      </w:r>
    </w:p>
    <w:p w14:paraId="18BA2A0E" w14:textId="77777777" w:rsidR="004378DB" w:rsidRPr="00BC26E3" w:rsidRDefault="004378DB" w:rsidP="004378DB">
      <w:pPr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  <w:shd w:val="clear" w:color="auto" w:fill="FFFFFF"/>
        </w:rPr>
      </w:pPr>
    </w:p>
    <w:p w14:paraId="38EC09C4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 </w:t>
      </w:r>
      <w:r w:rsidRPr="00BC26E3">
        <w:rPr>
          <w:rFonts w:ascii="Arial" w:hAnsi="Arial" w:cs="Arial"/>
          <w:b/>
          <w:bCs/>
        </w:rPr>
        <w:t>Игра «Подскажи словечко»</w:t>
      </w:r>
    </w:p>
    <w:p w14:paraId="523F8443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  <w:b/>
          <w:bCs/>
        </w:rPr>
        <w:t>Ход:</w:t>
      </w:r>
      <w:r w:rsidRPr="00BC26E3">
        <w:rPr>
          <w:rFonts w:ascii="Arial" w:hAnsi="Arial" w:cs="Arial"/>
        </w:rPr>
        <w:t> Взрослый, бросая мяч поочерёдно каждому ребёнку, спрашивает:</w:t>
      </w:r>
      <w:r w:rsidRPr="00BC26E3">
        <w:rPr>
          <w:rFonts w:ascii="Arial" w:hAnsi="Arial" w:cs="Arial"/>
        </w:rPr>
        <w:br/>
        <w:t>-Ворона каркает, а сорока?</w:t>
      </w:r>
      <w:r w:rsidRPr="00BC26E3">
        <w:rPr>
          <w:rFonts w:ascii="Arial" w:hAnsi="Arial" w:cs="Arial"/>
        </w:rPr>
        <w:br/>
        <w:t>Ребёнок, возвращая мяч, должен ответить:</w:t>
      </w:r>
      <w:r w:rsidRPr="00BC26E3">
        <w:rPr>
          <w:rFonts w:ascii="Arial" w:hAnsi="Arial" w:cs="Arial"/>
        </w:rPr>
        <w:br/>
        <w:t>-Сорока стрекочет.</w:t>
      </w:r>
      <w:r w:rsidRPr="00BC26E3">
        <w:rPr>
          <w:rFonts w:ascii="Arial" w:hAnsi="Arial" w:cs="Arial"/>
        </w:rPr>
        <w:br/>
      </w:r>
      <w:r w:rsidRPr="00BC26E3">
        <w:rPr>
          <w:rFonts w:ascii="Arial" w:hAnsi="Arial" w:cs="Arial"/>
          <w:b/>
          <w:bCs/>
        </w:rPr>
        <w:t>Примеры вопросов:</w:t>
      </w:r>
      <w:r w:rsidRPr="00BC26E3">
        <w:rPr>
          <w:rFonts w:ascii="Arial" w:hAnsi="Arial" w:cs="Arial"/>
        </w:rPr>
        <w:br/>
        <w:t>-Сова летает, а кролик?</w:t>
      </w:r>
      <w:r w:rsidRPr="00BC26E3">
        <w:rPr>
          <w:rFonts w:ascii="Arial" w:hAnsi="Arial" w:cs="Arial"/>
        </w:rPr>
        <w:br/>
        <w:t>-Корова ест сено, а лиса?</w:t>
      </w:r>
      <w:r w:rsidRPr="00BC26E3">
        <w:rPr>
          <w:rFonts w:ascii="Arial" w:hAnsi="Arial" w:cs="Arial"/>
        </w:rPr>
        <w:br/>
        <w:t>-Крот роет норки, а сорока?</w:t>
      </w:r>
      <w:r w:rsidRPr="00BC26E3">
        <w:rPr>
          <w:rFonts w:ascii="Arial" w:hAnsi="Arial" w:cs="Arial"/>
        </w:rPr>
        <w:br/>
        <w:t>-Петух кукарекает, а курица?</w:t>
      </w:r>
      <w:r w:rsidRPr="00BC26E3">
        <w:rPr>
          <w:rFonts w:ascii="Arial" w:hAnsi="Arial" w:cs="Arial"/>
        </w:rPr>
        <w:br/>
        <w:t>-Лягушка квакает, а лошадь?</w:t>
      </w:r>
      <w:r w:rsidRPr="00BC26E3">
        <w:rPr>
          <w:rFonts w:ascii="Arial" w:hAnsi="Arial" w:cs="Arial"/>
        </w:rPr>
        <w:br/>
        <w:t>-У коровы телёнок, а у овцы?</w:t>
      </w:r>
      <w:r w:rsidRPr="00BC26E3">
        <w:rPr>
          <w:rFonts w:ascii="Arial" w:hAnsi="Arial" w:cs="Arial"/>
        </w:rPr>
        <w:br/>
        <w:t>-У медвежонка мама медведица, а у бельчонка?</w:t>
      </w:r>
    </w:p>
    <w:p w14:paraId="69C1D2EF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</w:p>
    <w:p w14:paraId="4BC5F76F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 </w:t>
      </w:r>
      <w:r w:rsidRPr="00BC26E3">
        <w:rPr>
          <w:rFonts w:ascii="Arial" w:hAnsi="Arial" w:cs="Arial"/>
          <w:b/>
          <w:bCs/>
        </w:rPr>
        <w:t>Игра «Кто где живёт?»</w:t>
      </w:r>
    </w:p>
    <w:p w14:paraId="04B24AA6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  <w:b/>
          <w:bCs/>
        </w:rPr>
        <w:t>Ход:</w:t>
      </w:r>
      <w:r w:rsidRPr="00BC26E3">
        <w:rPr>
          <w:rFonts w:ascii="Arial" w:hAnsi="Arial" w:cs="Arial"/>
        </w:rPr>
        <w:t> Бросая  мяч поочерёдно каждому ребёнку, взрослый задаёт вопрос, а ребёнок, возвращая мяч, отвечает.</w:t>
      </w:r>
      <w:r w:rsidRPr="00BC26E3">
        <w:rPr>
          <w:rFonts w:ascii="Arial" w:hAnsi="Arial" w:cs="Arial"/>
        </w:rPr>
        <w:br/>
      </w:r>
      <w:r w:rsidRPr="00BC26E3">
        <w:rPr>
          <w:rFonts w:ascii="Arial" w:hAnsi="Arial" w:cs="Arial"/>
          <w:b/>
          <w:bCs/>
        </w:rPr>
        <w:t>Вариант 1.</w:t>
      </w:r>
      <w:r w:rsidRPr="00BC26E3">
        <w:rPr>
          <w:rFonts w:ascii="Arial" w:hAnsi="Arial" w:cs="Arial"/>
        </w:rPr>
        <w:br/>
        <w:t>Взрослый – Дети</w:t>
      </w:r>
      <w:r w:rsidRPr="00BC26E3">
        <w:rPr>
          <w:rFonts w:ascii="Arial" w:hAnsi="Arial" w:cs="Arial"/>
        </w:rPr>
        <w:br/>
      </w:r>
      <w:r w:rsidRPr="00BC26E3">
        <w:rPr>
          <w:rFonts w:ascii="Arial" w:hAnsi="Arial" w:cs="Arial"/>
          <w:shd w:val="clear" w:color="auto" w:fill="FFFFFF"/>
        </w:rPr>
        <w:t>Кто живёт в дупле? – Белка.</w:t>
      </w:r>
      <w:r w:rsidRPr="00BC26E3">
        <w:rPr>
          <w:rFonts w:ascii="Arial" w:hAnsi="Arial" w:cs="Arial"/>
          <w:shd w:val="clear" w:color="auto" w:fill="FFFFFF"/>
        </w:rPr>
        <w:br/>
      </w:r>
      <w:r w:rsidRPr="00BC26E3">
        <w:rPr>
          <w:rFonts w:ascii="Arial" w:hAnsi="Arial" w:cs="Arial"/>
          <w:shd w:val="clear" w:color="auto" w:fill="FFFFFF"/>
        </w:rPr>
        <w:lastRenderedPageBreak/>
        <w:t>Кто живёт в скворечнике? – Скворцы.</w:t>
      </w:r>
      <w:r w:rsidRPr="00BC26E3">
        <w:rPr>
          <w:rFonts w:ascii="Arial" w:hAnsi="Arial" w:cs="Arial"/>
          <w:shd w:val="clear" w:color="auto" w:fill="FFFFFF"/>
        </w:rPr>
        <w:br/>
        <w:t>Кто живёт в гнезде? – Птицы: ласточки, кукушки, сойки.</w:t>
      </w:r>
      <w:r w:rsidRPr="00BC26E3">
        <w:rPr>
          <w:rFonts w:ascii="Arial" w:hAnsi="Arial" w:cs="Arial"/>
          <w:shd w:val="clear" w:color="auto" w:fill="FFFFFF"/>
        </w:rPr>
        <w:br/>
        <w:t>Кто живёт в будке? – Собака.</w:t>
      </w:r>
      <w:r w:rsidRPr="00BC26E3">
        <w:rPr>
          <w:rFonts w:ascii="Arial" w:hAnsi="Arial" w:cs="Arial"/>
          <w:shd w:val="clear" w:color="auto" w:fill="FFFFFF"/>
        </w:rPr>
        <w:br/>
        <w:t>Кто живёт в улье? – Пчёлы.</w:t>
      </w:r>
      <w:r w:rsidRPr="00BC26E3">
        <w:rPr>
          <w:rFonts w:ascii="Arial" w:hAnsi="Arial" w:cs="Arial"/>
          <w:shd w:val="clear" w:color="auto" w:fill="FFFFFF"/>
        </w:rPr>
        <w:br/>
        <w:t>Кто живёт в  норе? – Лиса.</w:t>
      </w:r>
      <w:r w:rsidRPr="00BC26E3">
        <w:rPr>
          <w:rFonts w:ascii="Arial" w:hAnsi="Arial" w:cs="Arial"/>
          <w:shd w:val="clear" w:color="auto" w:fill="FFFFFF"/>
        </w:rPr>
        <w:br/>
        <w:t>Кто живёт в логове? – Волк</w:t>
      </w:r>
      <w:r w:rsidRPr="00BC26E3">
        <w:rPr>
          <w:rFonts w:ascii="Arial" w:hAnsi="Arial" w:cs="Arial"/>
        </w:rPr>
        <w:t>.</w:t>
      </w:r>
      <w:r w:rsidRPr="00BC26E3">
        <w:rPr>
          <w:rFonts w:ascii="Arial" w:hAnsi="Arial" w:cs="Arial"/>
        </w:rPr>
        <w:br/>
        <w:t>Кто живёт в берлоге?-  Медведь.</w:t>
      </w:r>
      <w:r w:rsidRPr="00BC26E3">
        <w:rPr>
          <w:rFonts w:ascii="Arial" w:hAnsi="Arial" w:cs="Arial"/>
        </w:rPr>
        <w:br/>
      </w:r>
      <w:r w:rsidRPr="00BC26E3">
        <w:rPr>
          <w:rFonts w:ascii="Arial" w:hAnsi="Arial" w:cs="Arial"/>
          <w:b/>
          <w:bCs/>
        </w:rPr>
        <w:t>Вариант 2.</w:t>
      </w:r>
      <w:r w:rsidRPr="00BC26E3">
        <w:rPr>
          <w:rFonts w:ascii="Arial" w:hAnsi="Arial" w:cs="Arial"/>
        </w:rPr>
        <w:br/>
        <w:t>Взрослый – Дети</w:t>
      </w:r>
      <w:r w:rsidRPr="00BC26E3">
        <w:rPr>
          <w:rFonts w:ascii="Arial" w:hAnsi="Arial" w:cs="Arial"/>
        </w:rPr>
        <w:br/>
        <w:t>Где живёт медведь? – В берлоге.</w:t>
      </w:r>
      <w:r w:rsidRPr="00BC26E3">
        <w:rPr>
          <w:rFonts w:ascii="Arial" w:hAnsi="Arial" w:cs="Arial"/>
        </w:rPr>
        <w:br/>
        <w:t>Где живёт волк? – В логове.</w:t>
      </w:r>
      <w:r w:rsidRPr="00BC26E3">
        <w:rPr>
          <w:rFonts w:ascii="Arial" w:hAnsi="Arial" w:cs="Arial"/>
        </w:rPr>
        <w:br/>
      </w:r>
      <w:r w:rsidRPr="00BC26E3">
        <w:rPr>
          <w:rFonts w:ascii="Arial" w:hAnsi="Arial" w:cs="Arial"/>
          <w:b/>
          <w:bCs/>
        </w:rPr>
        <w:t>Вариант 3.</w:t>
      </w:r>
      <w:r w:rsidRPr="00BC26E3">
        <w:rPr>
          <w:rFonts w:ascii="Arial" w:hAnsi="Arial" w:cs="Arial"/>
        </w:rPr>
        <w:br/>
        <w:t>Работа над правильной конструкцией предложения. Детям предлагается дать полный ответ: «Медведь живёт в берлоге».</w:t>
      </w:r>
    </w:p>
    <w:p w14:paraId="46E6764E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</w:p>
    <w:p w14:paraId="12556A6D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«Я знаю три (пять) названия животных»</w:t>
      </w:r>
    </w:p>
    <w:p w14:paraId="71E09423" w14:textId="77777777" w:rsidR="004378DB" w:rsidRPr="00BC26E3" w:rsidRDefault="004378DB" w:rsidP="004378D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Ход игры: Ребенок, подбрасывая или ударяя мячом об пол, произносит: «Я знаю три названия животных: лиса, медведь, волк».</w:t>
      </w:r>
    </w:p>
    <w:p w14:paraId="4F9FF9ED" w14:textId="77777777" w:rsidR="004378DB" w:rsidRPr="00BC26E3" w:rsidRDefault="004378DB" w:rsidP="004378D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43D2A3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BC26E3">
        <w:rPr>
          <w:rStyle w:val="a6"/>
          <w:rFonts w:ascii="Arial" w:hAnsi="Arial" w:cs="Arial"/>
          <w:sz w:val="24"/>
          <w:szCs w:val="24"/>
        </w:rPr>
        <w:t>«</w:t>
      </w:r>
      <w:r w:rsidRPr="00BC26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Назови семью»</w:t>
      </w:r>
    </w:p>
    <w:p w14:paraId="0FF49361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Папа - медведь, мама - … (медведица), детеныш - … (медвежонок).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br/>
        <w:t>Папа - волк, мама - … (волчица), детеныш - … (волчонок).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br/>
        <w:t>Папа - еж, мама - … (ежиха), детеныш - … (ежонок).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br/>
        <w:t>Папа - заяц, мама - … (зайчиха), детеныш - … (зайчонок).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br/>
        <w:t>Папа - лис, мама - … (лисица), детеныш - … (лисенок).</w:t>
      </w:r>
    </w:p>
    <w:p w14:paraId="34C6B3C0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45EA997A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«Какой? Какая? »</w:t>
      </w:r>
    </w:p>
    <w:p w14:paraId="540EB729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Волк (Какой?) - злой, голодный, серый, большой, лохматый…</w:t>
      </w:r>
    </w:p>
    <w:p w14:paraId="53957191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Медведь (Какой?) – большой, огромный, лохматый, косолапый, сильный, бурый...</w:t>
      </w:r>
    </w:p>
    <w:p w14:paraId="2732A111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Лиса (Какая?) - хитрая, осторожная, рыжая, пушистая, ловкая…</w:t>
      </w:r>
    </w:p>
    <w:p w14:paraId="5C59D766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Заяц (Какой?) - трусливый, маленький, белый, пугливый, быстрый, косой…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br/>
        <w:t>Белка (Какая?) - запасливая, юркая, рыжая, пушистая, проворная, прыгучая…</w:t>
      </w:r>
    </w:p>
    <w:p w14:paraId="7DA9562B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645BA1F6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«Подбери словечко»</w:t>
      </w:r>
    </w:p>
    <w:p w14:paraId="2A613B67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Медведь (что делает?) … (спит, переваливается, косолапит, охотится…).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br/>
        <w:t>Волк (что делает?) … (воет, убегает, догоняет, высматривает,…).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br/>
        <w:t>Лиса (что делает?) … (выслеживает, бежит, ловит, вынюхивает…).</w:t>
      </w:r>
    </w:p>
    <w:p w14:paraId="6F309A82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Заяц (что делает?)… (прыгает, прячется, грызет…).</w:t>
      </w:r>
    </w:p>
    <w:p w14:paraId="36A460FE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5B29BC2D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«Узнай зверя по описанию»</w:t>
      </w:r>
    </w:p>
    <w:p w14:paraId="6B24E442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- Трусливый, длинноухий, серый или белый.  (Заяц.)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br/>
        <w:t>- Бурый, косолапый, неуклюжий.  (Медведь.)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br/>
        <w:t>- Серый, злой, голодный. (Волк.)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br/>
        <w:t>- Хитрая, рыжая, ловкая.  (Лиса.)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br/>
        <w:t>- Проворная, запасливая, рыжая или серая.  (Белка.)</w:t>
      </w:r>
    </w:p>
    <w:p w14:paraId="0155B6FC" w14:textId="77777777" w:rsidR="004378DB" w:rsidRPr="00BC26E3" w:rsidRDefault="004378DB" w:rsidP="004378DB">
      <w:pPr>
        <w:spacing w:after="0" w:line="240" w:lineRule="auto"/>
        <w:rPr>
          <w:rFonts w:ascii="Arial" w:eastAsia="Calibri" w:hAnsi="Arial" w:cs="Arial"/>
          <w:i/>
          <w:sz w:val="24"/>
          <w:szCs w:val="24"/>
          <w:shd w:val="clear" w:color="auto" w:fill="FFFFFF"/>
        </w:rPr>
      </w:pPr>
    </w:p>
    <w:p w14:paraId="50599087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0A609D" w14:textId="77777777" w:rsidR="004378DB" w:rsidRPr="00BC26E3" w:rsidRDefault="004378DB" w:rsidP="004378DB">
      <w:pPr>
        <w:pStyle w:val="1"/>
        <w:jc w:val="center"/>
      </w:pPr>
      <w:bookmarkStart w:id="28" w:name="_Toc83558144"/>
      <w:r w:rsidRPr="00BC26E3">
        <w:t>Лексическая тема «Дикие животные Севера»</w:t>
      </w:r>
      <w:bookmarkEnd w:id="28"/>
    </w:p>
    <w:p w14:paraId="0429369D" w14:textId="77777777" w:rsidR="004378DB" w:rsidRPr="00BC26E3" w:rsidRDefault="004378DB" w:rsidP="004378D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C20D4C4" w14:textId="77777777" w:rsidR="004378DB" w:rsidRPr="00BC26E3" w:rsidRDefault="004378DB" w:rsidP="004378D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BC26E3">
        <w:rPr>
          <w:rFonts w:ascii="Arial" w:hAnsi="Arial" w:cs="Arial"/>
          <w:b/>
          <w:bCs/>
          <w:sz w:val="24"/>
          <w:szCs w:val="24"/>
        </w:rPr>
        <w:t>Физминутки</w:t>
      </w:r>
      <w:proofErr w:type="spellEnd"/>
    </w:p>
    <w:p w14:paraId="528F31BA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Style w:val="a6"/>
          <w:rFonts w:ascii="Arial" w:hAnsi="Arial" w:cs="Arial"/>
        </w:rPr>
        <w:lastRenderedPageBreak/>
        <w:t>Песец</w:t>
      </w:r>
    </w:p>
    <w:p w14:paraId="5A739432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Шубкой он своей гордится. – Повороты туловища в стороны</w:t>
      </w:r>
    </w:p>
    <w:p w14:paraId="1F092406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Не боится простудиться. – Обхватываем плечи руками и</w:t>
      </w:r>
    </w:p>
    <w:p w14:paraId="3CB7B633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Песец в лесу своём живёт. И потираем их</w:t>
      </w:r>
    </w:p>
    <w:p w14:paraId="6ED588F5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И спокойно зиму ждёт. – Приседание.</w:t>
      </w:r>
    </w:p>
    <w:p w14:paraId="10F41552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EE29711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5CA74CA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«Кто на Севере живет».</w:t>
      </w:r>
    </w:p>
    <w:p w14:paraId="52EF4EE9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По ледяной пустыне</w:t>
      </w:r>
    </w:p>
    <w:p w14:paraId="41B31F34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Медведица идет (идут по кругу вперевалочку, медленно)</w:t>
      </w:r>
    </w:p>
    <w:p w14:paraId="0FC0F093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За нею медвежата</w:t>
      </w:r>
    </w:p>
    <w:p w14:paraId="77D9F358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Торопятся вперед (убыстряют шаг)</w:t>
      </w:r>
    </w:p>
    <w:p w14:paraId="7F595CCB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Трещит мороз жестокий (обнимают себя руками)</w:t>
      </w:r>
    </w:p>
    <w:p w14:paraId="2249D242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Повсюду снег и лед (повороты с вытянутой рукой вправо-влево)</w:t>
      </w:r>
    </w:p>
    <w:p w14:paraId="0513E0DB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По полыни холодной</w:t>
      </w:r>
    </w:p>
    <w:p w14:paraId="66A5F1D8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За нерпой морж плывет (идут, делают гребки руками)</w:t>
      </w:r>
    </w:p>
    <w:p w14:paraId="073BE5D5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Бегут, спешат олени,</w:t>
      </w:r>
    </w:p>
    <w:p w14:paraId="1FECC13F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Им виден путь едва (руки скрестили над головой – «рога», бегут, высоко поднимая колени)</w:t>
      </w:r>
    </w:p>
    <w:p w14:paraId="58BE4F73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Над ними тихо кружит (бегут маленькими шажками, руки в стороны)</w:t>
      </w:r>
    </w:p>
    <w:p w14:paraId="17FAC626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Полярная сова.</w:t>
      </w:r>
    </w:p>
    <w:p w14:paraId="0A904B57" w14:textId="77777777" w:rsidR="004378DB" w:rsidRPr="00BC26E3" w:rsidRDefault="004378DB" w:rsidP="004378DB">
      <w:pPr>
        <w:shd w:val="clear" w:color="auto" w:fill="FFFFFF"/>
        <w:spacing w:after="0" w:line="240" w:lineRule="auto"/>
        <w:ind w:left="16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CA71089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  <w:shd w:val="clear" w:color="auto" w:fill="7FFFCA"/>
        </w:rPr>
      </w:pPr>
    </w:p>
    <w:p w14:paraId="10323FFF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BC26E3">
        <w:rPr>
          <w:rFonts w:ascii="Arial" w:hAnsi="Arial" w:cs="Arial"/>
          <w:b/>
          <w:bCs/>
        </w:rPr>
        <w:t>Игры с мячом</w:t>
      </w:r>
    </w:p>
    <w:p w14:paraId="72CDE683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  <w:i/>
          <w:iCs/>
        </w:rPr>
        <w:t>Логопед бросает мяч и говорит первую фразу, ребенок продолжает</w:t>
      </w:r>
      <w:r w:rsidRPr="00BC26E3">
        <w:rPr>
          <w:rFonts w:ascii="Arial" w:hAnsi="Arial" w:cs="Arial"/>
        </w:rPr>
        <w:t>:</w:t>
      </w:r>
    </w:p>
    <w:p w14:paraId="6011175D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У медведя не ноги, а …. лапы,</w:t>
      </w:r>
    </w:p>
    <w:p w14:paraId="0ABA3AA8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У моржа не зубы, а …. клыки,</w:t>
      </w:r>
    </w:p>
    <w:p w14:paraId="2568F9C7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У медведя не волосы, а …. мех.</w:t>
      </w:r>
    </w:p>
    <w:p w14:paraId="47430A5B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У тюленя не руки, а …. ласты,</w:t>
      </w:r>
    </w:p>
    <w:p w14:paraId="71F10E56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У медведя не лицо, а …. Морда.</w:t>
      </w:r>
    </w:p>
    <w:p w14:paraId="47BFEBCF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28C633B3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Style w:val="a6"/>
          <w:rFonts w:ascii="Arial" w:hAnsi="Arial" w:cs="Arial"/>
        </w:rPr>
        <w:t>Игра «Подбери признак»</w:t>
      </w:r>
    </w:p>
    <w:p w14:paraId="56BA2927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Морж — какой? (большой, скользкий, мокрый, гладкий, страшный, злой, усатый, огромный, клыкастый, неуклюжий)</w:t>
      </w:r>
    </w:p>
    <w:p w14:paraId="3EC98FD0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Северный олень – какой? (большой, рогатый, сильный, отважный)</w:t>
      </w:r>
    </w:p>
    <w:p w14:paraId="559F05D0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Белый медведь – какой? (большой, белый, пушистый, голодный, сильный, смелый, умный)</w:t>
      </w:r>
    </w:p>
    <w:p w14:paraId="50AEE1F1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Песец – какой? (красивый, белый, пушистый, хитрый, юркий, быстрый, чистый)</w:t>
      </w:r>
    </w:p>
    <w:p w14:paraId="601EAB2C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Тюлень – какой? (большой, мокрый, холодный, умный, голодный)</w:t>
      </w:r>
    </w:p>
    <w:p w14:paraId="1399A1E9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07E522D7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Style w:val="a6"/>
          <w:rFonts w:ascii="Arial" w:hAnsi="Arial" w:cs="Arial"/>
        </w:rPr>
        <w:t>Игра «Назови семью»</w:t>
      </w:r>
    </w:p>
    <w:p w14:paraId="7C76589C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Морж – моржиха – моржонок (моржата);</w:t>
      </w:r>
    </w:p>
    <w:p w14:paraId="633255F3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Белый медведь – белая медведица – белый медвежонок (белые медвежата);</w:t>
      </w:r>
    </w:p>
    <w:p w14:paraId="1D184018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Белый волк – белая волчица – белый волчонок (белые волчата);</w:t>
      </w:r>
    </w:p>
    <w:p w14:paraId="465F9303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Северный олень – северная олениха – северные оленята;</w:t>
      </w:r>
    </w:p>
    <w:p w14:paraId="5B97C011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 xml:space="preserve">Тюлень – </w:t>
      </w:r>
      <w:proofErr w:type="spellStart"/>
      <w:r w:rsidRPr="00BC26E3">
        <w:rPr>
          <w:rFonts w:ascii="Arial" w:hAnsi="Arial" w:cs="Arial"/>
        </w:rPr>
        <w:t>тюлениха</w:t>
      </w:r>
      <w:proofErr w:type="spellEnd"/>
      <w:r w:rsidRPr="00BC26E3">
        <w:rPr>
          <w:rFonts w:ascii="Arial" w:hAnsi="Arial" w:cs="Arial"/>
        </w:rPr>
        <w:t xml:space="preserve"> – белёк.</w:t>
      </w:r>
    </w:p>
    <w:p w14:paraId="67B02E2E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Песец – полярная лиса – щенок.</w:t>
      </w:r>
    </w:p>
    <w:p w14:paraId="6CE88B07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302A7019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Style w:val="a6"/>
          <w:rFonts w:ascii="Arial" w:hAnsi="Arial" w:cs="Arial"/>
        </w:rPr>
        <w:t>Игра «4ый лишний»</w:t>
      </w:r>
    </w:p>
    <w:p w14:paraId="671B3FED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Песец, </w:t>
      </w:r>
      <w:r w:rsidRPr="00BC26E3">
        <w:rPr>
          <w:rFonts w:ascii="Arial" w:hAnsi="Arial" w:cs="Arial"/>
          <w:u w:val="single"/>
        </w:rPr>
        <w:t>зебра</w:t>
      </w:r>
      <w:r w:rsidRPr="00BC26E3">
        <w:rPr>
          <w:rFonts w:ascii="Arial" w:hAnsi="Arial" w:cs="Arial"/>
        </w:rPr>
        <w:t>, белый волк, тюлень</w:t>
      </w:r>
    </w:p>
    <w:p w14:paraId="1B7066EE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Морж, тюлень, </w:t>
      </w:r>
      <w:r w:rsidRPr="00BC26E3">
        <w:rPr>
          <w:rFonts w:ascii="Arial" w:hAnsi="Arial" w:cs="Arial"/>
          <w:u w:val="single"/>
        </w:rPr>
        <w:t>снег,</w:t>
      </w:r>
      <w:r w:rsidRPr="00BC26E3">
        <w:rPr>
          <w:rFonts w:ascii="Arial" w:hAnsi="Arial" w:cs="Arial"/>
        </w:rPr>
        <w:t> белый медведь.</w:t>
      </w:r>
      <w:r w:rsidRPr="00BC26E3">
        <w:rPr>
          <w:rFonts w:ascii="Arial" w:hAnsi="Arial" w:cs="Arial"/>
        </w:rPr>
        <w:br/>
        <w:t>Северный медведь, песец, </w:t>
      </w:r>
      <w:r w:rsidRPr="00BC26E3">
        <w:rPr>
          <w:rFonts w:ascii="Arial" w:hAnsi="Arial" w:cs="Arial"/>
          <w:u w:val="single"/>
        </w:rPr>
        <w:t>снегирь,</w:t>
      </w:r>
      <w:r w:rsidRPr="00BC26E3">
        <w:rPr>
          <w:rFonts w:ascii="Arial" w:hAnsi="Arial" w:cs="Arial"/>
        </w:rPr>
        <w:t> морж.</w:t>
      </w:r>
      <w:r w:rsidRPr="00BC26E3">
        <w:rPr>
          <w:rFonts w:ascii="Arial" w:hAnsi="Arial" w:cs="Arial"/>
        </w:rPr>
        <w:br/>
      </w:r>
      <w:r w:rsidRPr="00BC26E3">
        <w:rPr>
          <w:rFonts w:ascii="Arial" w:hAnsi="Arial" w:cs="Arial"/>
        </w:rPr>
        <w:lastRenderedPageBreak/>
        <w:t>Тюлень, олень, </w:t>
      </w:r>
      <w:r w:rsidRPr="00BC26E3">
        <w:rPr>
          <w:rFonts w:ascii="Arial" w:hAnsi="Arial" w:cs="Arial"/>
          <w:u w:val="single"/>
        </w:rPr>
        <w:t>пень,</w:t>
      </w:r>
      <w:r w:rsidRPr="00BC26E3">
        <w:rPr>
          <w:rFonts w:ascii="Arial" w:hAnsi="Arial" w:cs="Arial"/>
        </w:rPr>
        <w:t> белый волк.</w:t>
      </w:r>
      <w:r w:rsidRPr="00BC26E3">
        <w:rPr>
          <w:rFonts w:ascii="Arial" w:hAnsi="Arial" w:cs="Arial"/>
        </w:rPr>
        <w:br/>
        <w:t>Морж, моржиха, </w:t>
      </w:r>
      <w:r w:rsidRPr="00BC26E3">
        <w:rPr>
          <w:rFonts w:ascii="Arial" w:hAnsi="Arial" w:cs="Arial"/>
          <w:u w:val="single"/>
        </w:rPr>
        <w:t>морс,</w:t>
      </w:r>
      <w:r w:rsidRPr="00BC26E3">
        <w:rPr>
          <w:rFonts w:ascii="Arial" w:hAnsi="Arial" w:cs="Arial"/>
        </w:rPr>
        <w:t> белёк.</w:t>
      </w:r>
      <w:r w:rsidRPr="00BC26E3">
        <w:rPr>
          <w:rFonts w:ascii="Arial" w:hAnsi="Arial" w:cs="Arial"/>
        </w:rPr>
        <w:br/>
      </w:r>
      <w:r w:rsidRPr="00BC26E3">
        <w:rPr>
          <w:rFonts w:ascii="Arial" w:hAnsi="Arial" w:cs="Arial"/>
          <w:u w:val="single"/>
        </w:rPr>
        <w:t>Тюмень,</w:t>
      </w:r>
      <w:r w:rsidRPr="00BC26E3">
        <w:rPr>
          <w:rFonts w:ascii="Arial" w:hAnsi="Arial" w:cs="Arial"/>
        </w:rPr>
        <w:t xml:space="preserve"> тюлень, </w:t>
      </w:r>
      <w:proofErr w:type="spellStart"/>
      <w:r w:rsidRPr="00BC26E3">
        <w:rPr>
          <w:rFonts w:ascii="Arial" w:hAnsi="Arial" w:cs="Arial"/>
        </w:rPr>
        <w:t>тюлениха</w:t>
      </w:r>
      <w:proofErr w:type="spellEnd"/>
      <w:r w:rsidRPr="00BC26E3">
        <w:rPr>
          <w:rFonts w:ascii="Arial" w:hAnsi="Arial" w:cs="Arial"/>
        </w:rPr>
        <w:t>, белёк.</w:t>
      </w:r>
      <w:r w:rsidRPr="00BC26E3">
        <w:rPr>
          <w:rFonts w:ascii="Arial" w:hAnsi="Arial" w:cs="Arial"/>
        </w:rPr>
        <w:br/>
        <w:t>Медведь, </w:t>
      </w:r>
      <w:r w:rsidRPr="00BC26E3">
        <w:rPr>
          <w:rFonts w:ascii="Arial" w:hAnsi="Arial" w:cs="Arial"/>
          <w:u w:val="single"/>
        </w:rPr>
        <w:t>Север,</w:t>
      </w:r>
      <w:r w:rsidRPr="00BC26E3">
        <w:rPr>
          <w:rFonts w:ascii="Arial" w:hAnsi="Arial" w:cs="Arial"/>
        </w:rPr>
        <w:t> песец, белый волк.</w:t>
      </w:r>
    </w:p>
    <w:p w14:paraId="4229674B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496C6FE1" w14:textId="77777777" w:rsidR="004378DB" w:rsidRPr="00BC26E3" w:rsidRDefault="004378DB" w:rsidP="004378DB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Пальчиковые игры</w:t>
      </w:r>
    </w:p>
    <w:p w14:paraId="600CD717" w14:textId="77777777" w:rsidR="004378DB" w:rsidRPr="00BC26E3" w:rsidRDefault="004378DB" w:rsidP="004378DB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«Моржи»</w:t>
      </w:r>
    </w:p>
    <w:p w14:paraId="67A46AB7" w14:textId="77777777" w:rsidR="004378DB" w:rsidRPr="00BC26E3" w:rsidRDefault="004378DB" w:rsidP="004378DB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У нас просторный водоем. 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(соединяют пальцы обеих рук, изображая водоем)</w:t>
      </w:r>
    </w:p>
    <w:p w14:paraId="299ED4C2" w14:textId="77777777" w:rsidR="004378DB" w:rsidRPr="00BC26E3" w:rsidRDefault="004378DB" w:rsidP="004378DB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Мы с братом плаваем вдвоем.</w:t>
      </w:r>
    </w:p>
    <w:p w14:paraId="4D54EDFE" w14:textId="77777777" w:rsidR="004378DB" w:rsidRPr="00BC26E3" w:rsidRDefault="004378DB" w:rsidP="004378DB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Вода прохладна и свежа, 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(потряхивают кистями)</w:t>
      </w:r>
    </w:p>
    <w:p w14:paraId="4E3B091B" w14:textId="77777777" w:rsidR="004378DB" w:rsidRPr="00BC26E3" w:rsidRDefault="004378DB" w:rsidP="004378DB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Ее меняют сторожа.</w:t>
      </w:r>
    </w:p>
    <w:p w14:paraId="49D936DC" w14:textId="77777777" w:rsidR="004378DB" w:rsidRPr="00BC26E3" w:rsidRDefault="004378DB" w:rsidP="004378DB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Мы от стены плывем к стене 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(«плывут»)</w:t>
      </w:r>
    </w:p>
    <w:p w14:paraId="2D1A7EE6" w14:textId="77777777" w:rsidR="004378DB" w:rsidRPr="00BC26E3" w:rsidRDefault="004378DB" w:rsidP="004378DB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То на боку, то на спине. 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(кладут руки на стол ребром, затем ладошкой вверх)</w:t>
      </w:r>
    </w:p>
    <w:p w14:paraId="6C830363" w14:textId="77777777" w:rsidR="004378DB" w:rsidRPr="00BC26E3" w:rsidRDefault="004378DB" w:rsidP="004378D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7925D1E4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«Животные севера»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690"/>
      </w:tblGrid>
      <w:tr w:rsidR="004378DB" w:rsidRPr="00BC26E3" w14:paraId="16A72BE4" w14:textId="77777777" w:rsidTr="000D754F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20B71" w14:textId="77777777" w:rsidR="004378DB" w:rsidRPr="00BC26E3" w:rsidRDefault="004378DB" w:rsidP="000D75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26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Кто на севере живет?</w:t>
            </w:r>
          </w:p>
          <w:p w14:paraId="72ADD261" w14:textId="77777777" w:rsidR="004378DB" w:rsidRPr="00BC26E3" w:rsidRDefault="004378DB" w:rsidP="000D75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26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Кто там ест и кто там пьет?</w:t>
            </w:r>
          </w:p>
          <w:p w14:paraId="116CB566" w14:textId="77777777" w:rsidR="004378DB" w:rsidRPr="00BC26E3" w:rsidRDefault="004378DB" w:rsidP="000D75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26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Звери необычные к холоду привычные.</w:t>
            </w:r>
          </w:p>
          <w:p w14:paraId="1277BBBC" w14:textId="77777777" w:rsidR="004378DB" w:rsidRPr="00BC26E3" w:rsidRDefault="004378DB" w:rsidP="000D75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26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Вот песец из норки смотрит.</w:t>
            </w:r>
          </w:p>
          <w:p w14:paraId="1669DF2F" w14:textId="77777777" w:rsidR="004378DB" w:rsidRPr="00BC26E3" w:rsidRDefault="004378DB" w:rsidP="000D75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26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Белый мишка важно ходит,</w:t>
            </w:r>
          </w:p>
          <w:p w14:paraId="76A3D747" w14:textId="77777777" w:rsidR="004378DB" w:rsidRPr="00BC26E3" w:rsidRDefault="004378DB" w:rsidP="000D75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26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Ну, а морж, как капитан </w:t>
            </w:r>
          </w:p>
          <w:p w14:paraId="0686AA65" w14:textId="77777777" w:rsidR="004378DB" w:rsidRPr="00BC26E3" w:rsidRDefault="004378DB" w:rsidP="000D75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26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Покоряет океан.</w:t>
            </w:r>
          </w:p>
          <w:p w14:paraId="774391DF" w14:textId="77777777" w:rsidR="004378DB" w:rsidRPr="00BC26E3" w:rsidRDefault="004378DB" w:rsidP="000D75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26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Гордый северный олень </w:t>
            </w:r>
          </w:p>
          <w:p w14:paraId="76400627" w14:textId="77777777" w:rsidR="004378DB" w:rsidRPr="00BC26E3" w:rsidRDefault="004378DB" w:rsidP="000D75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26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Грузы возит целый день.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906F9" w14:textId="77777777" w:rsidR="004378DB" w:rsidRPr="00BC26E3" w:rsidRDefault="004378DB" w:rsidP="000D75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26E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Хлопки ладошки – кулачки, попеременно.</w:t>
            </w:r>
          </w:p>
          <w:p w14:paraId="53CD3B39" w14:textId="77777777" w:rsidR="004378DB" w:rsidRPr="00BC26E3" w:rsidRDefault="004378DB" w:rsidP="000D75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26E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«Замок» - меняя положение пальцев </w:t>
            </w:r>
          </w:p>
          <w:p w14:paraId="0365DF77" w14:textId="77777777" w:rsidR="004378DB" w:rsidRPr="00BC26E3" w:rsidRDefault="004378DB" w:rsidP="000D75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26E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Соприкосновение подушечек пальцев  с большим пальцем образовывая «колечки».</w:t>
            </w:r>
          </w:p>
          <w:p w14:paraId="763A7EF7" w14:textId="77777777" w:rsidR="004378DB" w:rsidRPr="00BC26E3" w:rsidRDefault="004378DB" w:rsidP="000D75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26E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Пальчики – «шагают»</w:t>
            </w:r>
          </w:p>
          <w:p w14:paraId="3D25C669" w14:textId="77777777" w:rsidR="004378DB" w:rsidRPr="00BC26E3" w:rsidRDefault="004378DB" w:rsidP="000D75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26E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Ладони «лодочкой» двигаются вперед.</w:t>
            </w:r>
          </w:p>
          <w:p w14:paraId="6D398D92" w14:textId="77777777" w:rsidR="004378DB" w:rsidRPr="00BC26E3" w:rsidRDefault="004378DB" w:rsidP="000D75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26E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Кисти рук скрещены, пальцы раздвинуты.</w:t>
            </w:r>
          </w:p>
          <w:p w14:paraId="53F91BAA" w14:textId="77777777" w:rsidR="004378DB" w:rsidRPr="00BC26E3" w:rsidRDefault="004378DB" w:rsidP="000D75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26E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Растирание ладоней движениями вверх, вниз</w:t>
            </w:r>
          </w:p>
        </w:tc>
      </w:tr>
    </w:tbl>
    <w:p w14:paraId="264B8938" w14:textId="77777777" w:rsidR="004378DB" w:rsidRPr="00BC26E3" w:rsidRDefault="004378DB" w:rsidP="004378DB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ADBF672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238A49BC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3B6E5E" w14:textId="77777777" w:rsidR="004378DB" w:rsidRPr="00BC26E3" w:rsidRDefault="004378DB" w:rsidP="004378DB">
      <w:pPr>
        <w:pStyle w:val="1"/>
        <w:jc w:val="center"/>
      </w:pPr>
      <w:bookmarkStart w:id="29" w:name="_Toc83558145"/>
      <w:r w:rsidRPr="00BC26E3">
        <w:t>Лексическая тема «Домашние животные»</w:t>
      </w:r>
      <w:bookmarkEnd w:id="29"/>
    </w:p>
    <w:p w14:paraId="0205C10D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CBCC57" w14:textId="77777777" w:rsidR="004378DB" w:rsidRPr="00BC26E3" w:rsidRDefault="004378DB" w:rsidP="004378DB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rFonts w:ascii="Arial" w:hAnsi="Arial" w:cs="Arial"/>
          <w:b/>
          <w:bCs/>
        </w:rPr>
      </w:pPr>
      <w:proofErr w:type="spellStart"/>
      <w:r w:rsidRPr="00BC26E3">
        <w:rPr>
          <w:rStyle w:val="c2"/>
          <w:rFonts w:ascii="Arial" w:hAnsi="Arial" w:cs="Arial"/>
          <w:b/>
          <w:bCs/>
        </w:rPr>
        <w:t>Физминутки</w:t>
      </w:r>
      <w:proofErr w:type="spellEnd"/>
    </w:p>
    <w:p w14:paraId="726AFD6C" w14:textId="77777777" w:rsidR="004378DB" w:rsidRPr="00BC26E3" w:rsidRDefault="004378DB" w:rsidP="004378DB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Style w:val="c2"/>
          <w:rFonts w:ascii="Arial" w:hAnsi="Arial" w:cs="Arial"/>
          <w:b/>
          <w:bCs/>
        </w:rPr>
        <w:t>Бегал по двору щеночек</w:t>
      </w:r>
    </w:p>
    <w:p w14:paraId="0D890496" w14:textId="77777777" w:rsidR="004378DB" w:rsidRPr="00BC26E3" w:rsidRDefault="004378DB" w:rsidP="004378DB">
      <w:pPr>
        <w:pStyle w:val="c4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</w:rPr>
      </w:pPr>
      <w:r w:rsidRPr="00BC26E3">
        <w:rPr>
          <w:rStyle w:val="c0"/>
          <w:rFonts w:ascii="Arial" w:hAnsi="Arial" w:cs="Arial"/>
        </w:rPr>
        <w:t>Бегал по двору щеночек, (медленный бег на месте)</w:t>
      </w:r>
      <w:r w:rsidRPr="00BC26E3">
        <w:rPr>
          <w:rFonts w:ascii="Arial" w:hAnsi="Arial" w:cs="Arial"/>
        </w:rPr>
        <w:br/>
      </w:r>
      <w:r w:rsidRPr="00BC26E3">
        <w:rPr>
          <w:rStyle w:val="c0"/>
          <w:rFonts w:ascii="Arial" w:hAnsi="Arial" w:cs="Arial"/>
        </w:rPr>
        <w:t>Видит пирога кусочек. (наклон вперед, руки в стороны)</w:t>
      </w:r>
      <w:r w:rsidRPr="00BC26E3">
        <w:rPr>
          <w:rFonts w:ascii="Arial" w:hAnsi="Arial" w:cs="Arial"/>
        </w:rPr>
        <w:br/>
      </w:r>
      <w:r w:rsidRPr="00BC26E3">
        <w:rPr>
          <w:rStyle w:val="c0"/>
          <w:rFonts w:ascii="Arial" w:hAnsi="Arial" w:cs="Arial"/>
        </w:rPr>
        <w:t>Под крыльцо залез и съел, (присесть, руки ко рту)</w:t>
      </w:r>
      <w:r w:rsidRPr="00BC26E3">
        <w:rPr>
          <w:rFonts w:ascii="Arial" w:hAnsi="Arial" w:cs="Arial"/>
        </w:rPr>
        <w:br/>
      </w:r>
      <w:r w:rsidRPr="00BC26E3">
        <w:rPr>
          <w:rStyle w:val="c0"/>
          <w:rFonts w:ascii="Arial" w:hAnsi="Arial" w:cs="Arial"/>
        </w:rPr>
        <w:t>Развалился, засопел. (руки в стороны, голову на бок)</w:t>
      </w:r>
    </w:p>
    <w:p w14:paraId="5C8194C7" w14:textId="77777777" w:rsidR="004378DB" w:rsidRPr="00BC26E3" w:rsidRDefault="004378DB" w:rsidP="004378DB">
      <w:pPr>
        <w:pStyle w:val="c4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</w:rPr>
      </w:pPr>
    </w:p>
    <w:p w14:paraId="72358F86" w14:textId="77777777" w:rsidR="004378DB" w:rsidRPr="00BC26E3" w:rsidRDefault="004378DB" w:rsidP="004378DB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BC26E3">
        <w:rPr>
          <w:rFonts w:ascii="Arial" w:hAnsi="Arial" w:cs="Arial"/>
          <w:b/>
          <w:bCs/>
        </w:rPr>
        <w:t xml:space="preserve">Конь    </w:t>
      </w:r>
    </w:p>
    <w:p w14:paraId="0BD003D7" w14:textId="77777777" w:rsidR="004378DB" w:rsidRPr="00BC26E3" w:rsidRDefault="004378DB" w:rsidP="004378DB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Конь меня в дорогу ждет, (руки за спиной сцеплены в замок)</w:t>
      </w:r>
    </w:p>
    <w:p w14:paraId="463001D5" w14:textId="77777777" w:rsidR="004378DB" w:rsidRPr="00BC26E3" w:rsidRDefault="004378DB" w:rsidP="004378DB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Бьет копытом у ворот, (ритмичные поочередные поднимания согнутых в коленях ног)</w:t>
      </w:r>
    </w:p>
    <w:p w14:paraId="3AC32118" w14:textId="77777777" w:rsidR="004378DB" w:rsidRPr="00BC26E3" w:rsidRDefault="004378DB" w:rsidP="004378DB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На ветру играет гривой</w:t>
      </w:r>
    </w:p>
    <w:p w14:paraId="6AD971F4" w14:textId="77777777" w:rsidR="004378DB" w:rsidRPr="00BC26E3" w:rsidRDefault="004378DB" w:rsidP="004378DB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Пышной, сказочно красивой, (покачивания головой, затем наклоны в стороны)</w:t>
      </w:r>
    </w:p>
    <w:p w14:paraId="32F58E7C" w14:textId="77777777" w:rsidR="004378DB" w:rsidRPr="00BC26E3" w:rsidRDefault="004378DB" w:rsidP="004378DB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Быстро на седло вскочу,</w:t>
      </w:r>
    </w:p>
    <w:p w14:paraId="1167F3CE" w14:textId="77777777" w:rsidR="004378DB" w:rsidRPr="00BC26E3" w:rsidRDefault="004378DB" w:rsidP="004378DB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Не поеду - полечу, (подскоки на месте)</w:t>
      </w:r>
    </w:p>
    <w:p w14:paraId="5C00E79F" w14:textId="77777777" w:rsidR="004378DB" w:rsidRPr="00BC26E3" w:rsidRDefault="004378DB" w:rsidP="004378DB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Цок - цок - цок,</w:t>
      </w:r>
    </w:p>
    <w:p w14:paraId="29C2AB09" w14:textId="77777777" w:rsidR="004378DB" w:rsidRPr="00BC26E3" w:rsidRDefault="004378DB" w:rsidP="004378DB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Цок - цок - цок, (руки полусогнуты в локтях перед собой)</w:t>
      </w:r>
    </w:p>
    <w:p w14:paraId="2C283DCE" w14:textId="77777777" w:rsidR="004378DB" w:rsidRPr="00BC26E3" w:rsidRDefault="004378DB" w:rsidP="004378DB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lastRenderedPageBreak/>
        <w:t>Там за дальнею рекой</w:t>
      </w:r>
    </w:p>
    <w:p w14:paraId="1ED7D0E5" w14:textId="77777777" w:rsidR="004378DB" w:rsidRPr="00BC26E3" w:rsidRDefault="004378DB" w:rsidP="004378DB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Помашу тебе рукой, (подскоки на месте)</w:t>
      </w:r>
    </w:p>
    <w:p w14:paraId="5875987D" w14:textId="77777777" w:rsidR="004378DB" w:rsidRPr="00BC26E3" w:rsidRDefault="004378DB" w:rsidP="004378DB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3267CF33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</w:t>
      </w:r>
      <w:proofErr w:type="spellStart"/>
      <w:r w:rsidRPr="00BC26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Зверятки</w:t>
      </w:r>
      <w:proofErr w:type="spellEnd"/>
      <w:r w:rsidRPr="00BC26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 зарядке.»</w:t>
      </w:r>
    </w:p>
    <w:p w14:paraId="53849E8F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И утята, и котята,</w:t>
      </w:r>
    </w:p>
    <w:p w14:paraId="21C3B549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И козлята, и щенки,</w:t>
      </w:r>
    </w:p>
    <w:p w14:paraId="6C0E631F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 xml:space="preserve">Все собрались на </w:t>
      </w:r>
      <w:r w:rsidRPr="00BC26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зарядку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14:paraId="7EFD7F8A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 xml:space="preserve">Чтобы силу обрести. 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(Собираемся в круг.)</w:t>
      </w:r>
    </w:p>
    <w:p w14:paraId="5E12C4E5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Головой кивает утка,</w:t>
      </w:r>
    </w:p>
    <w:p w14:paraId="11187776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 xml:space="preserve">Повтори и ты малютка. 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(Наклоны головой 5-6 раз.)</w:t>
      </w:r>
    </w:p>
    <w:p w14:paraId="72AB9D6A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Кошка вертит головой,</w:t>
      </w:r>
    </w:p>
    <w:p w14:paraId="3CC2EA83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 xml:space="preserve">Ну и мы не отстаем. 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(Вращение головой в одну и другую стороны по 5 раз.)</w:t>
      </w:r>
    </w:p>
    <w:p w14:paraId="1CAB78F0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Козлик ноги разминает,</w:t>
      </w:r>
    </w:p>
    <w:p w14:paraId="794B3E64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 xml:space="preserve">На носочках он шагает. 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(Ходьба на носочках по кругу.)</w:t>
      </w:r>
    </w:p>
    <w:p w14:paraId="56A56CCD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А потом утятки,</w:t>
      </w:r>
    </w:p>
    <w:p w14:paraId="234BD2A9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 xml:space="preserve">Ходят все на пятках. 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(Ходьба на пятках по кругу.)</w:t>
      </w:r>
    </w:p>
    <w:p w14:paraId="2EDD5D3C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Бегает собака</w:t>
      </w:r>
    </w:p>
    <w:p w14:paraId="7D4E9757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 xml:space="preserve">На окрепших лапах. 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(Легкий бег по кругу.)</w:t>
      </w:r>
    </w:p>
    <w:p w14:paraId="4B10EEEC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То за мухой понесется,</w:t>
      </w:r>
    </w:p>
    <w:p w14:paraId="63AAB98F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 xml:space="preserve">То обратно </w:t>
      </w:r>
      <w:r w:rsidRPr="00BC26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развернется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(Бег по кругу с разворотом по сигналу "стоп".)</w:t>
      </w:r>
    </w:p>
    <w:p w14:paraId="279D9D62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И утенок, и котенок,</w:t>
      </w:r>
    </w:p>
    <w:p w14:paraId="64AB8ACC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И козленок, и щенок,</w:t>
      </w:r>
    </w:p>
    <w:p w14:paraId="23F897EA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Тянут-тянут свои лапки,</w:t>
      </w:r>
    </w:p>
    <w:p w14:paraId="12E8C3C0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 xml:space="preserve">Тянут прямо в потолок. 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(Поднимаем руки вверх.)</w:t>
      </w:r>
    </w:p>
    <w:p w14:paraId="06AA6B21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 xml:space="preserve">А потом на плечи - скок. 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(Руки на плечи.)</w:t>
      </w:r>
    </w:p>
    <w:p w14:paraId="52DC8450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 xml:space="preserve">Ну и снова в потолок. 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(Руки вверх.)</w:t>
      </w:r>
    </w:p>
    <w:p w14:paraId="70CCDB29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 xml:space="preserve">Повторим еще разок. 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(5-6 раз.)</w:t>
      </w:r>
    </w:p>
    <w:p w14:paraId="7E009586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А сейчас наклон вперед,</w:t>
      </w:r>
    </w:p>
    <w:p w14:paraId="77752997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 xml:space="preserve">И теперь наоборот. 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(Наклоны вперед - назад.)</w:t>
      </w:r>
    </w:p>
    <w:p w14:paraId="64C9860E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Вот теперь попрыгаем,</w:t>
      </w:r>
    </w:p>
    <w:p w14:paraId="2228BF33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 xml:space="preserve">Ножками подрыгаем. 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(Прыжки ноги вместе - ноги врозь.)</w:t>
      </w:r>
    </w:p>
    <w:p w14:paraId="103BC186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Мы немножко отдохнем,</w:t>
      </w:r>
    </w:p>
    <w:p w14:paraId="5F7BFBC8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Носом резко все вдохнем,</w:t>
      </w:r>
    </w:p>
    <w:p w14:paraId="32771A26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 xml:space="preserve">Ртом протяжно выдыхаем. 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(5-6 раз.)</w:t>
      </w:r>
    </w:p>
    <w:p w14:paraId="1E32EC43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Pr="00BC26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зарядку продолжаем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29E929E" w14:textId="77777777" w:rsidR="004378DB" w:rsidRPr="00BC26E3" w:rsidRDefault="004378DB" w:rsidP="004378DB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386B8DCB" w14:textId="77777777" w:rsidR="004378DB" w:rsidRPr="00BC26E3" w:rsidRDefault="004378DB" w:rsidP="004378DB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BC26E3">
        <w:rPr>
          <w:rFonts w:ascii="Arial" w:hAnsi="Arial" w:cs="Arial"/>
          <w:b/>
          <w:bCs/>
        </w:rPr>
        <w:t>Игры с мячом</w:t>
      </w:r>
    </w:p>
    <w:p w14:paraId="112B68C9" w14:textId="77777777" w:rsidR="004378DB" w:rsidRPr="00BC26E3" w:rsidRDefault="004378DB" w:rsidP="004378DB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495F97CC" w14:textId="77777777" w:rsidR="004378DB" w:rsidRPr="00BC26E3" w:rsidRDefault="004378DB" w:rsidP="004378DB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BC26E3">
        <w:rPr>
          <w:rFonts w:ascii="Arial" w:hAnsi="Arial" w:cs="Arial"/>
          <w:b/>
          <w:bCs/>
        </w:rPr>
        <w:t>Животные и их детеныши</w:t>
      </w:r>
    </w:p>
    <w:p w14:paraId="734F5076" w14:textId="77777777" w:rsidR="004378DB" w:rsidRPr="00BC26E3" w:rsidRDefault="004378DB" w:rsidP="004378DB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Дети должны назвать детеныша и кинуть мяч логопеду</w:t>
      </w:r>
    </w:p>
    <w:p w14:paraId="44CEB986" w14:textId="77777777" w:rsidR="004378DB" w:rsidRPr="00BC26E3" w:rsidRDefault="004378DB" w:rsidP="004378DB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Кошка – котенок</w:t>
      </w:r>
    </w:p>
    <w:p w14:paraId="49B030DB" w14:textId="77777777" w:rsidR="004378DB" w:rsidRPr="00BC26E3" w:rsidRDefault="004378DB" w:rsidP="004378DB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Собака- щенок</w:t>
      </w:r>
    </w:p>
    <w:p w14:paraId="074F1FF9" w14:textId="77777777" w:rsidR="004378DB" w:rsidRPr="00BC26E3" w:rsidRDefault="004378DB" w:rsidP="004378DB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Лошадь – жеребенок</w:t>
      </w:r>
    </w:p>
    <w:p w14:paraId="018A41D7" w14:textId="77777777" w:rsidR="004378DB" w:rsidRPr="00BC26E3" w:rsidRDefault="004378DB" w:rsidP="004378DB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Курица – цыпленок и т.д.</w:t>
      </w:r>
    </w:p>
    <w:p w14:paraId="300C994B" w14:textId="77777777" w:rsidR="004378DB" w:rsidRPr="00BC26E3" w:rsidRDefault="004378DB" w:rsidP="004378DB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6E6190F6" w14:textId="77777777" w:rsidR="004378DB" w:rsidRPr="00BC26E3" w:rsidRDefault="004378DB" w:rsidP="004378DB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BC26E3">
        <w:rPr>
          <w:rFonts w:ascii="Arial" w:hAnsi="Arial" w:cs="Arial"/>
          <w:b/>
          <w:bCs/>
        </w:rPr>
        <w:t>«Назови семью»</w:t>
      </w:r>
    </w:p>
    <w:p w14:paraId="300313FC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26E3">
        <w:rPr>
          <w:rFonts w:ascii="Arial" w:hAnsi="Arial" w:cs="Arial"/>
          <w:sz w:val="24"/>
          <w:szCs w:val="24"/>
        </w:rPr>
        <w:t>Кот-кошка-котенок</w:t>
      </w:r>
    </w:p>
    <w:p w14:paraId="012267EB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26E3">
        <w:rPr>
          <w:rFonts w:ascii="Arial" w:hAnsi="Arial" w:cs="Arial"/>
          <w:sz w:val="24"/>
          <w:szCs w:val="24"/>
        </w:rPr>
        <w:t>Жеребец-лошадь-жеребенок</w:t>
      </w:r>
    </w:p>
    <w:p w14:paraId="1FF94CC8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26E3">
        <w:rPr>
          <w:rFonts w:ascii="Arial" w:hAnsi="Arial" w:cs="Arial"/>
          <w:sz w:val="24"/>
          <w:szCs w:val="24"/>
        </w:rPr>
        <w:t>Петух – курица – цыпленок</w:t>
      </w:r>
    </w:p>
    <w:p w14:paraId="3A036727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9927FC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C26E3">
        <w:rPr>
          <w:rFonts w:ascii="Arial" w:hAnsi="Arial" w:cs="Arial"/>
          <w:b/>
          <w:bCs/>
          <w:sz w:val="24"/>
          <w:szCs w:val="24"/>
        </w:rPr>
        <w:t>«Кто как голос подает»</w:t>
      </w:r>
    </w:p>
    <w:p w14:paraId="219FC46B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26E3">
        <w:rPr>
          <w:rFonts w:ascii="Arial" w:hAnsi="Arial" w:cs="Arial"/>
          <w:sz w:val="24"/>
          <w:szCs w:val="24"/>
        </w:rPr>
        <w:t>Корова – мычит</w:t>
      </w:r>
    </w:p>
    <w:p w14:paraId="093EF67F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26E3">
        <w:rPr>
          <w:rFonts w:ascii="Arial" w:hAnsi="Arial" w:cs="Arial"/>
          <w:sz w:val="24"/>
          <w:szCs w:val="24"/>
        </w:rPr>
        <w:lastRenderedPageBreak/>
        <w:t>Кошка – мяукает</w:t>
      </w:r>
    </w:p>
    <w:p w14:paraId="4F830D66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26E3">
        <w:rPr>
          <w:rFonts w:ascii="Arial" w:hAnsi="Arial" w:cs="Arial"/>
          <w:sz w:val="24"/>
          <w:szCs w:val="24"/>
        </w:rPr>
        <w:t>Собака – лает</w:t>
      </w:r>
    </w:p>
    <w:p w14:paraId="71A5E2C9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FA25F8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C26E3">
        <w:rPr>
          <w:rFonts w:ascii="Arial" w:hAnsi="Arial" w:cs="Arial"/>
          <w:b/>
          <w:bCs/>
          <w:sz w:val="24"/>
          <w:szCs w:val="24"/>
        </w:rPr>
        <w:t>«Чей домик/ кто где живет»</w:t>
      </w:r>
    </w:p>
    <w:p w14:paraId="2E8F52C4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26E3">
        <w:rPr>
          <w:rFonts w:ascii="Arial" w:hAnsi="Arial" w:cs="Arial"/>
          <w:sz w:val="24"/>
          <w:szCs w:val="24"/>
        </w:rPr>
        <w:t>Бросая мяч поочередно каждому ребенку, логопед задает вопрос, а ребенок, возвращая логопеду мяч, отвечает.</w:t>
      </w:r>
    </w:p>
    <w:p w14:paraId="4B670178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26E3">
        <w:rPr>
          <w:rFonts w:ascii="Arial" w:hAnsi="Arial" w:cs="Arial"/>
          <w:sz w:val="24"/>
          <w:szCs w:val="24"/>
        </w:rPr>
        <w:t>Корова в хлеву</w:t>
      </w:r>
    </w:p>
    <w:p w14:paraId="49B03162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26E3">
        <w:rPr>
          <w:rFonts w:ascii="Arial" w:hAnsi="Arial" w:cs="Arial"/>
          <w:sz w:val="24"/>
          <w:szCs w:val="24"/>
        </w:rPr>
        <w:t>Собака в будке</w:t>
      </w:r>
    </w:p>
    <w:p w14:paraId="07635FCF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26E3">
        <w:rPr>
          <w:rFonts w:ascii="Arial" w:hAnsi="Arial" w:cs="Arial"/>
          <w:sz w:val="24"/>
          <w:szCs w:val="24"/>
        </w:rPr>
        <w:t>Кошка в доме</w:t>
      </w:r>
    </w:p>
    <w:p w14:paraId="0A5F4E8F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26E3">
        <w:rPr>
          <w:rFonts w:ascii="Arial" w:hAnsi="Arial" w:cs="Arial"/>
          <w:sz w:val="24"/>
          <w:szCs w:val="24"/>
        </w:rPr>
        <w:t>Свинья в свинарнике</w:t>
      </w:r>
    </w:p>
    <w:p w14:paraId="05558CEF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0C5D27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5E8113" w14:textId="77777777" w:rsidR="004378DB" w:rsidRPr="00BC26E3" w:rsidRDefault="004378DB" w:rsidP="004378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26E3">
        <w:rPr>
          <w:rFonts w:ascii="Arial" w:hAnsi="Arial" w:cs="Arial"/>
          <w:b/>
          <w:sz w:val="24"/>
          <w:szCs w:val="24"/>
        </w:rPr>
        <w:t>Пальчиковые игры</w:t>
      </w:r>
    </w:p>
    <w:p w14:paraId="738AA2EC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991CAA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Два козлёнка</w:t>
      </w:r>
    </w:p>
    <w:p w14:paraId="14ED7303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(На обеих ручках прижимаем большими пальцами средние и безымянные)</w:t>
      </w:r>
    </w:p>
    <w:p w14:paraId="7461F7FA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Как-то раз к кому-то в гости</w:t>
      </w:r>
    </w:p>
    <w:p w14:paraId="6D73335E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Шёл козлёнок через мостик, 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(Держим кисти горизонтально, сближаем руки)</w:t>
      </w:r>
    </w:p>
    <w:p w14:paraId="77869F98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А навстречу шёл другой,</w:t>
      </w:r>
    </w:p>
    <w:p w14:paraId="02A59391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Возвращался он домой. 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(На первый слог каждой строчки соединяем руки с размаха)</w:t>
      </w:r>
    </w:p>
    <w:p w14:paraId="251AD335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Два рогатых глупых братца</w:t>
      </w:r>
    </w:p>
    <w:p w14:paraId="11254E35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Стали на мосту бодаться,</w:t>
      </w:r>
    </w:p>
    <w:p w14:paraId="5F360957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Не желая уступить</w:t>
      </w:r>
    </w:p>
    <w:p w14:paraId="37113063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И другого пропустить.</w:t>
      </w:r>
    </w:p>
    <w:p w14:paraId="297A2161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Долго козлики сражались,</w:t>
      </w:r>
    </w:p>
    <w:p w14:paraId="4D5F50CB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Разбегались и толкались.</w:t>
      </w:r>
    </w:p>
    <w:p w14:paraId="5CAB4B52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Вот с разбега лбами - бух! 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(На слово "бух" - хлопаем в ладоши)</w:t>
      </w:r>
    </w:p>
    <w:p w14:paraId="32755EE2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И с моста в водичку - плюх! 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(Роняем руки на колени).</w:t>
      </w:r>
    </w:p>
    <w:p w14:paraId="5BC5D2A0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2E2BC0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51469B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C26E3">
        <w:rPr>
          <w:rFonts w:ascii="Arial" w:hAnsi="Arial" w:cs="Arial"/>
          <w:b/>
          <w:sz w:val="24"/>
          <w:szCs w:val="24"/>
        </w:rPr>
        <w:t>Котята</w:t>
      </w:r>
    </w:p>
    <w:p w14:paraId="7E0E8AB0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(Ладошки складываем, пальцы прижимаем друг к </w:t>
      </w:r>
      <w:proofErr w:type="spellStart"/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другу.Локти</w:t>
      </w:r>
      <w:proofErr w:type="spellEnd"/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опираются о стол).</w:t>
      </w:r>
    </w:p>
    <w:p w14:paraId="0EEB6EBD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У кошечки нашей есть десять котят, 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(Покачиваем руками, не разъединяя их).</w:t>
      </w:r>
    </w:p>
    <w:p w14:paraId="7903F23E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Сейчас все котята по парам стоят:</w:t>
      </w:r>
    </w:p>
    <w:p w14:paraId="27712D76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Два толстых, два ловких,</w:t>
      </w:r>
    </w:p>
    <w:p w14:paraId="3BE9C1F0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Два длинных, два хитрых,</w:t>
      </w:r>
    </w:p>
    <w:p w14:paraId="11C1E543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Два маленьких самых</w:t>
      </w:r>
    </w:p>
    <w:p w14:paraId="56850358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И самых красивых. 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(Постукиваем соответствующими пальцами друг о друга (от большого к мизинцу).</w:t>
      </w:r>
    </w:p>
    <w:p w14:paraId="47DE362A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D0B204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«Домашние животные»</w:t>
      </w:r>
    </w:p>
    <w:p w14:paraId="0B4A053E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Раз, два, три, четыре, пять,</w:t>
      </w:r>
    </w:p>
    <w:p w14:paraId="31B7E16F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Как животных нам назвать? (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поочередно загибаем пальчики на левой руке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14:paraId="765024DB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Самых близких, самых верных —</w:t>
      </w:r>
    </w:p>
    <w:p w14:paraId="7BA2D4F9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Каждый знает их, наверно</w:t>
      </w:r>
      <w:r w:rsidRPr="00BC26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хлопаем в ладоши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14:paraId="30D1588F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Лошадь, корова, собака и кошка</w:t>
      </w:r>
      <w:r w:rsidRPr="00BC26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указательным пальцем левой руки загибаем пальцы на правой руке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14:paraId="6A3F226A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Как назовем их?</w:t>
      </w:r>
    </w:p>
    <w:p w14:paraId="13182CC1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  Подумай немножко (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разводим руки в стороны, как бы спрашивая у окружающих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14:paraId="21799F56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 доме с хозяином дружно живут</w:t>
      </w:r>
      <w:r w:rsidRPr="00BC26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изображаем руками крышу дома над головой</w:t>
      </w:r>
      <w:r w:rsidRPr="00BC26E3">
        <w:rPr>
          <w:rFonts w:ascii="Arial" w:eastAsia="Times New Roman" w:hAnsi="Arial" w:cs="Arial"/>
          <w:sz w:val="24"/>
          <w:szCs w:val="24"/>
          <w:lang w:eastAsia="ru-RU"/>
        </w:rPr>
        <w:t>),</w:t>
      </w:r>
    </w:p>
    <w:p w14:paraId="51E27B0F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Значит, домашними все их зовут.</w:t>
      </w:r>
    </w:p>
    <w:p w14:paraId="7897DFF6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77E7AF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002694" w14:textId="77777777" w:rsidR="004378DB" w:rsidRPr="00BC26E3" w:rsidRDefault="004378DB" w:rsidP="004378DB">
      <w:pPr>
        <w:pStyle w:val="1"/>
        <w:jc w:val="center"/>
      </w:pPr>
      <w:bookmarkStart w:id="30" w:name="_Toc83558146"/>
      <w:r w:rsidRPr="00BC26E3">
        <w:t>Лексическая тема «Транспорт»</w:t>
      </w:r>
      <w:bookmarkEnd w:id="30"/>
    </w:p>
    <w:p w14:paraId="64D4B4EF" w14:textId="77777777" w:rsidR="004378DB" w:rsidRPr="00BC26E3" w:rsidRDefault="004378DB" w:rsidP="004378D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F2E255E" w14:textId="77777777" w:rsidR="004378DB" w:rsidRPr="00BC26E3" w:rsidRDefault="004378DB" w:rsidP="004378D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BC26E3">
        <w:rPr>
          <w:rFonts w:ascii="Arial" w:hAnsi="Arial" w:cs="Arial"/>
          <w:b/>
          <w:bCs/>
          <w:sz w:val="24"/>
          <w:szCs w:val="24"/>
        </w:rPr>
        <w:t>Физминутки</w:t>
      </w:r>
      <w:proofErr w:type="spellEnd"/>
    </w:p>
    <w:p w14:paraId="385C5A3F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FEE739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  <w:b/>
          <w:bCs/>
        </w:rPr>
        <w:t>Самолёты.</w:t>
      </w:r>
    </w:p>
    <w:p w14:paraId="52F9425C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Самолёты загудели (вращение перед грудью согнутыми в локтях руками),</w:t>
      </w:r>
    </w:p>
    <w:p w14:paraId="3F73964B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Самолёты полетели (руки в стороны, поочерёдные наклоны влево и вправо),</w:t>
      </w:r>
    </w:p>
    <w:p w14:paraId="5059910A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На полянку тихо сели (присесть, руки к коленям),</w:t>
      </w:r>
    </w:p>
    <w:p w14:paraId="171E05A7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Да и снова полетели.</w:t>
      </w:r>
    </w:p>
    <w:p w14:paraId="75CB830C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  <w:b/>
          <w:bCs/>
        </w:rPr>
        <w:t>Автобус</w:t>
      </w:r>
    </w:p>
    <w:p w14:paraId="1B6F6A15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Мы в автобус дружно сели (приседают на корточки)</w:t>
      </w:r>
    </w:p>
    <w:p w14:paraId="1C4571E3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И в окошко посмотрели (делают повороты головой вправо, влево)</w:t>
      </w:r>
    </w:p>
    <w:p w14:paraId="2F2EC52B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Наш шофер педаль нажал (одной ногой нажимают на воображаемую педаль),</w:t>
      </w:r>
    </w:p>
    <w:p w14:paraId="304EC2D6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И автобус побежал (бегут по кругу, в руках «руль»).</w:t>
      </w:r>
    </w:p>
    <w:p w14:paraId="589558C4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  <w:b/>
          <w:bCs/>
        </w:rPr>
        <w:br/>
        <w:t>«Мы – шофёры»</w:t>
      </w:r>
    </w:p>
    <w:p w14:paraId="747B4CEA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Едем – едем на машине (руками крутим руль)</w:t>
      </w:r>
    </w:p>
    <w:p w14:paraId="3942948F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Нажимаем на педаль (ногу сгибаем и разгибаем)</w:t>
      </w:r>
    </w:p>
    <w:p w14:paraId="4A4A0CFD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Газ включаем, выключаем (движения рукой вперёд- назад)</w:t>
      </w:r>
    </w:p>
    <w:p w14:paraId="15E113FD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Смотрим пристально мы вдаль (ладонь ко лбу вглядываемся вдаль)</w:t>
      </w:r>
    </w:p>
    <w:p w14:paraId="76C88EB9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 xml:space="preserve">Дворики смывают капли (руки согнуты в локтях движения </w:t>
      </w:r>
      <w:proofErr w:type="spellStart"/>
      <w:r w:rsidRPr="00BC26E3">
        <w:rPr>
          <w:rFonts w:ascii="Arial" w:hAnsi="Arial" w:cs="Arial"/>
        </w:rPr>
        <w:t>вправао</w:t>
      </w:r>
      <w:proofErr w:type="spellEnd"/>
      <w:r w:rsidRPr="00BC26E3">
        <w:rPr>
          <w:rFonts w:ascii="Arial" w:hAnsi="Arial" w:cs="Arial"/>
        </w:rPr>
        <w:t>-влево)</w:t>
      </w:r>
    </w:p>
    <w:p w14:paraId="071849CB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вправо-влево – чистота!</w:t>
      </w:r>
    </w:p>
    <w:p w14:paraId="49D3AA84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Ветер волосы взъерошил ( взъерошить волосы)</w:t>
      </w:r>
    </w:p>
    <w:p w14:paraId="58416584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Мы шофёры – хоть куда! ( выставляем большой палец)</w:t>
      </w:r>
    </w:p>
    <w:p w14:paraId="5FE05171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br/>
      </w:r>
    </w:p>
    <w:p w14:paraId="3BA149BF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</w:rPr>
      </w:pPr>
      <w:r w:rsidRPr="00BC26E3">
        <w:rPr>
          <w:rFonts w:ascii="Arial" w:hAnsi="Arial" w:cs="Arial"/>
          <w:b/>
          <w:bCs/>
        </w:rPr>
        <w:t>Грузовик</w:t>
      </w:r>
    </w:p>
    <w:p w14:paraId="3596FB3B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Грузовик песок везет (идут по кругу, изображая руль в руках)</w:t>
      </w:r>
    </w:p>
    <w:p w14:paraId="7C30CDE9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Удивляется народ: (Останавливаются, поворачиваются лицом друг другу, разводят руками, делают удивленное лицо).</w:t>
      </w:r>
    </w:p>
    <w:p w14:paraId="77586EC9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«Вот так чудо — чудеса, (2 раза наклоняют голову вправо – влево).</w:t>
      </w:r>
    </w:p>
    <w:p w14:paraId="169EFAB3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В нем песок под небеса» (тянутся на носочках, поднимая руки вверх).</w:t>
      </w:r>
    </w:p>
    <w:p w14:paraId="6C046B3C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92BE35" w14:textId="77777777" w:rsidR="004378DB" w:rsidRPr="00BC26E3" w:rsidRDefault="004378DB" w:rsidP="004378D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C26E3">
        <w:rPr>
          <w:rFonts w:ascii="Arial" w:hAnsi="Arial" w:cs="Arial"/>
          <w:b/>
          <w:bCs/>
          <w:sz w:val="24"/>
          <w:szCs w:val="24"/>
        </w:rPr>
        <w:t>Игры с мячом</w:t>
      </w:r>
    </w:p>
    <w:p w14:paraId="1897AFD4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4110D1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Style w:val="a6"/>
          <w:rFonts w:ascii="Arial" w:hAnsi="Arial" w:cs="Arial"/>
        </w:rPr>
        <w:t>Игра «Доскажи словечко»</w:t>
      </w:r>
    </w:p>
    <w:p w14:paraId="712ED4C3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Style w:val="a7"/>
          <w:rFonts w:ascii="Arial" w:hAnsi="Arial" w:cs="Arial"/>
        </w:rPr>
        <w:t>Дом на рельсах тут как тут</w:t>
      </w:r>
    </w:p>
    <w:p w14:paraId="2CA53331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Style w:val="a7"/>
          <w:rFonts w:ascii="Arial" w:hAnsi="Arial" w:cs="Arial"/>
        </w:rPr>
        <w:t>Всех умчит он в пять минут.</w:t>
      </w:r>
    </w:p>
    <w:p w14:paraId="58A9A1B6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Style w:val="a7"/>
          <w:rFonts w:ascii="Arial" w:hAnsi="Arial" w:cs="Arial"/>
        </w:rPr>
        <w:t>Ты садись и не зевай –</w:t>
      </w:r>
    </w:p>
    <w:p w14:paraId="7EADA4D2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Style w:val="a7"/>
          <w:rFonts w:ascii="Arial" w:hAnsi="Arial" w:cs="Arial"/>
        </w:rPr>
        <w:t>Отправляется</w:t>
      </w:r>
      <w:r w:rsidRPr="00BC26E3">
        <w:rPr>
          <w:rFonts w:ascii="Arial" w:hAnsi="Arial" w:cs="Arial"/>
        </w:rPr>
        <w:t> ... (трамвай).</w:t>
      </w:r>
    </w:p>
    <w:p w14:paraId="66990718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17B218D6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Style w:val="a7"/>
          <w:rFonts w:ascii="Arial" w:hAnsi="Arial" w:cs="Arial"/>
        </w:rPr>
        <w:t>Не поедет без бензина</w:t>
      </w:r>
    </w:p>
    <w:p w14:paraId="266F798C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Style w:val="a7"/>
          <w:rFonts w:ascii="Arial" w:hAnsi="Arial" w:cs="Arial"/>
        </w:rPr>
        <w:t>Ни автобус, ни</w:t>
      </w:r>
      <w:r w:rsidRPr="00BC26E3">
        <w:rPr>
          <w:rFonts w:ascii="Arial" w:hAnsi="Arial" w:cs="Arial"/>
        </w:rPr>
        <w:t> ... (машина).</w:t>
      </w:r>
    </w:p>
    <w:p w14:paraId="1D96C55B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3C1DF133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Style w:val="a7"/>
          <w:rFonts w:ascii="Arial" w:hAnsi="Arial" w:cs="Arial"/>
        </w:rPr>
        <w:t>Едет он на двух колесах,</w:t>
      </w:r>
    </w:p>
    <w:p w14:paraId="63BB13C2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Style w:val="a7"/>
          <w:rFonts w:ascii="Arial" w:hAnsi="Arial" w:cs="Arial"/>
        </w:rPr>
        <w:t>Не буксует на откосах,</w:t>
      </w:r>
    </w:p>
    <w:p w14:paraId="1AF1D857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Style w:val="a7"/>
          <w:rFonts w:ascii="Arial" w:hAnsi="Arial" w:cs="Arial"/>
        </w:rPr>
        <w:lastRenderedPageBreak/>
        <w:t>И бензина в баке нет –</w:t>
      </w:r>
    </w:p>
    <w:p w14:paraId="4B05336F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Style w:val="a7"/>
          <w:rFonts w:ascii="Arial" w:hAnsi="Arial" w:cs="Arial"/>
        </w:rPr>
        <w:t>Это мой .</w:t>
      </w:r>
      <w:r w:rsidRPr="00BC26E3">
        <w:rPr>
          <w:rFonts w:ascii="Arial" w:hAnsi="Arial" w:cs="Arial"/>
        </w:rPr>
        <w:t>.. (велосипед).</w:t>
      </w:r>
    </w:p>
    <w:p w14:paraId="2192FB26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1EB9A1C5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Style w:val="a7"/>
          <w:rFonts w:ascii="Arial" w:hAnsi="Arial" w:cs="Arial"/>
        </w:rPr>
        <w:t>Самосвалом я зовусь,</w:t>
      </w:r>
    </w:p>
    <w:p w14:paraId="527FC88C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Style w:val="a7"/>
          <w:rFonts w:ascii="Arial" w:hAnsi="Arial" w:cs="Arial"/>
        </w:rPr>
        <w:t>Сам я сваливаю</w:t>
      </w:r>
      <w:r w:rsidRPr="00BC26E3">
        <w:rPr>
          <w:rFonts w:ascii="Arial" w:hAnsi="Arial" w:cs="Arial"/>
        </w:rPr>
        <w:t> ... (груз).</w:t>
      </w:r>
    </w:p>
    <w:p w14:paraId="0B3D95BA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54A5C581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Style w:val="a7"/>
          <w:rFonts w:ascii="Arial" w:hAnsi="Arial" w:cs="Arial"/>
        </w:rPr>
        <w:t>Тяжести возить привык,</w:t>
      </w:r>
    </w:p>
    <w:p w14:paraId="7696C3E5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Style w:val="a7"/>
          <w:rFonts w:ascii="Arial" w:hAnsi="Arial" w:cs="Arial"/>
        </w:rPr>
        <w:t>Я огромный</w:t>
      </w:r>
      <w:r w:rsidRPr="00BC26E3">
        <w:rPr>
          <w:rFonts w:ascii="Arial" w:hAnsi="Arial" w:cs="Arial"/>
        </w:rPr>
        <w:t> … (грузовик).</w:t>
      </w:r>
    </w:p>
    <w:p w14:paraId="10E626D3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686C1F3A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Style w:val="a7"/>
          <w:rFonts w:ascii="Arial" w:hAnsi="Arial" w:cs="Arial"/>
        </w:rPr>
        <w:t>Накорми меня бензином,</w:t>
      </w:r>
    </w:p>
    <w:p w14:paraId="16F6E537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Style w:val="a7"/>
          <w:rFonts w:ascii="Arial" w:hAnsi="Arial" w:cs="Arial"/>
        </w:rPr>
        <w:t>На копытца дай резины,</w:t>
      </w:r>
    </w:p>
    <w:p w14:paraId="18C42D19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Style w:val="a7"/>
          <w:rFonts w:ascii="Arial" w:hAnsi="Arial" w:cs="Arial"/>
        </w:rPr>
        <w:t>И тогда, поднявши пыль,</w:t>
      </w:r>
    </w:p>
    <w:p w14:paraId="3902E1D0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Style w:val="a7"/>
          <w:rFonts w:ascii="Arial" w:hAnsi="Arial" w:cs="Arial"/>
        </w:rPr>
        <w:t>Побежит</w:t>
      </w:r>
      <w:r w:rsidRPr="00BC26E3">
        <w:rPr>
          <w:rFonts w:ascii="Arial" w:hAnsi="Arial" w:cs="Arial"/>
        </w:rPr>
        <w:t> ... (автомобиль).</w:t>
      </w:r>
    </w:p>
    <w:p w14:paraId="3E9DB836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43B0CCAE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Style w:val="a7"/>
          <w:rFonts w:ascii="Arial" w:hAnsi="Arial" w:cs="Arial"/>
        </w:rPr>
        <w:t>Прицепившись к задней шине,</w:t>
      </w:r>
    </w:p>
    <w:p w14:paraId="70A8F99D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Style w:val="a7"/>
          <w:rFonts w:ascii="Arial" w:hAnsi="Arial" w:cs="Arial"/>
        </w:rPr>
        <w:t>Мишка едет на</w:t>
      </w:r>
      <w:r w:rsidRPr="00BC26E3">
        <w:rPr>
          <w:rFonts w:ascii="Arial" w:hAnsi="Arial" w:cs="Arial"/>
        </w:rPr>
        <w:t> ... (машине).</w:t>
      </w:r>
    </w:p>
    <w:p w14:paraId="1D7CE40A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5B450B9A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Style w:val="a7"/>
          <w:rFonts w:ascii="Arial" w:hAnsi="Arial" w:cs="Arial"/>
        </w:rPr>
        <w:t>Без разгона ввысь взлетает,</w:t>
      </w:r>
    </w:p>
    <w:p w14:paraId="02DB0717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Style w:val="a7"/>
          <w:rFonts w:ascii="Arial" w:hAnsi="Arial" w:cs="Arial"/>
        </w:rPr>
        <w:t>Стрекозу напоминает.</w:t>
      </w:r>
    </w:p>
    <w:p w14:paraId="27AB9F4D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Style w:val="a7"/>
          <w:rFonts w:ascii="Arial" w:hAnsi="Arial" w:cs="Arial"/>
        </w:rPr>
        <w:t>Отправляется в полет</w:t>
      </w:r>
    </w:p>
    <w:p w14:paraId="7E0B0B50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Style w:val="a7"/>
          <w:rFonts w:ascii="Arial" w:hAnsi="Arial" w:cs="Arial"/>
        </w:rPr>
        <w:t>Винтокрылый</w:t>
      </w:r>
      <w:r w:rsidRPr="00BC26E3">
        <w:rPr>
          <w:rFonts w:ascii="Arial" w:hAnsi="Arial" w:cs="Arial"/>
        </w:rPr>
        <w:t> ... (вертолёт).</w:t>
      </w:r>
    </w:p>
    <w:p w14:paraId="08BDF1B4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79EE40C2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Style w:val="a7"/>
          <w:rFonts w:ascii="Arial" w:hAnsi="Arial" w:cs="Arial"/>
        </w:rPr>
        <w:t>В этом доме тишина,</w:t>
      </w:r>
    </w:p>
    <w:p w14:paraId="44373F6C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Style w:val="a7"/>
          <w:rFonts w:ascii="Arial" w:hAnsi="Arial" w:cs="Arial"/>
        </w:rPr>
        <w:t>Много окон, дверь одна.</w:t>
      </w:r>
    </w:p>
    <w:p w14:paraId="1688F046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Style w:val="a7"/>
          <w:rFonts w:ascii="Arial" w:hAnsi="Arial" w:cs="Arial"/>
        </w:rPr>
        <w:t>Дом летит под небеса.</w:t>
      </w:r>
    </w:p>
    <w:p w14:paraId="1E765F56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Style w:val="a7"/>
          <w:rFonts w:ascii="Arial" w:hAnsi="Arial" w:cs="Arial"/>
        </w:rPr>
        <w:t>За окошком вся страна.</w:t>
      </w:r>
    </w:p>
    <w:p w14:paraId="3E3418AB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Style w:val="a7"/>
          <w:rFonts w:ascii="Arial" w:hAnsi="Arial" w:cs="Arial"/>
        </w:rPr>
        <w:t>Дом отправился в полёт.</w:t>
      </w:r>
    </w:p>
    <w:p w14:paraId="6FA33B53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Style w:val="a7"/>
          <w:rFonts w:ascii="Arial" w:hAnsi="Arial" w:cs="Arial"/>
        </w:rPr>
        <w:t>Значит это</w:t>
      </w:r>
      <w:r w:rsidRPr="00BC26E3">
        <w:rPr>
          <w:rFonts w:ascii="Arial" w:hAnsi="Arial" w:cs="Arial"/>
        </w:rPr>
        <w:t> ... (самолёт)</w:t>
      </w:r>
    </w:p>
    <w:p w14:paraId="6427CBDF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65C5196E" w14:textId="77777777" w:rsidR="004378DB" w:rsidRPr="00BC26E3" w:rsidRDefault="004378DB" w:rsidP="004378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C26E3">
        <w:rPr>
          <w:rStyle w:val="a6"/>
          <w:rFonts w:ascii="Arial" w:hAnsi="Arial" w:cs="Arial"/>
        </w:rPr>
        <w:t>Игра «Какой? Какая?»</w:t>
      </w:r>
    </w:p>
    <w:p w14:paraId="556D6E9F" w14:textId="77777777" w:rsidR="004378DB" w:rsidRPr="00BC26E3" w:rsidRDefault="004378DB" w:rsidP="004378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C26E3">
        <w:rPr>
          <w:rStyle w:val="a6"/>
          <w:rFonts w:ascii="Arial" w:hAnsi="Arial" w:cs="Arial"/>
        </w:rPr>
        <w:t>Ход игры</w:t>
      </w:r>
      <w:r w:rsidRPr="00BC26E3">
        <w:rPr>
          <w:rFonts w:ascii="Arial" w:hAnsi="Arial" w:cs="Arial"/>
        </w:rPr>
        <w:t>: педагог называет слово, относящееся к теме «транспорт», а дети должны назвать ее признаки.</w:t>
      </w:r>
    </w:p>
    <w:p w14:paraId="6239A58C" w14:textId="77777777" w:rsidR="004378DB" w:rsidRPr="00BC26E3" w:rsidRDefault="004378DB" w:rsidP="004378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C26E3">
        <w:rPr>
          <w:rStyle w:val="a6"/>
          <w:rFonts w:ascii="Arial" w:hAnsi="Arial" w:cs="Arial"/>
        </w:rPr>
        <w:t>Примеры</w:t>
      </w:r>
      <w:r w:rsidRPr="00BC26E3">
        <w:rPr>
          <w:rFonts w:ascii="Arial" w:hAnsi="Arial" w:cs="Arial"/>
        </w:rPr>
        <w:t>:</w:t>
      </w:r>
    </w:p>
    <w:p w14:paraId="5890D941" w14:textId="77777777" w:rsidR="004378DB" w:rsidRPr="00BC26E3" w:rsidRDefault="004378DB" w:rsidP="004378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Машина (какая?) – быстрая, гоночная, новая, старая, легковая, грузовая, темно-синяя и т. д.;</w:t>
      </w:r>
    </w:p>
    <w:p w14:paraId="47EB73F2" w14:textId="77777777" w:rsidR="004378DB" w:rsidRPr="00BC26E3" w:rsidRDefault="004378DB" w:rsidP="004378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Автобус – быстрый, большой, блестящий, разноцветный…;</w:t>
      </w:r>
    </w:p>
    <w:p w14:paraId="2ECBE2E2" w14:textId="77777777" w:rsidR="004378DB" w:rsidRPr="00BC26E3" w:rsidRDefault="004378DB" w:rsidP="004378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троллейбус -…                           корабль - …</w:t>
      </w:r>
    </w:p>
    <w:p w14:paraId="5ECBB504" w14:textId="77777777" w:rsidR="004378DB" w:rsidRPr="00BC26E3" w:rsidRDefault="004378DB" w:rsidP="004378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самолет - …                               поезд - …</w:t>
      </w:r>
    </w:p>
    <w:p w14:paraId="47EC4E24" w14:textId="77777777" w:rsidR="004378DB" w:rsidRPr="00BC26E3" w:rsidRDefault="004378DB" w:rsidP="004378DB">
      <w:pPr>
        <w:pStyle w:val="a3"/>
        <w:spacing w:before="0" w:beforeAutospacing="0" w:after="0" w:afterAutospacing="0"/>
        <w:rPr>
          <w:rFonts w:ascii="Arial" w:hAnsi="Arial" w:cs="Arial"/>
        </w:rPr>
      </w:pPr>
    </w:p>
    <w:p w14:paraId="4F7EA64D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Style w:val="a6"/>
          <w:rFonts w:ascii="Arial" w:hAnsi="Arial" w:cs="Arial"/>
        </w:rPr>
        <w:t>Игра «Закончи предложение»</w:t>
      </w:r>
    </w:p>
    <w:p w14:paraId="48BEAF0A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Поезд идет по рельсам, а автобус едет … (по земле).</w:t>
      </w:r>
    </w:p>
    <w:p w14:paraId="564DEF05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Трамвай большой, а велосипед… (маленький). </w:t>
      </w:r>
    </w:p>
    <w:p w14:paraId="06D76B3C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Самолет летит по небу, а корабль плывет …. (по воде).</w:t>
      </w:r>
    </w:p>
    <w:p w14:paraId="11399D2A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Автобус едет, а самолет…. (летит).</w:t>
      </w:r>
    </w:p>
    <w:p w14:paraId="6A4F08DB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У машины 4 колеса, а у велосипеда… (2).</w:t>
      </w:r>
    </w:p>
    <w:p w14:paraId="7513A707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FB9FD9" w14:textId="77777777" w:rsidR="004378DB" w:rsidRPr="00BC26E3" w:rsidRDefault="004378DB" w:rsidP="004378D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C26E3">
        <w:rPr>
          <w:rFonts w:ascii="Arial" w:hAnsi="Arial" w:cs="Arial"/>
          <w:b/>
          <w:bCs/>
          <w:sz w:val="24"/>
          <w:szCs w:val="24"/>
        </w:rPr>
        <w:t>Пальчиковые игры</w:t>
      </w:r>
    </w:p>
    <w:p w14:paraId="092FF551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0FE2E1B8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BC26E3">
        <w:rPr>
          <w:rFonts w:ascii="Arial" w:hAnsi="Arial" w:cs="Arial"/>
          <w:b/>
          <w:bCs/>
        </w:rPr>
        <w:t>Раз, два, три, четыре, пять –</w:t>
      </w:r>
    </w:p>
    <w:p w14:paraId="0DFA19A7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Будем транспорт называть.</w:t>
      </w:r>
    </w:p>
    <w:p w14:paraId="4EB6CBEC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Машина, вертолёт,</w:t>
      </w:r>
    </w:p>
    <w:p w14:paraId="55B9F5AC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Трамвай, автобус, самолёт.</w:t>
      </w:r>
    </w:p>
    <w:p w14:paraId="5A12B8A0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Style w:val="a7"/>
          <w:rFonts w:ascii="Arial" w:hAnsi="Arial" w:cs="Arial"/>
        </w:rPr>
        <w:lastRenderedPageBreak/>
        <w:t>(Поочерёдно разжимаем пальчики, начиная с мизинца.)</w:t>
      </w:r>
    </w:p>
    <w:p w14:paraId="1B41B69B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Пять пальцев мы в кулак зажали,</w:t>
      </w:r>
    </w:p>
    <w:p w14:paraId="4307220A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Пять видов транспорта назвали.</w:t>
      </w:r>
    </w:p>
    <w:p w14:paraId="03B1A949" w14:textId="77777777" w:rsidR="004378DB" w:rsidRDefault="004378DB" w:rsidP="004378DB">
      <w:pPr>
        <w:pStyle w:val="a3"/>
        <w:shd w:val="clear" w:color="auto" w:fill="FFFFFF"/>
        <w:spacing w:before="0" w:beforeAutospacing="0" w:after="0" w:afterAutospacing="0"/>
        <w:rPr>
          <w:rStyle w:val="a7"/>
          <w:rFonts w:ascii="Arial" w:hAnsi="Arial" w:cs="Arial"/>
        </w:rPr>
      </w:pPr>
      <w:r w:rsidRPr="00BC26E3">
        <w:rPr>
          <w:rStyle w:val="a7"/>
          <w:rFonts w:ascii="Arial" w:hAnsi="Arial" w:cs="Arial"/>
        </w:rPr>
        <w:t>(Сжать пальчики в кулачок, начиная с большого.)</w:t>
      </w:r>
    </w:p>
    <w:p w14:paraId="51B80C37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1CB98AC0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  <w:b/>
          <w:bCs/>
          <w:i/>
          <w:iCs/>
        </w:rPr>
        <w:t>«Машина»</w:t>
      </w:r>
    </w:p>
    <w:p w14:paraId="150CA964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Папа мне купил машину, </w:t>
      </w:r>
      <w:r w:rsidRPr="00BC26E3">
        <w:rPr>
          <w:rFonts w:ascii="Arial" w:hAnsi="Arial" w:cs="Arial"/>
          <w:i/>
          <w:iCs/>
        </w:rPr>
        <w:t>(ритмичное касание одинаковых пальцев обеих рук)</w:t>
      </w:r>
    </w:p>
    <w:p w14:paraId="21CB194D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Две педали у нее </w:t>
      </w:r>
      <w:r w:rsidRPr="00BC26E3">
        <w:rPr>
          <w:rFonts w:ascii="Arial" w:hAnsi="Arial" w:cs="Arial"/>
          <w:i/>
          <w:iCs/>
        </w:rPr>
        <w:t>(сжать руки в кулаки)</w:t>
      </w:r>
    </w:p>
    <w:p w14:paraId="07966CC1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И резиновые шины. </w:t>
      </w:r>
      <w:r w:rsidRPr="00BC26E3">
        <w:rPr>
          <w:rFonts w:ascii="Arial" w:hAnsi="Arial" w:cs="Arial"/>
          <w:i/>
          <w:iCs/>
        </w:rPr>
        <w:t>(переплести пальцы обеих рук между собой)</w:t>
      </w:r>
    </w:p>
    <w:p w14:paraId="30D6CA0F" w14:textId="77777777" w:rsidR="004378DB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i/>
          <w:iCs/>
        </w:rPr>
      </w:pPr>
      <w:r w:rsidRPr="00BC26E3">
        <w:rPr>
          <w:rFonts w:ascii="Arial" w:hAnsi="Arial" w:cs="Arial"/>
        </w:rPr>
        <w:t>Ездить будет мне легко. </w:t>
      </w:r>
      <w:r w:rsidRPr="00BC26E3">
        <w:rPr>
          <w:rFonts w:ascii="Arial" w:hAnsi="Arial" w:cs="Arial"/>
          <w:i/>
          <w:iCs/>
        </w:rPr>
        <w:t>(ритмичное касание одинаковых пальцев)</w:t>
      </w:r>
    </w:p>
    <w:p w14:paraId="3B125FCA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</w:p>
    <w:p w14:paraId="4AF1A704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  <w:b/>
          <w:bCs/>
          <w:i/>
          <w:iCs/>
        </w:rPr>
        <w:t>«Транспорт»</w:t>
      </w:r>
    </w:p>
    <w:p w14:paraId="33A12E1A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Мы с первым пальцем-малышком </w:t>
      </w:r>
      <w:r w:rsidRPr="00BC26E3">
        <w:rPr>
          <w:rFonts w:ascii="Arial" w:hAnsi="Arial" w:cs="Arial"/>
          <w:i/>
          <w:iCs/>
        </w:rPr>
        <w:t>(по очереди загибают пальцы)</w:t>
      </w:r>
    </w:p>
    <w:p w14:paraId="497279A1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В трамвайный парк пойдем пешком.</w:t>
      </w:r>
    </w:p>
    <w:p w14:paraId="47B0FBB1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С другим – поедем мы в трамвае,</w:t>
      </w:r>
    </w:p>
    <w:p w14:paraId="6BB485D9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Тихонько песни напевая.</w:t>
      </w:r>
    </w:p>
    <w:p w14:paraId="077FB9CA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А с третьим – сядем мы в такси,</w:t>
      </w:r>
    </w:p>
    <w:p w14:paraId="4A0739D9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Попросим в порт нас отвезти!</w:t>
      </w:r>
    </w:p>
    <w:p w14:paraId="12430DE8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С четвертым пальчиком в ракете</w:t>
      </w:r>
    </w:p>
    <w:p w14:paraId="3179291E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Мы полетим к другой планете.</w:t>
      </w:r>
    </w:p>
    <w:p w14:paraId="102B2158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Садись-ка, пятый, в самолет,</w:t>
      </w:r>
    </w:p>
    <w:p w14:paraId="61AADE58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С тобой отправимся в полет.</w:t>
      </w:r>
    </w:p>
    <w:p w14:paraId="7320CAB4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0D5B71" w14:textId="77777777" w:rsidR="004378DB" w:rsidRDefault="004378DB" w:rsidP="004378DB">
      <w:pPr>
        <w:pStyle w:val="1"/>
        <w:jc w:val="center"/>
      </w:pPr>
      <w:bookmarkStart w:id="31" w:name="_Toc83558147"/>
      <w:r w:rsidRPr="00BC26E3">
        <w:t xml:space="preserve">Лексическая тема </w:t>
      </w:r>
      <w:r>
        <w:t>«Ц</w:t>
      </w:r>
      <w:r w:rsidRPr="00BC26E3">
        <w:t>веты</w:t>
      </w:r>
      <w:r>
        <w:t>»</w:t>
      </w:r>
      <w:bookmarkEnd w:id="31"/>
    </w:p>
    <w:p w14:paraId="3779E83A" w14:textId="77777777" w:rsidR="004378DB" w:rsidRPr="00BC26E3" w:rsidRDefault="004378DB" w:rsidP="004378D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ACEBB4E" w14:textId="77777777" w:rsidR="004378DB" w:rsidRPr="00BC26E3" w:rsidRDefault="004378DB" w:rsidP="004378D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BC26E3">
        <w:rPr>
          <w:rFonts w:ascii="Arial" w:hAnsi="Arial" w:cs="Arial"/>
          <w:b/>
          <w:bCs/>
          <w:sz w:val="24"/>
          <w:szCs w:val="24"/>
        </w:rPr>
        <w:t>Физминутки</w:t>
      </w:r>
      <w:proofErr w:type="spellEnd"/>
    </w:p>
    <w:p w14:paraId="47F48F0E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Style w:val="a7"/>
          <w:rFonts w:ascii="Arial" w:hAnsi="Arial" w:cs="Arial"/>
          <w:b/>
          <w:bCs/>
        </w:rPr>
        <w:t xml:space="preserve"> Цветы</w:t>
      </w:r>
    </w:p>
    <w:p w14:paraId="0C20DF43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Style w:val="a7"/>
          <w:rFonts w:ascii="Arial" w:hAnsi="Arial" w:cs="Arial"/>
          <w:i w:val="0"/>
          <w:iCs w:val="0"/>
        </w:rPr>
      </w:pPr>
      <w:r w:rsidRPr="00BC26E3">
        <w:rPr>
          <w:rStyle w:val="a7"/>
          <w:rFonts w:ascii="Arial" w:hAnsi="Arial" w:cs="Arial"/>
          <w:i w:val="0"/>
          <w:iCs w:val="0"/>
        </w:rPr>
        <w:t>Спал цветок и вдруг проснулся, (Туловище вправо, влево.)</w:t>
      </w:r>
      <w:r w:rsidRPr="00BC26E3">
        <w:rPr>
          <w:rFonts w:ascii="Arial" w:hAnsi="Arial" w:cs="Arial"/>
          <w:i/>
          <w:iCs/>
        </w:rPr>
        <w:br/>
      </w:r>
      <w:r w:rsidRPr="00BC26E3">
        <w:rPr>
          <w:rStyle w:val="a7"/>
          <w:rFonts w:ascii="Arial" w:hAnsi="Arial" w:cs="Arial"/>
          <w:i w:val="0"/>
          <w:iCs w:val="0"/>
        </w:rPr>
        <w:t>Больше спать не захотел, (Туловище вперед, назад.)</w:t>
      </w:r>
      <w:r w:rsidRPr="00BC26E3">
        <w:rPr>
          <w:rFonts w:ascii="Arial" w:hAnsi="Arial" w:cs="Arial"/>
          <w:i/>
          <w:iCs/>
        </w:rPr>
        <w:br/>
      </w:r>
      <w:r w:rsidRPr="00BC26E3">
        <w:rPr>
          <w:rStyle w:val="a7"/>
          <w:rFonts w:ascii="Arial" w:hAnsi="Arial" w:cs="Arial"/>
          <w:i w:val="0"/>
          <w:iCs w:val="0"/>
        </w:rPr>
        <w:t>Шевельнулся, потянулся, (Руки вверх, потянуться.)</w:t>
      </w:r>
      <w:r w:rsidRPr="00BC26E3">
        <w:rPr>
          <w:rFonts w:ascii="Arial" w:hAnsi="Arial" w:cs="Arial"/>
          <w:i/>
          <w:iCs/>
        </w:rPr>
        <w:br/>
      </w:r>
      <w:r w:rsidRPr="00BC26E3">
        <w:rPr>
          <w:rStyle w:val="a7"/>
          <w:rFonts w:ascii="Arial" w:hAnsi="Arial" w:cs="Arial"/>
          <w:i w:val="0"/>
          <w:iCs w:val="0"/>
        </w:rPr>
        <w:t>Взвился вверх и полетел. (Руки вверх, вправо, влево.)</w:t>
      </w:r>
    </w:p>
    <w:p w14:paraId="6421B247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Style w:val="a7"/>
        </w:rPr>
      </w:pPr>
    </w:p>
    <w:p w14:paraId="7BC13CAF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F41FF2F" w14:textId="77777777" w:rsidR="004378DB" w:rsidRPr="00BC26E3" w:rsidRDefault="004378DB" w:rsidP="004378DB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  <w:b/>
          <w:bCs/>
        </w:rPr>
      </w:pPr>
      <w:r w:rsidRPr="00BC26E3">
        <w:rPr>
          <w:rStyle w:val="a7"/>
          <w:rFonts w:ascii="Arial" w:hAnsi="Arial" w:cs="Arial"/>
          <w:b/>
          <w:bCs/>
          <w:i w:val="0"/>
          <w:iCs w:val="0"/>
        </w:rPr>
        <w:t>Говорит цветку цветок.</w:t>
      </w:r>
    </w:p>
    <w:p w14:paraId="61E7806B" w14:textId="77777777" w:rsidR="004378DB" w:rsidRPr="00BC26E3" w:rsidRDefault="004378DB" w:rsidP="004378DB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Говорит цветку цветок:</w:t>
      </w:r>
    </w:p>
    <w:p w14:paraId="09367A9E" w14:textId="77777777" w:rsidR="004378DB" w:rsidRPr="00BC26E3" w:rsidRDefault="004378DB" w:rsidP="004378DB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«Подними-ка свой листок».</w:t>
      </w:r>
    </w:p>
    <w:p w14:paraId="0A0AA88A" w14:textId="77777777" w:rsidR="004378DB" w:rsidRPr="00BC26E3" w:rsidRDefault="004378DB" w:rsidP="004378DB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(дети поднимают и опускают руки)</w:t>
      </w:r>
    </w:p>
    <w:p w14:paraId="55F05EE5" w14:textId="77777777" w:rsidR="004378DB" w:rsidRPr="00BC26E3" w:rsidRDefault="004378DB" w:rsidP="004378DB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Выйди на дорожку</w:t>
      </w:r>
    </w:p>
    <w:p w14:paraId="017549D7" w14:textId="77777777" w:rsidR="004378DB" w:rsidRPr="00BC26E3" w:rsidRDefault="004378DB" w:rsidP="004378DB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Да притопни ножкой</w:t>
      </w:r>
    </w:p>
    <w:p w14:paraId="0B9E7DFF" w14:textId="77777777" w:rsidR="004378DB" w:rsidRPr="00BC26E3" w:rsidRDefault="004378DB" w:rsidP="004378DB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(дети шагают на месте, высоко поднимая колени)</w:t>
      </w:r>
    </w:p>
    <w:p w14:paraId="5A545EA7" w14:textId="77777777" w:rsidR="004378DB" w:rsidRPr="00BC26E3" w:rsidRDefault="004378DB" w:rsidP="004378DB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Да головкой покачай</w:t>
      </w:r>
    </w:p>
    <w:p w14:paraId="71C008CA" w14:textId="77777777" w:rsidR="004378DB" w:rsidRPr="00BC26E3" w:rsidRDefault="004378DB" w:rsidP="004378DB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Утром солнышко встречай</w:t>
      </w:r>
    </w:p>
    <w:p w14:paraId="6F1E26EA" w14:textId="77777777" w:rsidR="004378DB" w:rsidRPr="00BC26E3" w:rsidRDefault="004378DB" w:rsidP="004378DB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(вращение головой)</w:t>
      </w:r>
    </w:p>
    <w:p w14:paraId="72C7D0D2" w14:textId="77777777" w:rsidR="004378DB" w:rsidRPr="00BC26E3" w:rsidRDefault="004378DB" w:rsidP="004378DB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Стебель наклони слегка-</w:t>
      </w:r>
    </w:p>
    <w:p w14:paraId="76A30531" w14:textId="77777777" w:rsidR="004378DB" w:rsidRPr="00BC26E3" w:rsidRDefault="004378DB" w:rsidP="004378DB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Вот зарядка для цветка.</w:t>
      </w:r>
    </w:p>
    <w:p w14:paraId="670B2135" w14:textId="77777777" w:rsidR="004378DB" w:rsidRPr="00BC26E3" w:rsidRDefault="004378DB" w:rsidP="004378DB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(наклоны)</w:t>
      </w:r>
    </w:p>
    <w:p w14:paraId="3105EA90" w14:textId="77777777" w:rsidR="004378DB" w:rsidRPr="00BC26E3" w:rsidRDefault="004378DB" w:rsidP="004378DB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А теперь росой умойся,</w:t>
      </w:r>
    </w:p>
    <w:p w14:paraId="4B0456E6" w14:textId="77777777" w:rsidR="004378DB" w:rsidRPr="00BC26E3" w:rsidRDefault="004378DB" w:rsidP="004378DB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Отряхнись и успокойся.</w:t>
      </w:r>
    </w:p>
    <w:p w14:paraId="0086A56D" w14:textId="77777777" w:rsidR="004378DB" w:rsidRPr="00BC26E3" w:rsidRDefault="004378DB" w:rsidP="004378DB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(встряхивание кистями рук)</w:t>
      </w:r>
    </w:p>
    <w:p w14:paraId="48850157" w14:textId="77777777" w:rsidR="004378DB" w:rsidRPr="00BC26E3" w:rsidRDefault="004378DB" w:rsidP="004378DB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Наконец готовы все</w:t>
      </w:r>
    </w:p>
    <w:p w14:paraId="31915008" w14:textId="77777777" w:rsidR="004378DB" w:rsidRPr="00BC26E3" w:rsidRDefault="004378DB" w:rsidP="004378DB">
      <w:pPr>
        <w:pStyle w:val="a3"/>
        <w:shd w:val="clear" w:color="auto" w:fill="F2F2F2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lastRenderedPageBreak/>
        <w:t>День встречать во всей красе.</w:t>
      </w:r>
    </w:p>
    <w:p w14:paraId="2EB817A7" w14:textId="77777777" w:rsidR="004378DB" w:rsidRPr="00BC26E3" w:rsidRDefault="004378DB" w:rsidP="004378DB">
      <w:pPr>
        <w:pStyle w:val="a3"/>
        <w:shd w:val="clear" w:color="auto" w:fill="F2F2F2"/>
        <w:spacing w:before="0" w:beforeAutospacing="0" w:after="0" w:afterAutospacing="0"/>
        <w:jc w:val="center"/>
        <w:rPr>
          <w:rFonts w:ascii="Arial" w:hAnsi="Arial" w:cs="Arial"/>
        </w:rPr>
      </w:pPr>
      <w:r w:rsidRPr="00BC26E3">
        <w:rPr>
          <w:rFonts w:ascii="Arial" w:hAnsi="Arial" w:cs="Arial"/>
        </w:rPr>
        <w:t> </w:t>
      </w:r>
    </w:p>
    <w:p w14:paraId="677025DA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690146" w14:textId="77777777" w:rsidR="004378DB" w:rsidRPr="00BC26E3" w:rsidRDefault="004378DB" w:rsidP="004378D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C26E3">
        <w:rPr>
          <w:rFonts w:ascii="Arial" w:hAnsi="Arial" w:cs="Arial"/>
          <w:b/>
          <w:bCs/>
          <w:sz w:val="24"/>
          <w:szCs w:val="24"/>
        </w:rPr>
        <w:t>Игры с мячом</w:t>
      </w:r>
    </w:p>
    <w:p w14:paraId="5B62B58B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DB6A89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5F5F5"/>
        </w:rPr>
      </w:pPr>
      <w:r w:rsidRPr="00BC26E3">
        <w:rPr>
          <w:rFonts w:ascii="Arial" w:hAnsi="Arial" w:cs="Arial"/>
          <w:b/>
          <w:bCs/>
          <w:sz w:val="24"/>
          <w:szCs w:val="24"/>
          <w:shd w:val="clear" w:color="auto" w:fill="F5F5F5"/>
        </w:rPr>
        <w:t>«Я знаю пять цветков»</w:t>
      </w:r>
    </w:p>
    <w:p w14:paraId="20931031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  <w:shd w:val="clear" w:color="auto" w:fill="F5F5F5"/>
        </w:rPr>
      </w:pPr>
      <w:r w:rsidRPr="00BC26E3">
        <w:rPr>
          <w:rFonts w:ascii="Arial" w:hAnsi="Arial" w:cs="Arial"/>
          <w:sz w:val="24"/>
          <w:szCs w:val="24"/>
          <w:shd w:val="clear" w:color="auto" w:fill="F5F5F5"/>
        </w:rPr>
        <w:t>Ребенок (отбивает о землю мяч и произносит). Я знаю пять названий луговых цветов: ромашка — раз, колокольчик — два, гвоздика — три и т.д.</w:t>
      </w:r>
    </w:p>
    <w:p w14:paraId="44E0FC8B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  <w:shd w:val="clear" w:color="auto" w:fill="F5F5F5"/>
        </w:rPr>
      </w:pPr>
    </w:p>
    <w:p w14:paraId="06454B0C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5F5F5"/>
        </w:rPr>
      </w:pPr>
      <w:r w:rsidRPr="00BC26E3">
        <w:rPr>
          <w:rFonts w:ascii="Arial" w:hAnsi="Arial" w:cs="Arial"/>
          <w:b/>
          <w:bCs/>
          <w:sz w:val="24"/>
          <w:szCs w:val="24"/>
          <w:shd w:val="clear" w:color="auto" w:fill="F5F5F5"/>
        </w:rPr>
        <w:t>«Собери букет»</w:t>
      </w:r>
    </w:p>
    <w:p w14:paraId="2B5CCA13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  <w:shd w:val="clear" w:color="auto" w:fill="F5F5F5"/>
        </w:rPr>
      </w:pPr>
      <w:r w:rsidRPr="00BC26E3">
        <w:rPr>
          <w:rFonts w:ascii="Arial" w:hAnsi="Arial" w:cs="Arial"/>
          <w:sz w:val="24"/>
          <w:szCs w:val="24"/>
          <w:shd w:val="clear" w:color="auto" w:fill="F5F5F5"/>
        </w:rPr>
        <w:t>Игра по типу «Снежный ком». Дети встают в круг и передают друг другу мяч. При этом произносят названия цветов.</w:t>
      </w:r>
    </w:p>
    <w:p w14:paraId="21C11604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  <w:shd w:val="clear" w:color="auto" w:fill="F5F5F5"/>
        </w:rPr>
      </w:pPr>
      <w:r w:rsidRPr="00BC26E3">
        <w:rPr>
          <w:rFonts w:ascii="Arial" w:hAnsi="Arial" w:cs="Arial"/>
          <w:sz w:val="24"/>
          <w:szCs w:val="24"/>
          <w:shd w:val="clear" w:color="auto" w:fill="F5F5F5"/>
        </w:rPr>
        <w:t>1 ребенок – ромашка</w:t>
      </w:r>
    </w:p>
    <w:p w14:paraId="07766C80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  <w:shd w:val="clear" w:color="auto" w:fill="F5F5F5"/>
        </w:rPr>
      </w:pPr>
      <w:r w:rsidRPr="00BC26E3">
        <w:rPr>
          <w:rFonts w:ascii="Arial" w:hAnsi="Arial" w:cs="Arial"/>
          <w:sz w:val="24"/>
          <w:szCs w:val="24"/>
          <w:shd w:val="clear" w:color="auto" w:fill="F5F5F5"/>
        </w:rPr>
        <w:t>2 ребенок – ромашка, роза</w:t>
      </w:r>
    </w:p>
    <w:p w14:paraId="652D2431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  <w:shd w:val="clear" w:color="auto" w:fill="F5F5F5"/>
        </w:rPr>
      </w:pPr>
      <w:r w:rsidRPr="00BC26E3">
        <w:rPr>
          <w:rFonts w:ascii="Arial" w:hAnsi="Arial" w:cs="Arial"/>
          <w:sz w:val="24"/>
          <w:szCs w:val="24"/>
          <w:shd w:val="clear" w:color="auto" w:fill="F5F5F5"/>
        </w:rPr>
        <w:t>3 ребенок – ромашка, роза, пион и т.д.</w:t>
      </w:r>
    </w:p>
    <w:p w14:paraId="0FD266C3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  <w:shd w:val="clear" w:color="auto" w:fill="F5F5F5"/>
        </w:rPr>
      </w:pPr>
    </w:p>
    <w:p w14:paraId="15BCFD17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  <w:b/>
          <w:bCs/>
        </w:rPr>
        <w:t>"Подбери признак"</w:t>
      </w:r>
      <w:r w:rsidRPr="00BC26E3">
        <w:rPr>
          <w:rFonts w:ascii="Arial" w:hAnsi="Arial" w:cs="Arial"/>
        </w:rPr>
        <w:t>.</w:t>
      </w:r>
    </w:p>
    <w:p w14:paraId="0E462251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Одуванчик (какой?) ...</w:t>
      </w:r>
      <w:r>
        <w:rPr>
          <w:rFonts w:ascii="Arial" w:hAnsi="Arial" w:cs="Arial"/>
        </w:rPr>
        <w:t xml:space="preserve"> желтый ароматный </w:t>
      </w:r>
      <w:proofErr w:type="spellStart"/>
      <w:r>
        <w:rPr>
          <w:rFonts w:ascii="Arial" w:hAnsi="Arial" w:cs="Arial"/>
        </w:rPr>
        <w:t>пушисый</w:t>
      </w:r>
      <w:proofErr w:type="spellEnd"/>
    </w:p>
    <w:p w14:paraId="339F316D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Незабудки (какие?) ...</w:t>
      </w:r>
    </w:p>
    <w:p w14:paraId="7D37FEAE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Мать-и-мачеха (какая?) ...</w:t>
      </w:r>
    </w:p>
    <w:p w14:paraId="6832627A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Ландыш (какой?) ...</w:t>
      </w:r>
    </w:p>
    <w:p w14:paraId="6FF8D987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BE0FDF" w14:textId="77777777" w:rsidR="004378DB" w:rsidRDefault="004378DB" w:rsidP="004378D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C26E3">
        <w:rPr>
          <w:rFonts w:ascii="Arial" w:hAnsi="Arial" w:cs="Arial"/>
          <w:b/>
          <w:bCs/>
          <w:sz w:val="24"/>
          <w:szCs w:val="24"/>
        </w:rPr>
        <w:t>Пальчиковые игры</w:t>
      </w:r>
    </w:p>
    <w:p w14:paraId="6E73B35A" w14:textId="77777777" w:rsidR="004378DB" w:rsidRPr="00BC26E3" w:rsidRDefault="004378DB" w:rsidP="004378D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7B47FA0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«Алые цветы»</w:t>
      </w:r>
    </w:p>
    <w:p w14:paraId="129107C0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Наши красные цветки</w:t>
      </w:r>
    </w:p>
    <w:p w14:paraId="60E3166E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Открывают лепестки. (Разжать пальцы)</w:t>
      </w:r>
    </w:p>
    <w:p w14:paraId="02E07752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Ветерок чуть дышит,</w:t>
      </w:r>
    </w:p>
    <w:p w14:paraId="784E33D7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Лепестки колышет. (Пошевелить пальчиками)</w:t>
      </w:r>
    </w:p>
    <w:p w14:paraId="6B27C201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Наши красные цветки</w:t>
      </w:r>
    </w:p>
    <w:p w14:paraId="6F4A9DB7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Закрывают лепестки. (Пальцы сжать в кулачок)</w:t>
      </w:r>
    </w:p>
    <w:p w14:paraId="1C917157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Головой качают,</w:t>
      </w:r>
    </w:p>
    <w:p w14:paraId="12B5D3D3" w14:textId="77777777" w:rsidR="004378DB" w:rsidRPr="00BC26E3" w:rsidRDefault="004378DB" w:rsidP="004378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Тихо засыпают. (Покачивание кулачками)</w:t>
      </w:r>
    </w:p>
    <w:p w14:paraId="648C087D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2E7E25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AA505E" w14:textId="77777777" w:rsidR="004378DB" w:rsidRPr="00BC26E3" w:rsidRDefault="004378DB" w:rsidP="004378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Style w:val="c2"/>
          <w:rFonts w:ascii="Arial" w:hAnsi="Arial" w:cs="Arial"/>
          <w:b/>
          <w:bCs/>
          <w:i/>
          <w:iCs/>
        </w:rPr>
        <w:t>«Цветок распускается»</w:t>
      </w:r>
    </w:p>
    <w:p w14:paraId="2DDA1AF7" w14:textId="77777777" w:rsidR="004378DB" w:rsidRPr="00BC26E3" w:rsidRDefault="004378DB" w:rsidP="004378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Style w:val="c3"/>
          <w:rFonts w:ascii="Arial" w:hAnsi="Arial" w:cs="Arial"/>
        </w:rPr>
        <w:t>Солнце поднимается,       </w:t>
      </w:r>
      <w:r w:rsidRPr="00BC26E3">
        <w:rPr>
          <w:rStyle w:val="c2"/>
          <w:rFonts w:ascii="Arial" w:hAnsi="Arial" w:cs="Arial"/>
          <w:i/>
          <w:iCs/>
        </w:rPr>
        <w:t>             Скрещенные руки с широко расставленными</w:t>
      </w:r>
    </w:p>
    <w:p w14:paraId="2349301A" w14:textId="77777777" w:rsidR="004378DB" w:rsidRPr="00BC26E3" w:rsidRDefault="004378DB" w:rsidP="004378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Style w:val="c3"/>
          <w:rFonts w:ascii="Arial" w:hAnsi="Arial" w:cs="Arial"/>
        </w:rPr>
        <w:t>Цветочек распускается.</w:t>
      </w:r>
      <w:r w:rsidRPr="00BC26E3">
        <w:rPr>
          <w:rStyle w:val="c2"/>
          <w:rFonts w:ascii="Arial" w:hAnsi="Arial" w:cs="Arial"/>
          <w:i/>
          <w:iCs/>
        </w:rPr>
        <w:t>                 пальцами медленно поднимаются над головой.  </w:t>
      </w:r>
    </w:p>
    <w:p w14:paraId="49C71C07" w14:textId="77777777" w:rsidR="004378DB" w:rsidRPr="00BC26E3" w:rsidRDefault="004378DB" w:rsidP="004378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Style w:val="c3"/>
          <w:rFonts w:ascii="Arial" w:hAnsi="Arial" w:cs="Arial"/>
        </w:rPr>
        <w:t>Солнышко садится,</w:t>
      </w:r>
      <w:r w:rsidRPr="00BC26E3">
        <w:rPr>
          <w:rStyle w:val="c2"/>
          <w:rFonts w:ascii="Arial" w:hAnsi="Arial" w:cs="Arial"/>
          <w:i/>
          <w:iCs/>
        </w:rPr>
        <w:t>                         Ладони с сомкнутыми пальцами соприкасаются</w:t>
      </w:r>
    </w:p>
    <w:p w14:paraId="768B166D" w14:textId="77777777" w:rsidR="004378DB" w:rsidRPr="00BC26E3" w:rsidRDefault="004378DB" w:rsidP="004378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Style w:val="c3"/>
          <w:rFonts w:ascii="Arial" w:hAnsi="Arial" w:cs="Arial"/>
        </w:rPr>
        <w:t>Цветочек спать ложится.           </w:t>
      </w:r>
      <w:r w:rsidRPr="00BC26E3">
        <w:rPr>
          <w:rStyle w:val="c2"/>
          <w:rFonts w:ascii="Arial" w:hAnsi="Arial" w:cs="Arial"/>
          <w:i/>
          <w:iCs/>
        </w:rPr>
        <w:t>    запястьями.</w:t>
      </w:r>
    </w:p>
    <w:p w14:paraId="50E8444A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90ABE9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201277" w14:textId="77777777" w:rsidR="004378DB" w:rsidRPr="00BC26E3" w:rsidRDefault="004378DB" w:rsidP="004378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Style w:val="c2"/>
          <w:rFonts w:ascii="Arial" w:hAnsi="Arial" w:cs="Arial"/>
          <w:b/>
          <w:bCs/>
          <w:i/>
          <w:iCs/>
        </w:rPr>
        <w:t>«Цветы растут»</w:t>
      </w:r>
    </w:p>
    <w:p w14:paraId="6F712CC7" w14:textId="77777777" w:rsidR="004378DB" w:rsidRPr="00BC26E3" w:rsidRDefault="004378DB" w:rsidP="004378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Style w:val="c3"/>
          <w:rFonts w:ascii="Arial" w:hAnsi="Arial" w:cs="Arial"/>
        </w:rPr>
        <w:t>Высокие, красивые</w:t>
      </w:r>
      <w:r w:rsidRPr="00BC26E3">
        <w:rPr>
          <w:rStyle w:val="c2"/>
          <w:rFonts w:ascii="Arial" w:hAnsi="Arial" w:cs="Arial"/>
          <w:i/>
          <w:iCs/>
        </w:rPr>
        <w:t>                           Скрещенные руки с широко расставленными</w:t>
      </w:r>
    </w:p>
    <w:p w14:paraId="63CFCE6B" w14:textId="77777777" w:rsidR="004378DB" w:rsidRPr="00BC26E3" w:rsidRDefault="004378DB" w:rsidP="004378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Style w:val="c2"/>
          <w:rFonts w:ascii="Arial" w:hAnsi="Arial" w:cs="Arial"/>
          <w:i/>
          <w:iCs/>
        </w:rPr>
        <w:t>                                                                пальцами медленно опускаются.</w:t>
      </w:r>
    </w:p>
    <w:p w14:paraId="362ED017" w14:textId="77777777" w:rsidR="004378DB" w:rsidRPr="00BC26E3" w:rsidRDefault="004378DB" w:rsidP="004378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Style w:val="c3"/>
          <w:rFonts w:ascii="Arial" w:hAnsi="Arial" w:cs="Arial"/>
        </w:rPr>
        <w:t>Цветы у нас растут.</w:t>
      </w:r>
      <w:r w:rsidRPr="00BC26E3">
        <w:rPr>
          <w:rStyle w:val="c2"/>
          <w:rFonts w:ascii="Arial" w:hAnsi="Arial" w:cs="Arial"/>
          <w:i/>
          <w:iCs/>
        </w:rPr>
        <w:t>                            Ладони вместе соприкасаются пальцами и</w:t>
      </w:r>
    </w:p>
    <w:p w14:paraId="3CF1C771" w14:textId="77777777" w:rsidR="004378DB" w:rsidRPr="00BC26E3" w:rsidRDefault="004378DB" w:rsidP="004378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Style w:val="c2"/>
          <w:rFonts w:ascii="Arial" w:hAnsi="Arial" w:cs="Arial"/>
          <w:i/>
          <w:iCs/>
        </w:rPr>
        <w:t>                                                                запястьями.</w:t>
      </w:r>
    </w:p>
    <w:p w14:paraId="227CFFA9" w14:textId="77777777" w:rsidR="004378DB" w:rsidRPr="00BC26E3" w:rsidRDefault="004378DB" w:rsidP="004378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Style w:val="c3"/>
          <w:rFonts w:ascii="Arial" w:hAnsi="Arial" w:cs="Arial"/>
        </w:rPr>
        <w:t>А корни под землею</w:t>
      </w:r>
      <w:r w:rsidRPr="00BC26E3">
        <w:rPr>
          <w:rStyle w:val="c2"/>
          <w:rFonts w:ascii="Arial" w:hAnsi="Arial" w:cs="Arial"/>
          <w:i/>
          <w:iCs/>
        </w:rPr>
        <w:t>                         Руки вверх, ладони с сомкнутыми пальцами,</w:t>
      </w:r>
    </w:p>
    <w:p w14:paraId="3068C66B" w14:textId="77777777" w:rsidR="004378DB" w:rsidRPr="00BC26E3" w:rsidRDefault="004378DB" w:rsidP="004378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Style w:val="c2"/>
          <w:rFonts w:ascii="Arial" w:hAnsi="Arial" w:cs="Arial"/>
          <w:i/>
          <w:iCs/>
        </w:rPr>
        <w:t>                                                                соприкасаются запястьями.</w:t>
      </w:r>
    </w:p>
    <w:p w14:paraId="3E90D069" w14:textId="77777777" w:rsidR="004378DB" w:rsidRPr="00BC26E3" w:rsidRDefault="004378DB" w:rsidP="004378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Style w:val="c3"/>
          <w:rFonts w:ascii="Arial" w:hAnsi="Arial" w:cs="Arial"/>
        </w:rPr>
        <w:t>Для них водичку пьют.                            </w:t>
      </w:r>
      <w:r w:rsidRPr="00BC26E3">
        <w:rPr>
          <w:rStyle w:val="c2"/>
          <w:rFonts w:ascii="Arial" w:hAnsi="Arial" w:cs="Arial"/>
          <w:i/>
          <w:iCs/>
        </w:rPr>
        <w:t>Руки опустить вниз, ладони соединить</w:t>
      </w:r>
    </w:p>
    <w:p w14:paraId="5498284E" w14:textId="77777777" w:rsidR="004378DB" w:rsidRPr="00BC26E3" w:rsidRDefault="004378DB" w:rsidP="004378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Style w:val="c2"/>
          <w:rFonts w:ascii="Arial" w:hAnsi="Arial" w:cs="Arial"/>
          <w:i/>
          <w:iCs/>
        </w:rPr>
        <w:lastRenderedPageBreak/>
        <w:t>                                                                 обратной стороной, широко расставить</w:t>
      </w:r>
    </w:p>
    <w:p w14:paraId="6C4F2235" w14:textId="77777777" w:rsidR="004378DB" w:rsidRPr="00BC26E3" w:rsidRDefault="004378DB" w:rsidP="004378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Style w:val="c2"/>
          <w:rFonts w:ascii="Arial" w:hAnsi="Arial" w:cs="Arial"/>
          <w:i/>
          <w:iCs/>
        </w:rPr>
        <w:t>                                                                 пальцы.</w:t>
      </w:r>
    </w:p>
    <w:p w14:paraId="32E03E58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C48FCE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CDC9E0" w14:textId="77777777" w:rsidR="004378DB" w:rsidRPr="00BC26E3" w:rsidRDefault="004378DB" w:rsidP="004378DB">
      <w:pPr>
        <w:pStyle w:val="1"/>
        <w:jc w:val="center"/>
      </w:pPr>
      <w:bookmarkStart w:id="32" w:name="_Toc83558148"/>
      <w:r w:rsidRPr="00BC26E3">
        <w:t xml:space="preserve">Лексическая тема </w:t>
      </w:r>
      <w:r>
        <w:t>«Н</w:t>
      </w:r>
      <w:r w:rsidRPr="00BC26E3">
        <w:t>асекомые</w:t>
      </w:r>
      <w:r>
        <w:t>»</w:t>
      </w:r>
      <w:bookmarkEnd w:id="32"/>
    </w:p>
    <w:p w14:paraId="7BC64966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FAC2A6" w14:textId="77777777" w:rsidR="004378DB" w:rsidRDefault="004378DB" w:rsidP="004378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Физминутки</w:t>
      </w:r>
      <w:proofErr w:type="spellEnd"/>
    </w:p>
    <w:p w14:paraId="2F09FFB2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«Сороконожка»</w:t>
      </w:r>
    </w:p>
    <w:p w14:paraId="2DA31BA5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1. Шла сороконожка</w:t>
      </w:r>
    </w:p>
    <w:p w14:paraId="65684EF6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 ( дети идут ритмичным шагом, слегка пружиня)</w:t>
      </w:r>
    </w:p>
    <w:p w14:paraId="6DAA1688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   По сухой дорожке.</w:t>
      </w:r>
    </w:p>
    <w:p w14:paraId="312F5BCA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2. Вдруг закапал дождик: Кап-кап-кап!</w:t>
      </w:r>
    </w:p>
    <w:p w14:paraId="00E11BF2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  ( дети останавливаются и приседают.)</w:t>
      </w:r>
    </w:p>
    <w:p w14:paraId="56F9B1EF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 - Ой, промокнут сорок лап!</w:t>
      </w:r>
    </w:p>
    <w:p w14:paraId="442BFF4F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3. Насморк мне не нужен</w:t>
      </w:r>
    </w:p>
    <w:p w14:paraId="66EE44B3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  (  дети идут, высоко поднимая колени, будто шагают через лужи),</w:t>
      </w:r>
    </w:p>
    <w:p w14:paraId="5DCE8069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    Обойду я лужи!</w:t>
      </w:r>
    </w:p>
    <w:p w14:paraId="56211FE0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4. Грязи в дом не принесу</w:t>
      </w:r>
    </w:p>
    <w:p w14:paraId="4FD0A526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  (  дети останавливаются, трясут одной ногой),</w:t>
      </w:r>
    </w:p>
    <w:p w14:paraId="125C754E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    Каждой лапкой потрясу!</w:t>
      </w:r>
    </w:p>
    <w:p w14:paraId="000CE44B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   (  трясут другой ногой).</w:t>
      </w:r>
    </w:p>
    <w:p w14:paraId="099EB225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5. И потопаю потом</w:t>
      </w:r>
    </w:p>
    <w:p w14:paraId="2824DEF4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  (  дети топают ногами)</w:t>
      </w:r>
    </w:p>
    <w:p w14:paraId="298A0FE7" w14:textId="77777777" w:rsidR="004378DB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- Ой, какой от лапок гром</w:t>
      </w:r>
    </w:p>
    <w:p w14:paraId="3090C957" w14:textId="77777777" w:rsidR="004378DB" w:rsidRPr="00BC26E3" w:rsidRDefault="004378DB" w:rsidP="004378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!</w:t>
      </w:r>
    </w:p>
    <w:p w14:paraId="3D88DFD4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«Видишь, бабочка летает»</w:t>
      </w:r>
    </w:p>
    <w:p w14:paraId="46FF9DF5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Видишь, бабочка летает,</w:t>
      </w:r>
    </w:p>
    <w:p w14:paraId="575BA6F4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 (Машем руками-крылышками.)</w:t>
      </w:r>
    </w:p>
    <w:p w14:paraId="7220CE81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На лугу цветы считает.</w:t>
      </w:r>
    </w:p>
    <w:p w14:paraId="6F9F3255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 (Считаем пальчиком.)</w:t>
      </w:r>
    </w:p>
    <w:p w14:paraId="495AD04E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Раз, два, три, четыре, пять.</w:t>
      </w:r>
    </w:p>
    <w:p w14:paraId="3BF609B1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 (Хлопки в ладоши.)</w:t>
      </w:r>
    </w:p>
    <w:p w14:paraId="68DE9E78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 Ох, считать не сосчитать!</w:t>
      </w:r>
    </w:p>
    <w:p w14:paraId="3F725343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 (Прыжки на месте.)</w:t>
      </w:r>
    </w:p>
    <w:p w14:paraId="1FF0F9DF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 За день, за два и за месяц…</w:t>
      </w:r>
    </w:p>
    <w:p w14:paraId="7AAEB341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(Шагаем на месте.)</w:t>
      </w:r>
    </w:p>
    <w:p w14:paraId="1B1FBD40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 Шесть, семь, восемь, девять, десять!</w:t>
      </w:r>
    </w:p>
    <w:p w14:paraId="2BAC04D0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 (Хлопки в ладоши.)</w:t>
      </w:r>
    </w:p>
    <w:p w14:paraId="01415AC3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Даже мудрая пчела</w:t>
      </w:r>
    </w:p>
    <w:p w14:paraId="43438AFC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(Машем руками-крылышками.)</w:t>
      </w:r>
    </w:p>
    <w:p w14:paraId="1137BC78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Сосчитать бы не смогла!</w:t>
      </w:r>
    </w:p>
    <w:p w14:paraId="2245FB26" w14:textId="77777777" w:rsidR="004378DB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 xml:space="preserve"> (Считаем пальчиком.) </w:t>
      </w:r>
    </w:p>
    <w:p w14:paraId="71C09314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3D761E7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«Кузнечик»</w:t>
      </w:r>
    </w:p>
    <w:p w14:paraId="78D3834D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Поднимайте плечики раз, два, раз, два</w:t>
      </w:r>
    </w:p>
    <w:p w14:paraId="65611D80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Прыгайте кузнечики</w:t>
      </w:r>
    </w:p>
    <w:p w14:paraId="59B5B381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Прыг-скок, прыг-скок,</w:t>
      </w:r>
    </w:p>
    <w:p w14:paraId="2AB44D4E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Сели, травушку покушали</w:t>
      </w:r>
    </w:p>
    <w:p w14:paraId="62068353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Тишину послушали</w:t>
      </w:r>
    </w:p>
    <w:p w14:paraId="2EE8E6C3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Тише, тише высоко</w:t>
      </w:r>
    </w:p>
    <w:p w14:paraId="37E997FD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Прыгай на носках легко.</w:t>
      </w:r>
    </w:p>
    <w:p w14:paraId="177893E3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CE302E" w14:textId="77777777" w:rsidR="004378DB" w:rsidRDefault="004378DB" w:rsidP="004378D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C26E3">
        <w:rPr>
          <w:rFonts w:ascii="Arial" w:hAnsi="Arial" w:cs="Arial"/>
          <w:b/>
          <w:bCs/>
          <w:sz w:val="24"/>
          <w:szCs w:val="24"/>
        </w:rPr>
        <w:t>Пальчиковые игры</w:t>
      </w:r>
    </w:p>
    <w:p w14:paraId="0C1AF77B" w14:textId="77777777" w:rsidR="004378DB" w:rsidRPr="00BC26E3" w:rsidRDefault="004378DB" w:rsidP="004378D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194E7F4" w14:textId="77777777" w:rsidR="004378DB" w:rsidRPr="00BC26E3" w:rsidRDefault="004378DB" w:rsidP="004378D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BC26E3">
        <w:rPr>
          <w:rStyle w:val="c2"/>
          <w:rFonts w:ascii="Arial" w:hAnsi="Arial" w:cs="Arial"/>
          <w:b/>
          <w:bCs/>
        </w:rPr>
        <w:t>Прилетела к нам вчера</w:t>
      </w:r>
    </w:p>
    <w:p w14:paraId="48932CF1" w14:textId="77777777" w:rsidR="004378DB" w:rsidRPr="00BC26E3" w:rsidRDefault="004378DB" w:rsidP="004378D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C26E3">
        <w:rPr>
          <w:rStyle w:val="c2"/>
          <w:rFonts w:ascii="Arial" w:hAnsi="Arial" w:cs="Arial"/>
          <w:i/>
          <w:iCs/>
        </w:rPr>
        <w:t>(загибать пальцы по одному)</w:t>
      </w:r>
    </w:p>
    <w:p w14:paraId="51300752" w14:textId="77777777" w:rsidR="004378DB" w:rsidRPr="00BC26E3" w:rsidRDefault="004378DB" w:rsidP="004378D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C26E3">
        <w:rPr>
          <w:rStyle w:val="c2"/>
          <w:rFonts w:ascii="Arial" w:hAnsi="Arial" w:cs="Arial"/>
        </w:rPr>
        <w:t>Полосатая пчела.</w:t>
      </w:r>
    </w:p>
    <w:p w14:paraId="3A95BE10" w14:textId="77777777" w:rsidR="004378DB" w:rsidRPr="00BC26E3" w:rsidRDefault="004378DB" w:rsidP="004378D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C26E3">
        <w:rPr>
          <w:rStyle w:val="c2"/>
          <w:rFonts w:ascii="Arial" w:hAnsi="Arial" w:cs="Arial"/>
        </w:rPr>
        <w:t>А за нею шмель-</w:t>
      </w:r>
      <w:proofErr w:type="spellStart"/>
      <w:r w:rsidRPr="00BC26E3">
        <w:rPr>
          <w:rStyle w:val="c2"/>
          <w:rFonts w:ascii="Arial" w:hAnsi="Arial" w:cs="Arial"/>
        </w:rPr>
        <w:t>шмелёк</w:t>
      </w:r>
      <w:proofErr w:type="spellEnd"/>
    </w:p>
    <w:p w14:paraId="1DA94D85" w14:textId="77777777" w:rsidR="004378DB" w:rsidRPr="00BC26E3" w:rsidRDefault="004378DB" w:rsidP="004378D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C26E3">
        <w:rPr>
          <w:rStyle w:val="c2"/>
          <w:rFonts w:ascii="Arial" w:hAnsi="Arial" w:cs="Arial"/>
        </w:rPr>
        <w:t>И веселый мотылек,</w:t>
      </w:r>
    </w:p>
    <w:p w14:paraId="030FBBC4" w14:textId="77777777" w:rsidR="004378DB" w:rsidRPr="00BC26E3" w:rsidRDefault="004378DB" w:rsidP="004378D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C26E3">
        <w:rPr>
          <w:rStyle w:val="c2"/>
          <w:rFonts w:ascii="Arial" w:hAnsi="Arial" w:cs="Arial"/>
        </w:rPr>
        <w:t>Два жука и стрекоза,</w:t>
      </w:r>
    </w:p>
    <w:p w14:paraId="0DA2F685" w14:textId="77777777" w:rsidR="004378DB" w:rsidRPr="00BC26E3" w:rsidRDefault="004378DB" w:rsidP="004378D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C26E3">
        <w:rPr>
          <w:rStyle w:val="c2"/>
          <w:rFonts w:ascii="Arial" w:hAnsi="Arial" w:cs="Arial"/>
        </w:rPr>
        <w:t>Как фонарики глаза.</w:t>
      </w:r>
    </w:p>
    <w:p w14:paraId="3FD7F528" w14:textId="77777777" w:rsidR="004378DB" w:rsidRPr="00BC26E3" w:rsidRDefault="004378DB" w:rsidP="004378D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C26E3">
        <w:rPr>
          <w:rStyle w:val="c2"/>
          <w:rFonts w:ascii="Arial" w:hAnsi="Arial" w:cs="Arial"/>
          <w:i/>
          <w:iCs/>
        </w:rPr>
        <w:t>(делать кольца из пальчиков, поднести к глазам)</w:t>
      </w:r>
    </w:p>
    <w:p w14:paraId="5AE4C9C9" w14:textId="77777777" w:rsidR="004378DB" w:rsidRPr="00BC26E3" w:rsidRDefault="004378DB" w:rsidP="004378D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C26E3">
        <w:rPr>
          <w:rStyle w:val="c2"/>
          <w:rFonts w:ascii="Arial" w:hAnsi="Arial" w:cs="Arial"/>
        </w:rPr>
        <w:t>Пожужжали, полетали,</w:t>
      </w:r>
    </w:p>
    <w:p w14:paraId="161DFE16" w14:textId="77777777" w:rsidR="004378DB" w:rsidRPr="00BC26E3" w:rsidRDefault="004378DB" w:rsidP="004378D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C26E3">
        <w:rPr>
          <w:rStyle w:val="c2"/>
          <w:rFonts w:ascii="Arial" w:hAnsi="Arial" w:cs="Arial"/>
          <w:i/>
          <w:iCs/>
        </w:rPr>
        <w:t>(машут ладошками)</w:t>
      </w:r>
    </w:p>
    <w:p w14:paraId="17A95235" w14:textId="77777777" w:rsidR="004378DB" w:rsidRPr="00BC26E3" w:rsidRDefault="004378DB" w:rsidP="004378D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C26E3">
        <w:rPr>
          <w:rStyle w:val="c2"/>
          <w:rFonts w:ascii="Arial" w:hAnsi="Arial" w:cs="Arial"/>
        </w:rPr>
        <w:t>От усталости упали.</w:t>
      </w:r>
    </w:p>
    <w:p w14:paraId="55C38847" w14:textId="77777777" w:rsidR="004378DB" w:rsidRPr="00BC26E3" w:rsidRDefault="004378DB" w:rsidP="004378D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C26E3">
        <w:rPr>
          <w:rStyle w:val="c2"/>
          <w:rFonts w:ascii="Arial" w:hAnsi="Arial" w:cs="Arial"/>
          <w:i/>
          <w:iCs/>
        </w:rPr>
        <w:t>(уронить ладони на стол)    </w:t>
      </w:r>
    </w:p>
    <w:p w14:paraId="49500181" w14:textId="77777777" w:rsidR="004378DB" w:rsidRPr="00BC26E3" w:rsidRDefault="004378DB" w:rsidP="004378DB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rFonts w:ascii="Arial" w:hAnsi="Arial" w:cs="Arial"/>
        </w:rPr>
      </w:pPr>
    </w:p>
    <w:p w14:paraId="1D56996B" w14:textId="77777777" w:rsidR="004378DB" w:rsidRPr="00BC26E3" w:rsidRDefault="004378DB" w:rsidP="004378DB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rFonts w:ascii="Arial" w:hAnsi="Arial" w:cs="Arial"/>
        </w:rPr>
      </w:pPr>
    </w:p>
    <w:p w14:paraId="1E485266" w14:textId="77777777" w:rsidR="004378DB" w:rsidRPr="00BC26E3" w:rsidRDefault="004378DB" w:rsidP="004378D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BC26E3">
        <w:rPr>
          <w:rStyle w:val="c2"/>
          <w:rFonts w:ascii="Arial" w:hAnsi="Arial" w:cs="Arial"/>
          <w:b/>
          <w:bCs/>
        </w:rPr>
        <w:t>На ромашке – две букашки,</w:t>
      </w:r>
    </w:p>
    <w:p w14:paraId="578DD331" w14:textId="77777777" w:rsidR="004378DB" w:rsidRPr="00BC26E3" w:rsidRDefault="004378DB" w:rsidP="004378D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C26E3">
        <w:rPr>
          <w:rStyle w:val="c2"/>
          <w:rFonts w:ascii="Arial" w:hAnsi="Arial" w:cs="Arial"/>
          <w:i/>
          <w:iCs/>
        </w:rPr>
        <w:t>(руки вместе, ладони раскрыты, поочередно соединять пальцы рук)</w:t>
      </w:r>
    </w:p>
    <w:p w14:paraId="76EBEB38" w14:textId="77777777" w:rsidR="004378DB" w:rsidRPr="00BC26E3" w:rsidRDefault="004378DB" w:rsidP="004378D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C26E3">
        <w:rPr>
          <w:rStyle w:val="c2"/>
          <w:rFonts w:ascii="Arial" w:hAnsi="Arial" w:cs="Arial"/>
        </w:rPr>
        <w:t>А на лютике – жучок,</w:t>
      </w:r>
    </w:p>
    <w:p w14:paraId="53ABBD2D" w14:textId="77777777" w:rsidR="004378DB" w:rsidRPr="00BC26E3" w:rsidRDefault="004378DB" w:rsidP="004378D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C26E3">
        <w:rPr>
          <w:rStyle w:val="c2"/>
          <w:rFonts w:ascii="Arial" w:hAnsi="Arial" w:cs="Arial"/>
        </w:rPr>
        <w:t>В колокольчике – кузнечик,</w:t>
      </w:r>
    </w:p>
    <w:p w14:paraId="7E854EAC" w14:textId="77777777" w:rsidR="004378DB" w:rsidRPr="00BC26E3" w:rsidRDefault="004378DB" w:rsidP="004378D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C26E3">
        <w:rPr>
          <w:rStyle w:val="c2"/>
          <w:rFonts w:ascii="Arial" w:hAnsi="Arial" w:cs="Arial"/>
        </w:rPr>
        <w:t>На гвоздике – паучок.</w:t>
      </w:r>
    </w:p>
    <w:p w14:paraId="5B2808D4" w14:textId="77777777" w:rsidR="004378DB" w:rsidRPr="00BC26E3" w:rsidRDefault="004378DB" w:rsidP="004378D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C26E3">
        <w:rPr>
          <w:rStyle w:val="c2"/>
          <w:rFonts w:ascii="Arial" w:hAnsi="Arial" w:cs="Arial"/>
        </w:rPr>
        <w:t>А на маке-то – пчела,</w:t>
      </w:r>
    </w:p>
    <w:p w14:paraId="29E7A008" w14:textId="77777777" w:rsidR="004378DB" w:rsidRPr="00BC26E3" w:rsidRDefault="004378DB" w:rsidP="004378D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C26E3">
        <w:rPr>
          <w:rStyle w:val="c2"/>
          <w:rFonts w:ascii="Arial" w:hAnsi="Arial" w:cs="Arial"/>
          <w:i/>
          <w:iCs/>
        </w:rPr>
        <w:t>(пальцы одной руки в кулаке, круговые движения указат. пальца – пчела жужжит)</w:t>
      </w:r>
    </w:p>
    <w:p w14:paraId="35F325C7" w14:textId="77777777" w:rsidR="004378DB" w:rsidRPr="00BC26E3" w:rsidRDefault="004378DB" w:rsidP="004378D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C26E3">
        <w:rPr>
          <w:rStyle w:val="c2"/>
          <w:rFonts w:ascii="Arial" w:hAnsi="Arial" w:cs="Arial"/>
        </w:rPr>
        <w:t>Собирает мед она.  </w:t>
      </w:r>
    </w:p>
    <w:p w14:paraId="4BFD1916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B83A02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96307A" w14:textId="77777777" w:rsidR="004378DB" w:rsidRPr="00BC26E3" w:rsidRDefault="004378DB" w:rsidP="004378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BC26E3">
        <w:rPr>
          <w:rStyle w:val="c2"/>
          <w:rFonts w:ascii="Arial" w:hAnsi="Arial" w:cs="Arial"/>
          <w:b/>
          <w:bCs/>
        </w:rPr>
        <w:t>Жук  жужжит,</w:t>
      </w:r>
    </w:p>
    <w:p w14:paraId="79CE7250" w14:textId="77777777" w:rsidR="004378DB" w:rsidRPr="00BC26E3" w:rsidRDefault="004378DB" w:rsidP="004378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Style w:val="c2"/>
          <w:rFonts w:ascii="Arial" w:hAnsi="Arial" w:cs="Arial"/>
          <w:i/>
          <w:iCs/>
        </w:rPr>
        <w:t>(дети загибают пальцы на правой руке, рассказывая)</w:t>
      </w:r>
    </w:p>
    <w:p w14:paraId="00045789" w14:textId="77777777" w:rsidR="004378DB" w:rsidRPr="00BC26E3" w:rsidRDefault="004378DB" w:rsidP="004378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Style w:val="c2"/>
          <w:rFonts w:ascii="Arial" w:hAnsi="Arial" w:cs="Arial"/>
        </w:rPr>
        <w:t>Звенит комар,</w:t>
      </w:r>
    </w:p>
    <w:p w14:paraId="419ED426" w14:textId="77777777" w:rsidR="004378DB" w:rsidRPr="00BC26E3" w:rsidRDefault="004378DB" w:rsidP="004378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Style w:val="c2"/>
          <w:rFonts w:ascii="Arial" w:hAnsi="Arial" w:cs="Arial"/>
        </w:rPr>
        <w:t>Ищет бабочка нектар,</w:t>
      </w:r>
    </w:p>
    <w:p w14:paraId="053D842F" w14:textId="77777777" w:rsidR="004378DB" w:rsidRPr="00BC26E3" w:rsidRDefault="004378DB" w:rsidP="004378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Style w:val="c2"/>
          <w:rFonts w:ascii="Arial" w:hAnsi="Arial" w:cs="Arial"/>
        </w:rPr>
        <w:t>Муравей несет травинку,</w:t>
      </w:r>
    </w:p>
    <w:p w14:paraId="2404C044" w14:textId="77777777" w:rsidR="004378DB" w:rsidRPr="00BC26E3" w:rsidRDefault="004378DB" w:rsidP="004378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Style w:val="c2"/>
          <w:rFonts w:ascii="Arial" w:hAnsi="Arial" w:cs="Arial"/>
        </w:rPr>
        <w:t>А паук сплел паутинку.</w:t>
      </w:r>
    </w:p>
    <w:p w14:paraId="6550A53A" w14:textId="77777777" w:rsidR="004378DB" w:rsidRPr="00BC26E3" w:rsidRDefault="004378DB" w:rsidP="004378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Style w:val="c2"/>
          <w:rFonts w:ascii="Arial" w:hAnsi="Arial" w:cs="Arial"/>
          <w:i/>
          <w:iCs/>
        </w:rPr>
        <w:t>(пальцы правой руки сжимают в кулак)</w:t>
      </w:r>
    </w:p>
    <w:p w14:paraId="61DF8892" w14:textId="77777777" w:rsidR="004378DB" w:rsidRPr="00BC26E3" w:rsidRDefault="004378DB" w:rsidP="004378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Style w:val="c2"/>
          <w:rFonts w:ascii="Arial" w:hAnsi="Arial" w:cs="Arial"/>
        </w:rPr>
        <w:t>Стрекоза вокруг летает,</w:t>
      </w:r>
    </w:p>
    <w:p w14:paraId="57873576" w14:textId="77777777" w:rsidR="004378DB" w:rsidRPr="00BC26E3" w:rsidRDefault="004378DB" w:rsidP="004378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Style w:val="c2"/>
          <w:rFonts w:ascii="Arial" w:hAnsi="Arial" w:cs="Arial"/>
          <w:i/>
          <w:iCs/>
        </w:rPr>
        <w:t>(делают небольшие круговые движения указательного пальца левой руки вокруг сжатых в кулак пальцев правой руки)</w:t>
      </w:r>
    </w:p>
    <w:p w14:paraId="791AC356" w14:textId="77777777" w:rsidR="004378DB" w:rsidRPr="00BC26E3" w:rsidRDefault="004378DB" w:rsidP="004378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Style w:val="c2"/>
          <w:rFonts w:ascii="Arial" w:hAnsi="Arial" w:cs="Arial"/>
        </w:rPr>
        <w:t>Насекомых всех хватает.</w:t>
      </w:r>
    </w:p>
    <w:p w14:paraId="12C4A16C" w14:textId="77777777" w:rsidR="004378DB" w:rsidRPr="00BC26E3" w:rsidRDefault="004378DB" w:rsidP="004378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Style w:val="c2"/>
          <w:rFonts w:ascii="Arial" w:hAnsi="Arial" w:cs="Arial"/>
        </w:rPr>
        <w:t>Разлетайтесь, разбегайтесь,</w:t>
      </w:r>
    </w:p>
    <w:p w14:paraId="1C71645C" w14:textId="77777777" w:rsidR="004378DB" w:rsidRPr="00BC26E3" w:rsidRDefault="004378DB" w:rsidP="004378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Style w:val="c2"/>
          <w:rFonts w:ascii="Arial" w:hAnsi="Arial" w:cs="Arial"/>
        </w:rPr>
        <w:t>В лапки ей не попадайтесь!</w:t>
      </w:r>
    </w:p>
    <w:p w14:paraId="4523D2C5" w14:textId="77777777" w:rsidR="004378DB" w:rsidRPr="00BC26E3" w:rsidRDefault="004378DB" w:rsidP="004378D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Style w:val="c2"/>
          <w:rFonts w:ascii="Arial" w:hAnsi="Arial" w:cs="Arial"/>
          <w:i/>
          <w:iCs/>
        </w:rPr>
        <w:t>(резко разжимают кулак)</w:t>
      </w:r>
    </w:p>
    <w:p w14:paraId="0A59B5FF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A7B6BA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19D529" w14:textId="77777777" w:rsidR="004378DB" w:rsidRPr="00BC26E3" w:rsidRDefault="004378DB" w:rsidP="004378D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C26E3">
        <w:rPr>
          <w:rFonts w:ascii="Arial" w:hAnsi="Arial" w:cs="Arial"/>
          <w:b/>
          <w:bCs/>
          <w:sz w:val="24"/>
          <w:szCs w:val="24"/>
        </w:rPr>
        <w:t>Игры с мячом</w:t>
      </w:r>
    </w:p>
    <w:p w14:paraId="41136CB2" w14:textId="77777777" w:rsidR="004378DB" w:rsidRPr="00BC26E3" w:rsidRDefault="004378DB" w:rsidP="004378D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</w:rPr>
      </w:pPr>
      <w:r w:rsidRPr="00BC26E3">
        <w:rPr>
          <w:rStyle w:val="a6"/>
          <w:rFonts w:ascii="Arial" w:hAnsi="Arial" w:cs="Arial"/>
        </w:rPr>
        <w:t>«Закончи предложение»</w:t>
      </w:r>
    </w:p>
    <w:p w14:paraId="213DCA99" w14:textId="77777777" w:rsidR="004378DB" w:rsidRPr="00BC26E3" w:rsidRDefault="004378DB" w:rsidP="004378D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Майский жук большой, а божья коровка …(маленькая)</w:t>
      </w:r>
    </w:p>
    <w:p w14:paraId="5A921291" w14:textId="77777777" w:rsidR="004378DB" w:rsidRPr="00BC26E3" w:rsidRDefault="004378DB" w:rsidP="004378D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У майского жука крылья короткие, а у стрекозы … (длинные)</w:t>
      </w:r>
    </w:p>
    <w:p w14:paraId="30DF2D5A" w14:textId="77777777" w:rsidR="004378DB" w:rsidRPr="00BC26E3" w:rsidRDefault="004378DB" w:rsidP="004378D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У жука усы толстые, а у бабочки …(тонкие)</w:t>
      </w:r>
    </w:p>
    <w:p w14:paraId="7CDBA604" w14:textId="77777777" w:rsidR="004378DB" w:rsidRPr="00BC26E3" w:rsidRDefault="004378DB" w:rsidP="004378D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У шмеля спина широкая, а у водомерки  …. (узкая)</w:t>
      </w:r>
    </w:p>
    <w:p w14:paraId="117CDCDE" w14:textId="77777777" w:rsidR="004378DB" w:rsidRPr="00BC26E3" w:rsidRDefault="004378DB" w:rsidP="004378DB">
      <w:pPr>
        <w:pStyle w:val="a3"/>
        <w:shd w:val="clear" w:color="auto" w:fill="F4F4F4"/>
        <w:spacing w:before="0" w:beforeAutospacing="0" w:after="0" w:afterAutospacing="0"/>
        <w:rPr>
          <w:rStyle w:val="a6"/>
          <w:rFonts w:ascii="Arial" w:hAnsi="Arial" w:cs="Arial"/>
          <w:b w:val="0"/>
          <w:bCs w:val="0"/>
        </w:rPr>
      </w:pPr>
    </w:p>
    <w:p w14:paraId="7E31FC66" w14:textId="77777777" w:rsidR="004378DB" w:rsidRPr="00BC26E3" w:rsidRDefault="004378DB" w:rsidP="004378D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</w:rPr>
      </w:pPr>
      <w:r w:rsidRPr="00BC26E3">
        <w:rPr>
          <w:rStyle w:val="a6"/>
          <w:rFonts w:ascii="Arial" w:hAnsi="Arial" w:cs="Arial"/>
        </w:rPr>
        <w:t>Игра «Угадай кто?</w:t>
      </w:r>
      <w:r w:rsidRPr="00BC26E3">
        <w:rPr>
          <w:rStyle w:val="a6"/>
          <w:rFonts w:ascii="Arial" w:hAnsi="Arial" w:cs="Arial"/>
          <w:b w:val="0"/>
          <w:bCs w:val="0"/>
        </w:rPr>
        <w:t xml:space="preserve"> »</w:t>
      </w:r>
    </w:p>
    <w:p w14:paraId="5EACC765" w14:textId="77777777" w:rsidR="004378DB" w:rsidRPr="00BC26E3" w:rsidRDefault="004378DB" w:rsidP="004378D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lastRenderedPageBreak/>
        <w:t>Кто летит? – Бабочка, божья коровка, стрекоза, шмель, пчела.</w:t>
      </w:r>
    </w:p>
    <w:p w14:paraId="256A4EBA" w14:textId="77777777" w:rsidR="004378DB" w:rsidRPr="00BC26E3" w:rsidRDefault="004378DB" w:rsidP="004378D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Кто порхает? – Бабочка, стрекоза.</w:t>
      </w:r>
    </w:p>
    <w:p w14:paraId="7A5AF1A9" w14:textId="77777777" w:rsidR="004378DB" w:rsidRPr="00BC26E3" w:rsidRDefault="004378DB" w:rsidP="004378D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Кто скачет? – Кузнечик.</w:t>
      </w:r>
    </w:p>
    <w:p w14:paraId="0DF5D42A" w14:textId="77777777" w:rsidR="004378DB" w:rsidRPr="00BC26E3" w:rsidRDefault="004378DB" w:rsidP="004378D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Кто плетёт? – Паук (паутину).</w:t>
      </w:r>
    </w:p>
    <w:p w14:paraId="2AD8F4CC" w14:textId="77777777" w:rsidR="004378DB" w:rsidRPr="00BC26E3" w:rsidRDefault="004378DB" w:rsidP="004378D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Кто строит? – Муравей (муравейник).</w:t>
      </w:r>
    </w:p>
    <w:p w14:paraId="60341006" w14:textId="77777777" w:rsidR="004378DB" w:rsidRPr="00BC26E3" w:rsidRDefault="004378DB" w:rsidP="004378D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Кто собирает? – Пчела (нектар).</w:t>
      </w:r>
    </w:p>
    <w:p w14:paraId="48578ED2" w14:textId="77777777" w:rsidR="004378DB" w:rsidRPr="00BC26E3" w:rsidRDefault="004378DB" w:rsidP="004378D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Кто опыляет? - Бабочка, пчела, шмель (цветы).</w:t>
      </w:r>
    </w:p>
    <w:p w14:paraId="620EE38E" w14:textId="77777777" w:rsidR="004378DB" w:rsidRPr="00BC26E3" w:rsidRDefault="004378DB" w:rsidP="004378DB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Кто поедает? – Гусеница (листья).</w:t>
      </w:r>
    </w:p>
    <w:p w14:paraId="703CB38C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C0F074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  <w:b/>
          <w:bCs/>
        </w:rPr>
        <w:t>«Подбери признаки»</w:t>
      </w:r>
    </w:p>
    <w:p w14:paraId="7BD56FDF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Бабочка – красивая, разноцветная, порхающая, восхитительная, легкокрылая…</w:t>
      </w:r>
    </w:p>
    <w:p w14:paraId="4631C721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Муха – вредная, надоедливая, противная</w:t>
      </w:r>
    </w:p>
    <w:p w14:paraId="7EB12669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Пчела – желтая, трудолюбивая, полезная</w:t>
      </w:r>
    </w:p>
    <w:p w14:paraId="6D1B79C9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Кузнечик – зелёный, стремительный, быстрый, музыкальный.</w:t>
      </w:r>
    </w:p>
    <w:p w14:paraId="521C06BC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Муравей – шустрый, быстрый, работящий.</w:t>
      </w:r>
    </w:p>
    <w:p w14:paraId="183B37BC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Гусеница – медлительная, прожорливая, неприятная.</w:t>
      </w:r>
    </w:p>
    <w:p w14:paraId="32D5EE2E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Комар – звонкий, надоедливый.</w:t>
      </w:r>
    </w:p>
    <w:p w14:paraId="541F2E1B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38A204" w14:textId="77777777" w:rsidR="004378DB" w:rsidRDefault="004378DB" w:rsidP="004378DB">
      <w:pPr>
        <w:pStyle w:val="1"/>
        <w:jc w:val="center"/>
      </w:pPr>
      <w:bookmarkStart w:id="33" w:name="_Toc83558149"/>
      <w:r w:rsidRPr="00BC26E3">
        <w:t xml:space="preserve">Лексическая тема </w:t>
      </w:r>
      <w:r>
        <w:t>«Р</w:t>
      </w:r>
      <w:r w:rsidRPr="00BC26E3">
        <w:t>ыбы</w:t>
      </w:r>
      <w:r>
        <w:t>»</w:t>
      </w:r>
      <w:bookmarkEnd w:id="33"/>
    </w:p>
    <w:p w14:paraId="56AC55FC" w14:textId="77777777" w:rsidR="004378DB" w:rsidRPr="00BC26E3" w:rsidRDefault="004378DB" w:rsidP="004378D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Физминутки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C6B78EB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0A9714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  <w:b/>
          <w:bCs/>
        </w:rPr>
        <w:t>«Рыбы»</w:t>
      </w:r>
    </w:p>
    <w:p w14:paraId="5B52AD96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Улитки ползут, свои домики везут.</w:t>
      </w:r>
    </w:p>
    <w:p w14:paraId="0DDA2CBC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  <w:i/>
          <w:iCs/>
        </w:rPr>
        <w:t xml:space="preserve">(передвигаются медленно, в </w:t>
      </w:r>
      <w:proofErr w:type="spellStart"/>
      <w:r w:rsidRPr="00BC26E3">
        <w:rPr>
          <w:rFonts w:ascii="Arial" w:hAnsi="Arial" w:cs="Arial"/>
          <w:i/>
          <w:iCs/>
        </w:rPr>
        <w:t>полуприсяде</w:t>
      </w:r>
      <w:proofErr w:type="spellEnd"/>
      <w:r w:rsidRPr="00BC26E3">
        <w:rPr>
          <w:rFonts w:ascii="Arial" w:hAnsi="Arial" w:cs="Arial"/>
          <w:i/>
          <w:iCs/>
        </w:rPr>
        <w:t>, сложив руки за спину)</w:t>
      </w:r>
    </w:p>
    <w:p w14:paraId="05F2E897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Рогами шевелят, на рыбок глядят.</w:t>
      </w:r>
    </w:p>
    <w:p w14:paraId="52D1967C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  <w:i/>
          <w:iCs/>
        </w:rPr>
        <w:t>(Останавливаются , делают рожки из пальчиков и ритмично наклоняют голову влево, в право.)</w:t>
      </w:r>
    </w:p>
    <w:p w14:paraId="4D8704A3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Рыбки плывут, плавничками гребут.</w:t>
      </w:r>
    </w:p>
    <w:p w14:paraId="4FC9C924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  <w:i/>
          <w:iCs/>
        </w:rPr>
        <w:t>(Передвигаются мелкими шажками, опустив руки вдоль туловища, движения только ладонями вперёд. назад.)</w:t>
      </w:r>
    </w:p>
    <w:p w14:paraId="0B364173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Влево, вправо поворот, а теперь наоборот.</w:t>
      </w:r>
    </w:p>
    <w:p w14:paraId="3B798450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  <w:i/>
          <w:iCs/>
        </w:rPr>
        <w:t>(повороты туловища влево – вправо и наоборот)</w:t>
      </w:r>
    </w:p>
    <w:p w14:paraId="3FD5B8FE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26D081" w14:textId="77777777" w:rsidR="004378DB" w:rsidRPr="00BC26E3" w:rsidRDefault="004378DB" w:rsidP="004378DB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«Как в аквариуме нашем …»</w:t>
      </w:r>
    </w:p>
    <w:p w14:paraId="3D198B60" w14:textId="77777777" w:rsidR="004378DB" w:rsidRPr="00BC26E3" w:rsidRDefault="004378DB" w:rsidP="004378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Как в аквариуме нашем</w:t>
      </w:r>
    </w:p>
    <w:p w14:paraId="1804C9A7" w14:textId="77777777" w:rsidR="004378DB" w:rsidRPr="00BC26E3" w:rsidRDefault="004378DB" w:rsidP="004378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Рыбки золотые пляшут.</w:t>
      </w:r>
    </w:p>
    <w:p w14:paraId="0AB8D51A" w14:textId="77777777" w:rsidR="004378DB" w:rsidRPr="00BC26E3" w:rsidRDefault="004378DB" w:rsidP="004378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Они весело резвятся</w:t>
      </w:r>
    </w:p>
    <w:p w14:paraId="6FD3FA38" w14:textId="77777777" w:rsidR="004378DB" w:rsidRPr="00BC26E3" w:rsidRDefault="004378DB" w:rsidP="004378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В чистой тепленькой воде,</w:t>
      </w:r>
    </w:p>
    <w:p w14:paraId="323323E4" w14:textId="77777777" w:rsidR="004378DB" w:rsidRPr="00BC26E3" w:rsidRDefault="004378DB" w:rsidP="004378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То сожмутся, разожмутся,</w:t>
      </w:r>
    </w:p>
    <w:p w14:paraId="6EF4AAE1" w14:textId="77777777" w:rsidR="004378DB" w:rsidRPr="00BC26E3" w:rsidRDefault="004378DB" w:rsidP="004378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То зароются в песке,</w:t>
      </w:r>
    </w:p>
    <w:p w14:paraId="3B4C7DC3" w14:textId="77777777" w:rsidR="004378DB" w:rsidRPr="00BC26E3" w:rsidRDefault="004378DB" w:rsidP="004378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То помашут плавниками,</w:t>
      </w:r>
    </w:p>
    <w:p w14:paraId="00817DC8" w14:textId="77777777" w:rsidR="004378DB" w:rsidRPr="00BC26E3" w:rsidRDefault="004378DB" w:rsidP="004378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То закружатся кругами </w:t>
      </w:r>
      <w:r w:rsidRPr="00BC26E3">
        <w:rPr>
          <w:rFonts w:ascii="Arial" w:hAnsi="Arial" w:cs="Arial"/>
          <w:i/>
          <w:iCs/>
        </w:rPr>
        <w:t>(движения по тексту).</w:t>
      </w:r>
    </w:p>
    <w:p w14:paraId="02C31044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53B36F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C26E3">
        <w:rPr>
          <w:rFonts w:ascii="Arial" w:hAnsi="Arial" w:cs="Arial"/>
          <w:b/>
          <w:bCs/>
          <w:sz w:val="24"/>
          <w:szCs w:val="24"/>
        </w:rPr>
        <w:t>«Пять маленьких рыбок»</w:t>
      </w:r>
    </w:p>
    <w:p w14:paraId="7617672C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Пять маленьких рыбок ныряли в реке</w:t>
      </w:r>
    </w:p>
    <w:p w14:paraId="7ADDFD3A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(имитация рыб).</w:t>
      </w:r>
    </w:p>
    <w:p w14:paraId="3148946E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Лежало большое бревно на песке</w:t>
      </w:r>
    </w:p>
    <w:p w14:paraId="48730B44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(развести руки в стороны).</w:t>
      </w:r>
    </w:p>
    <w:p w14:paraId="0083F83D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Первая рыбка сказала:- нырять здесь легко</w:t>
      </w:r>
    </w:p>
    <w:p w14:paraId="61D6E90A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(имитация ныряния).</w:t>
      </w:r>
    </w:p>
    <w:p w14:paraId="0CB71D46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lastRenderedPageBreak/>
        <w:t>Вторая сказала:- ведь здесь глубоко</w:t>
      </w:r>
    </w:p>
    <w:p w14:paraId="67EAAFF0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(грозят указательным пальцем).</w:t>
      </w:r>
    </w:p>
    <w:p w14:paraId="316C7C28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Третья сказала:- мне хочется спать</w:t>
      </w:r>
    </w:p>
    <w:p w14:paraId="29E3C893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(руки лодочкой под ухо).</w:t>
      </w:r>
    </w:p>
    <w:p w14:paraId="2292722A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Четвертая стала чуть-чуть замерзать</w:t>
      </w:r>
    </w:p>
    <w:p w14:paraId="67328907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(потереть кистями плечи).</w:t>
      </w:r>
    </w:p>
    <w:p w14:paraId="18BFAE3B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Пятая крикнула:- здесь крокодил</w:t>
      </w:r>
    </w:p>
    <w:p w14:paraId="0C8BDB5D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(руками имитируют пасть крокодила).</w:t>
      </w:r>
    </w:p>
    <w:p w14:paraId="6C6B2EA9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Плывите скорее, чтоб не проглотил</w:t>
      </w:r>
    </w:p>
    <w:p w14:paraId="66EA0C38" w14:textId="77777777" w:rsidR="004378DB" w:rsidRPr="00BC26E3" w:rsidRDefault="004378DB" w:rsidP="00437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(убегают).</w:t>
      </w:r>
    </w:p>
    <w:p w14:paraId="3BE39FE1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7944EB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55BE78" w14:textId="77777777" w:rsidR="004378DB" w:rsidRDefault="004378DB" w:rsidP="004378DB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BC26E3">
        <w:rPr>
          <w:rFonts w:ascii="Arial" w:hAnsi="Arial" w:cs="Arial"/>
          <w:b/>
          <w:bCs/>
        </w:rPr>
        <w:t>Пальчиков</w:t>
      </w:r>
      <w:r>
        <w:rPr>
          <w:rFonts w:ascii="Arial" w:hAnsi="Arial" w:cs="Arial"/>
          <w:b/>
          <w:bCs/>
        </w:rPr>
        <w:t>ые</w:t>
      </w:r>
      <w:r w:rsidRPr="00BC26E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игры</w:t>
      </w:r>
    </w:p>
    <w:p w14:paraId="1578C5EE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</w:rPr>
      </w:pPr>
    </w:p>
    <w:p w14:paraId="554E081D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b/>
          <w:bCs/>
        </w:rPr>
      </w:pPr>
      <w:r w:rsidRPr="00BC26E3">
        <w:rPr>
          <w:rFonts w:ascii="Arial" w:hAnsi="Arial" w:cs="Arial"/>
          <w:b/>
          <w:bCs/>
        </w:rPr>
        <w:t>Рыбка плавает в водице.</w:t>
      </w:r>
    </w:p>
    <w:p w14:paraId="2D9A1368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Рыбке весело играть.</w:t>
      </w:r>
    </w:p>
    <w:p w14:paraId="0AE75294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  <w:i/>
          <w:iCs/>
        </w:rPr>
        <w:t>(Плавные движения кистями)</w:t>
      </w:r>
    </w:p>
    <w:p w14:paraId="6757AA6A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Рыбка, рыбка, озорница,</w:t>
      </w:r>
    </w:p>
    <w:p w14:paraId="29319C9F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  <w:i/>
          <w:iCs/>
        </w:rPr>
        <w:t xml:space="preserve">(погрозить </w:t>
      </w:r>
      <w:proofErr w:type="spellStart"/>
      <w:r w:rsidRPr="00BC26E3">
        <w:rPr>
          <w:rFonts w:ascii="Arial" w:hAnsi="Arial" w:cs="Arial"/>
          <w:i/>
          <w:iCs/>
        </w:rPr>
        <w:t>пальчиким</w:t>
      </w:r>
      <w:proofErr w:type="spellEnd"/>
      <w:r w:rsidRPr="00BC26E3">
        <w:rPr>
          <w:rFonts w:ascii="Arial" w:hAnsi="Arial" w:cs="Arial"/>
          <w:i/>
          <w:iCs/>
        </w:rPr>
        <w:t>)</w:t>
      </w:r>
    </w:p>
    <w:p w14:paraId="6F5239C1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Мы хотим тебя поймать.</w:t>
      </w:r>
    </w:p>
    <w:p w14:paraId="407E9195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  <w:i/>
          <w:iCs/>
        </w:rPr>
        <w:t>(хлопок "круглыми" ладошками)</w:t>
      </w:r>
    </w:p>
    <w:p w14:paraId="52A3CD55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Рыбка спинку изогнула,</w:t>
      </w:r>
    </w:p>
    <w:p w14:paraId="7109054D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  <w:i/>
          <w:iCs/>
        </w:rPr>
        <w:t>(Выгнуть кисти, пальчики вниз</w:t>
      </w:r>
      <w:r w:rsidRPr="00BC26E3">
        <w:rPr>
          <w:rFonts w:ascii="Arial" w:hAnsi="Arial" w:cs="Arial"/>
        </w:rPr>
        <w:t>)</w:t>
      </w:r>
    </w:p>
    <w:p w14:paraId="021D497F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Крошку хлебную взяла,</w:t>
      </w:r>
    </w:p>
    <w:p w14:paraId="38993D9E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  <w:i/>
          <w:iCs/>
        </w:rPr>
        <w:t>(имитировать движение пальчиками)</w:t>
      </w:r>
    </w:p>
    <w:p w14:paraId="69DD9DE1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Рыбка хвостиком махнула,</w:t>
      </w:r>
    </w:p>
    <w:p w14:paraId="75FEBC84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  <w:i/>
          <w:iCs/>
        </w:rPr>
        <w:t>(Сложить ладошки вместе, поворачивать их вправо, влево)</w:t>
      </w:r>
    </w:p>
    <w:p w14:paraId="489316DA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  <w:r w:rsidRPr="00BC26E3">
        <w:rPr>
          <w:rFonts w:ascii="Arial" w:hAnsi="Arial" w:cs="Arial"/>
        </w:rPr>
        <w:t>Рыбка быстро уплыла. </w:t>
      </w:r>
      <w:r w:rsidRPr="00BC26E3">
        <w:rPr>
          <w:rFonts w:ascii="Arial" w:hAnsi="Arial" w:cs="Arial"/>
          <w:i/>
          <w:iCs/>
        </w:rPr>
        <w:t>(спрятать ручки)</w:t>
      </w:r>
    </w:p>
    <w:p w14:paraId="4DE08F9F" w14:textId="77777777" w:rsidR="004378DB" w:rsidRPr="00BC26E3" w:rsidRDefault="004378DB" w:rsidP="004378D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</w:rPr>
      </w:pPr>
    </w:p>
    <w:p w14:paraId="3AF2AC37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C59193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6E74D7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«Жил да был один налим»</w:t>
      </w:r>
    </w:p>
    <w:p w14:paraId="20853E0A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Жил да был один налим</w:t>
      </w:r>
    </w:p>
    <w:p w14:paraId="32A9C89F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     Плавные движения сложенными ладошками, имитирующие движения плавников.</w:t>
      </w:r>
    </w:p>
    <w:p w14:paraId="36823E13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Два ерша дружили с ним</w:t>
      </w:r>
    </w:p>
    <w:p w14:paraId="3D942F3A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    Ладони раздвинуты, движения ладонями порознь</w:t>
      </w:r>
    </w:p>
    <w:p w14:paraId="78E4931E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Прилетали к ним три утки</w:t>
      </w:r>
    </w:p>
    <w:p w14:paraId="73ECD7F0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По 4 раза в сутки</w:t>
      </w:r>
    </w:p>
    <w:p w14:paraId="6024FDB5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     Руки сложены накрест, взмахи ладонями</w:t>
      </w:r>
    </w:p>
    <w:p w14:paraId="0625FBC6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И учили их считать:</w:t>
      </w:r>
    </w:p>
    <w:p w14:paraId="7A38876F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    Разжимать и сжимать кулачки</w:t>
      </w:r>
    </w:p>
    <w:p w14:paraId="65B0A97A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1, 2, 3, 4, 5</w:t>
      </w:r>
    </w:p>
    <w:p w14:paraId="4562ACC6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    Загибать пальчики, начиная с большого.</w:t>
      </w:r>
    </w:p>
    <w:p w14:paraId="758B00A4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70A4962D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BC26E3">
        <w:rPr>
          <w:rFonts w:ascii="Arial" w:hAnsi="Arial" w:cs="Arial"/>
          <w:b/>
          <w:bCs/>
          <w:sz w:val="24"/>
          <w:szCs w:val="24"/>
          <w:shd w:val="clear" w:color="auto" w:fill="FFFFFF"/>
        </w:rPr>
        <w:t>«Рыбки под водой»</w:t>
      </w:r>
    </w:p>
    <w:p w14:paraId="75222D43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C26E3">
        <w:rPr>
          <w:rFonts w:ascii="Arial" w:hAnsi="Arial" w:cs="Arial"/>
          <w:sz w:val="24"/>
          <w:szCs w:val="24"/>
          <w:shd w:val="clear" w:color="auto" w:fill="FFFFFF"/>
        </w:rPr>
        <w:t>Рыбки под водой резвятся:</w:t>
      </w:r>
      <w:r w:rsidRPr="00BC26E3">
        <w:rPr>
          <w:rFonts w:ascii="Arial" w:hAnsi="Arial" w:cs="Arial"/>
          <w:sz w:val="24"/>
          <w:szCs w:val="24"/>
        </w:rPr>
        <w:br/>
      </w:r>
      <w:r w:rsidRPr="00BC26E3">
        <w:rPr>
          <w:rFonts w:ascii="Arial" w:hAnsi="Arial" w:cs="Arial"/>
          <w:sz w:val="24"/>
          <w:szCs w:val="24"/>
          <w:shd w:val="clear" w:color="auto" w:fill="FFFFFF"/>
        </w:rPr>
        <w:t>(</w:t>
      </w:r>
      <w:r w:rsidRPr="00BC26E3">
        <w:rPr>
          <w:rStyle w:val="a7"/>
          <w:rFonts w:ascii="Arial" w:hAnsi="Arial" w:cs="Arial"/>
          <w:sz w:val="24"/>
          <w:szCs w:val="24"/>
          <w:shd w:val="clear" w:color="auto" w:fill="FFFFFF"/>
        </w:rPr>
        <w:t>Обе ладони выпрямлены, пальцы прижаты друг к другу</w:t>
      </w:r>
      <w:r w:rsidRPr="00BC26E3">
        <w:rPr>
          <w:rFonts w:ascii="Arial" w:hAnsi="Arial" w:cs="Arial"/>
          <w:sz w:val="24"/>
          <w:szCs w:val="24"/>
          <w:shd w:val="clear" w:color="auto" w:fill="FFFFFF"/>
        </w:rPr>
        <w:t>)</w:t>
      </w:r>
      <w:r w:rsidRPr="00BC26E3">
        <w:rPr>
          <w:rFonts w:ascii="Arial" w:hAnsi="Arial" w:cs="Arial"/>
          <w:sz w:val="24"/>
          <w:szCs w:val="24"/>
        </w:rPr>
        <w:br/>
      </w:r>
      <w:r w:rsidRPr="00BC26E3">
        <w:rPr>
          <w:rFonts w:ascii="Arial" w:hAnsi="Arial" w:cs="Arial"/>
          <w:sz w:val="24"/>
          <w:szCs w:val="24"/>
          <w:shd w:val="clear" w:color="auto" w:fill="FFFFFF"/>
        </w:rPr>
        <w:t>Вместе плавают, кружатся.</w:t>
      </w:r>
      <w:r w:rsidRPr="00BC26E3">
        <w:rPr>
          <w:rFonts w:ascii="Arial" w:hAnsi="Arial" w:cs="Arial"/>
          <w:sz w:val="24"/>
          <w:szCs w:val="24"/>
        </w:rPr>
        <w:br/>
      </w:r>
      <w:r w:rsidRPr="00BC26E3">
        <w:rPr>
          <w:rFonts w:ascii="Arial" w:hAnsi="Arial" w:cs="Arial"/>
          <w:sz w:val="24"/>
          <w:szCs w:val="24"/>
          <w:shd w:val="clear" w:color="auto" w:fill="FFFFFF"/>
        </w:rPr>
        <w:t>(</w:t>
      </w:r>
      <w:r w:rsidRPr="00BC26E3">
        <w:rPr>
          <w:rStyle w:val="a7"/>
          <w:rFonts w:ascii="Arial" w:hAnsi="Arial" w:cs="Arial"/>
          <w:sz w:val="24"/>
          <w:szCs w:val="24"/>
          <w:shd w:val="clear" w:color="auto" w:fill="FFFFFF"/>
        </w:rPr>
        <w:t>Волнообразными движениями ладоней изображать плывущих рыбок</w:t>
      </w:r>
      <w:r w:rsidRPr="00BC26E3">
        <w:rPr>
          <w:rFonts w:ascii="Arial" w:hAnsi="Arial" w:cs="Arial"/>
          <w:sz w:val="24"/>
          <w:szCs w:val="24"/>
          <w:shd w:val="clear" w:color="auto" w:fill="FFFFFF"/>
        </w:rPr>
        <w:t>)</w:t>
      </w:r>
      <w:r w:rsidRPr="00BC26E3">
        <w:rPr>
          <w:rFonts w:ascii="Arial" w:hAnsi="Arial" w:cs="Arial"/>
          <w:sz w:val="24"/>
          <w:szCs w:val="24"/>
        </w:rPr>
        <w:br/>
      </w:r>
      <w:r w:rsidRPr="00BC26E3">
        <w:rPr>
          <w:rFonts w:ascii="Arial" w:hAnsi="Arial" w:cs="Arial"/>
          <w:sz w:val="24"/>
          <w:szCs w:val="24"/>
          <w:shd w:val="clear" w:color="auto" w:fill="FFFFFF"/>
        </w:rPr>
        <w:t>И ныряют – раз, два, три…</w:t>
      </w:r>
      <w:r w:rsidRPr="00BC26E3">
        <w:rPr>
          <w:rFonts w:ascii="Arial" w:hAnsi="Arial" w:cs="Arial"/>
          <w:sz w:val="24"/>
          <w:szCs w:val="24"/>
        </w:rPr>
        <w:br/>
      </w:r>
      <w:r w:rsidRPr="00BC26E3">
        <w:rPr>
          <w:rFonts w:ascii="Arial" w:hAnsi="Arial" w:cs="Arial"/>
          <w:sz w:val="24"/>
          <w:szCs w:val="24"/>
          <w:shd w:val="clear" w:color="auto" w:fill="FFFFFF"/>
        </w:rPr>
        <w:t>(</w:t>
      </w:r>
      <w:r w:rsidRPr="00BC26E3">
        <w:rPr>
          <w:rStyle w:val="a7"/>
          <w:rFonts w:ascii="Arial" w:hAnsi="Arial" w:cs="Arial"/>
          <w:sz w:val="24"/>
          <w:szCs w:val="24"/>
          <w:shd w:val="clear" w:color="auto" w:fill="FFFFFF"/>
        </w:rPr>
        <w:t>Ладонями делать «ныряющие» движения)</w:t>
      </w:r>
      <w:r w:rsidRPr="00BC26E3">
        <w:rPr>
          <w:rFonts w:ascii="Arial" w:hAnsi="Arial" w:cs="Arial"/>
          <w:sz w:val="24"/>
          <w:szCs w:val="24"/>
        </w:rPr>
        <w:br/>
      </w:r>
      <w:r w:rsidRPr="00BC26E3">
        <w:rPr>
          <w:rFonts w:ascii="Arial" w:hAnsi="Arial" w:cs="Arial"/>
          <w:sz w:val="24"/>
          <w:szCs w:val="24"/>
          <w:shd w:val="clear" w:color="auto" w:fill="FFFFFF"/>
        </w:rPr>
        <w:lastRenderedPageBreak/>
        <w:t>Как им весело, смотри!</w:t>
      </w:r>
      <w:r w:rsidRPr="00BC26E3">
        <w:rPr>
          <w:rFonts w:ascii="Arial" w:hAnsi="Arial" w:cs="Arial"/>
          <w:sz w:val="24"/>
          <w:szCs w:val="24"/>
        </w:rPr>
        <w:br/>
      </w:r>
      <w:r w:rsidRPr="00BC26E3">
        <w:rPr>
          <w:rFonts w:ascii="Arial" w:hAnsi="Arial" w:cs="Arial"/>
          <w:sz w:val="24"/>
          <w:szCs w:val="24"/>
          <w:shd w:val="clear" w:color="auto" w:fill="FFFFFF"/>
        </w:rPr>
        <w:t>(</w:t>
      </w:r>
      <w:r w:rsidRPr="00BC26E3">
        <w:rPr>
          <w:rStyle w:val="a7"/>
          <w:rFonts w:ascii="Arial" w:hAnsi="Arial" w:cs="Arial"/>
          <w:sz w:val="24"/>
          <w:szCs w:val="24"/>
          <w:shd w:val="clear" w:color="auto" w:fill="FFFFFF"/>
        </w:rPr>
        <w:t>Хлопаем в ладошки</w:t>
      </w:r>
      <w:r w:rsidRPr="00BC26E3">
        <w:rPr>
          <w:rFonts w:ascii="Arial" w:hAnsi="Arial" w:cs="Arial"/>
          <w:sz w:val="24"/>
          <w:szCs w:val="24"/>
          <w:shd w:val="clear" w:color="auto" w:fill="FFFFFF"/>
        </w:rPr>
        <w:t>)</w:t>
      </w:r>
    </w:p>
    <w:p w14:paraId="3B2F595A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2283AED5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30D6F2C1" w14:textId="77777777" w:rsidR="004378DB" w:rsidRPr="00BC26E3" w:rsidRDefault="004378DB" w:rsidP="004378D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BC26E3">
        <w:rPr>
          <w:rFonts w:ascii="Arial" w:hAnsi="Arial" w:cs="Arial"/>
          <w:b/>
          <w:bCs/>
          <w:sz w:val="24"/>
          <w:szCs w:val="24"/>
          <w:shd w:val="clear" w:color="auto" w:fill="FFFFFF"/>
        </w:rPr>
        <w:t>Игры с мячом</w:t>
      </w:r>
    </w:p>
    <w:p w14:paraId="412B93A1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</w:t>
      </w:r>
      <w:r w:rsidRPr="00BC26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Подбери рифму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14:paraId="3FCB6633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Плавники у нас росли бы,</w:t>
      </w:r>
    </w:p>
    <w:p w14:paraId="791C7CC7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Мы бы плавали как………………. рыбы</w:t>
      </w:r>
    </w:p>
    <w:p w14:paraId="54EBDEB8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Я б хвостом махала гибким</w:t>
      </w:r>
    </w:p>
    <w:p w14:paraId="77CC1F91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И резвилась словно ……………….рыбка</w:t>
      </w:r>
    </w:p>
    <w:p w14:paraId="6CE3FF00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Вот с крючка срывает крошки</w:t>
      </w:r>
    </w:p>
    <w:p w14:paraId="01BA90A0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Очень мелкая ………………………рыбешка</w:t>
      </w:r>
    </w:p>
    <w:p w14:paraId="6D4AF3B5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Выплывает, корм ища,</w:t>
      </w:r>
    </w:p>
    <w:p w14:paraId="6F745FB0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пребольшая………………………… рыбища</w:t>
      </w:r>
    </w:p>
    <w:p w14:paraId="5E87DA4C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Эх сорвался мой улов!,</w:t>
      </w:r>
    </w:p>
    <w:p w14:paraId="1CCE7D16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Рассердился………………………… рыболов.</w:t>
      </w:r>
    </w:p>
    <w:p w14:paraId="38A188EA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Рыба не клюет никак,</w:t>
      </w:r>
    </w:p>
    <w:p w14:paraId="280E3D45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Видно, я плохой……………………... рыбак</w:t>
      </w:r>
    </w:p>
    <w:p w14:paraId="455145C0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от обиды чуть не плачет,</w:t>
      </w:r>
    </w:p>
    <w:p w14:paraId="59EDADBE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Но сидит весь день………………….. рыбачит</w:t>
      </w:r>
    </w:p>
    <w:p w14:paraId="0E2F2772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Рыбаку ужасно жалко,</w:t>
      </w:r>
    </w:p>
    <w:p w14:paraId="4208F696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что не удалась……………………… рыбалка</w:t>
      </w:r>
    </w:p>
    <w:p w14:paraId="6CE8BED8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EE42F4" w14:textId="77777777" w:rsidR="004378DB" w:rsidRPr="00BC26E3" w:rsidRDefault="004378DB" w:rsidP="004378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8B666D" w14:textId="77777777" w:rsidR="004378DB" w:rsidRPr="00FB6A99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B6A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«Подскажи словечко»</w:t>
      </w:r>
    </w:p>
    <w:p w14:paraId="60E550FE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Он огромный, толстокожий,</w:t>
      </w:r>
    </w:p>
    <w:p w14:paraId="5861019B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А по виду — с рыбой схожий.</w:t>
      </w:r>
    </w:p>
    <w:p w14:paraId="1C876F47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Вверх фонтан воды летит —</w:t>
      </w:r>
    </w:p>
    <w:p w14:paraId="12C4B3B6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Так приветствует всех… (кит)</w:t>
      </w:r>
    </w:p>
    <w:p w14:paraId="1F2F1A72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6D164C45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Угадайте, что за кони</w:t>
      </w:r>
    </w:p>
    <w:p w14:paraId="0B78F080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Мчатся в море от погони?</w:t>
      </w:r>
    </w:p>
    <w:p w14:paraId="39AF14AD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В водорослях скрыться смог</w:t>
      </w:r>
    </w:p>
    <w:p w14:paraId="0CB8F0D7" w14:textId="77777777" w:rsidR="004378DB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26E3">
        <w:rPr>
          <w:rFonts w:ascii="Arial" w:eastAsia="Times New Roman" w:hAnsi="Arial" w:cs="Arial"/>
          <w:sz w:val="24"/>
          <w:szCs w:val="24"/>
          <w:lang w:eastAsia="ru-RU"/>
        </w:rPr>
        <w:t>Маленький морской… (конёк)</w:t>
      </w:r>
    </w:p>
    <w:p w14:paraId="2DFC203A" w14:textId="77777777" w:rsidR="004378DB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C6D2CC8" w14:textId="77777777" w:rsidR="004378DB" w:rsidRPr="00FB6A99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B6A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Четвертый лишний</w:t>
      </w:r>
    </w:p>
    <w:p w14:paraId="435BDB15" w14:textId="77777777" w:rsidR="004378DB" w:rsidRPr="00FB6A99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6A99">
        <w:rPr>
          <w:rFonts w:ascii="Arial" w:eastAsia="Times New Roman" w:hAnsi="Arial" w:cs="Arial"/>
          <w:sz w:val="24"/>
          <w:szCs w:val="24"/>
          <w:lang w:eastAsia="ru-RU"/>
        </w:rPr>
        <w:t>Акула, кит, дельфин, ерш.</w:t>
      </w:r>
    </w:p>
    <w:p w14:paraId="35F09A15" w14:textId="77777777" w:rsidR="004378DB" w:rsidRPr="00FB6A99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6A99">
        <w:rPr>
          <w:rFonts w:ascii="Arial" w:eastAsia="Times New Roman" w:hAnsi="Arial" w:cs="Arial"/>
          <w:sz w:val="24"/>
          <w:szCs w:val="24"/>
          <w:lang w:eastAsia="ru-RU"/>
        </w:rPr>
        <w:t>Плавники, шерсть, чешуя, жабры.</w:t>
      </w:r>
    </w:p>
    <w:p w14:paraId="6A53EF38" w14:textId="77777777" w:rsidR="004378DB" w:rsidRPr="00FB6A99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6A99">
        <w:rPr>
          <w:rFonts w:ascii="Arial" w:eastAsia="Times New Roman" w:hAnsi="Arial" w:cs="Arial"/>
          <w:sz w:val="24"/>
          <w:szCs w:val="24"/>
          <w:lang w:eastAsia="ru-RU"/>
        </w:rPr>
        <w:t>Лужа, море, река, аквариум.</w:t>
      </w:r>
    </w:p>
    <w:p w14:paraId="310D1E26" w14:textId="77777777" w:rsidR="004378DB" w:rsidRPr="00BC26E3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6A99">
        <w:rPr>
          <w:rFonts w:ascii="Arial" w:eastAsia="Times New Roman" w:hAnsi="Arial" w:cs="Arial"/>
          <w:sz w:val="24"/>
          <w:szCs w:val="24"/>
          <w:lang w:eastAsia="ru-RU"/>
        </w:rPr>
        <w:t>Акула, мурена, щука, меченосец.</w:t>
      </w:r>
    </w:p>
    <w:p w14:paraId="5F4A535F" w14:textId="77777777" w:rsidR="004378DB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16D4CDC" w14:textId="77777777" w:rsidR="004378DB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92A7C99" w14:textId="77777777" w:rsidR="004378DB" w:rsidRPr="00FB6A99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B6A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Дополни ряд</w:t>
      </w:r>
    </w:p>
    <w:p w14:paraId="0DFAC9E9" w14:textId="77777777" w:rsidR="004378DB" w:rsidRPr="00FB6A99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6A99">
        <w:rPr>
          <w:rFonts w:ascii="Arial" w:eastAsia="Times New Roman" w:hAnsi="Arial" w:cs="Arial"/>
          <w:sz w:val="24"/>
          <w:szCs w:val="24"/>
          <w:lang w:eastAsia="ru-RU"/>
        </w:rPr>
        <w:t>Щука (какая) – хитрая, …</w:t>
      </w:r>
    </w:p>
    <w:p w14:paraId="69209854" w14:textId="77777777" w:rsidR="004378DB" w:rsidRPr="00FB6A99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6A99">
        <w:rPr>
          <w:rFonts w:ascii="Arial" w:eastAsia="Times New Roman" w:hAnsi="Arial" w:cs="Arial"/>
          <w:sz w:val="24"/>
          <w:szCs w:val="24"/>
          <w:lang w:eastAsia="ru-RU"/>
        </w:rPr>
        <w:t>Ерши (какие) – шустрые, …</w:t>
      </w:r>
    </w:p>
    <w:p w14:paraId="2280C08F" w14:textId="77777777" w:rsidR="004378DB" w:rsidRPr="00FB6A99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6A99">
        <w:rPr>
          <w:rFonts w:ascii="Arial" w:eastAsia="Times New Roman" w:hAnsi="Arial" w:cs="Arial"/>
          <w:sz w:val="24"/>
          <w:szCs w:val="24"/>
          <w:lang w:eastAsia="ru-RU"/>
        </w:rPr>
        <w:t>Сом (</w:t>
      </w:r>
      <w:r>
        <w:rPr>
          <w:rFonts w:ascii="Arial" w:eastAsia="Times New Roman" w:hAnsi="Arial" w:cs="Arial"/>
          <w:sz w:val="24"/>
          <w:szCs w:val="24"/>
          <w:lang w:eastAsia="ru-RU"/>
        </w:rPr>
        <w:t>какой</w:t>
      </w:r>
      <w:r w:rsidRPr="00FB6A99">
        <w:rPr>
          <w:rFonts w:ascii="Arial" w:eastAsia="Times New Roman" w:hAnsi="Arial" w:cs="Arial"/>
          <w:sz w:val="24"/>
          <w:szCs w:val="24"/>
          <w:lang w:eastAsia="ru-RU"/>
        </w:rPr>
        <w:t>) – спит, …</w:t>
      </w:r>
    </w:p>
    <w:p w14:paraId="4067F2F5" w14:textId="77777777" w:rsidR="004378DB" w:rsidRPr="00FB6A99" w:rsidRDefault="004378DB" w:rsidP="004378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6A99">
        <w:rPr>
          <w:rFonts w:ascii="Arial" w:eastAsia="Times New Roman" w:hAnsi="Arial" w:cs="Arial"/>
          <w:sz w:val="24"/>
          <w:szCs w:val="24"/>
          <w:lang w:eastAsia="ru-RU"/>
        </w:rPr>
        <w:t>Карась (какой) – маленький, …</w:t>
      </w:r>
    </w:p>
    <w:p w14:paraId="0775DFD6" w14:textId="77777777" w:rsidR="004378DB" w:rsidRDefault="004378DB"/>
    <w:sectPr w:rsidR="00437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413DA"/>
    <w:multiLevelType w:val="hybridMultilevel"/>
    <w:tmpl w:val="63EE11C0"/>
    <w:lvl w:ilvl="0" w:tplc="845427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493514"/>
    <w:multiLevelType w:val="multilevel"/>
    <w:tmpl w:val="0F9080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9A51C3"/>
    <w:multiLevelType w:val="multilevel"/>
    <w:tmpl w:val="84B6B3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551779"/>
    <w:multiLevelType w:val="multilevel"/>
    <w:tmpl w:val="5F06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325672"/>
    <w:multiLevelType w:val="hybridMultilevel"/>
    <w:tmpl w:val="1DB04B70"/>
    <w:lvl w:ilvl="0" w:tplc="594043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5C113D"/>
    <w:multiLevelType w:val="multilevel"/>
    <w:tmpl w:val="E8327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CE7A58"/>
    <w:multiLevelType w:val="multilevel"/>
    <w:tmpl w:val="A7B8EFF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DE6D6E"/>
    <w:multiLevelType w:val="hybridMultilevel"/>
    <w:tmpl w:val="B35E9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A4C7D"/>
    <w:multiLevelType w:val="multilevel"/>
    <w:tmpl w:val="506246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BF72C9"/>
    <w:multiLevelType w:val="multilevel"/>
    <w:tmpl w:val="A04039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796A77"/>
    <w:multiLevelType w:val="multilevel"/>
    <w:tmpl w:val="60143F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47336B"/>
    <w:multiLevelType w:val="hybridMultilevel"/>
    <w:tmpl w:val="314A3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B4162"/>
    <w:multiLevelType w:val="hybridMultilevel"/>
    <w:tmpl w:val="E2709110"/>
    <w:lvl w:ilvl="0" w:tplc="CB66887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B79E4"/>
    <w:multiLevelType w:val="multilevel"/>
    <w:tmpl w:val="0498B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EC0885"/>
    <w:multiLevelType w:val="multilevel"/>
    <w:tmpl w:val="03A05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A66166"/>
    <w:multiLevelType w:val="multilevel"/>
    <w:tmpl w:val="92821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C357530"/>
    <w:multiLevelType w:val="multilevel"/>
    <w:tmpl w:val="FBC08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C62C1C"/>
    <w:multiLevelType w:val="multilevel"/>
    <w:tmpl w:val="CA3604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9B1CC4"/>
    <w:multiLevelType w:val="multilevel"/>
    <w:tmpl w:val="A11C2A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17"/>
  </w:num>
  <w:num w:numId="4">
    <w:abstractNumId w:val="9"/>
  </w:num>
  <w:num w:numId="5">
    <w:abstractNumId w:val="8"/>
  </w:num>
  <w:num w:numId="6">
    <w:abstractNumId w:val="3"/>
  </w:num>
  <w:num w:numId="7">
    <w:abstractNumId w:val="12"/>
  </w:num>
  <w:num w:numId="8">
    <w:abstractNumId w:val="11"/>
  </w:num>
  <w:num w:numId="9">
    <w:abstractNumId w:val="4"/>
  </w:num>
  <w:num w:numId="10">
    <w:abstractNumId w:val="14"/>
  </w:num>
  <w:num w:numId="11">
    <w:abstractNumId w:val="16"/>
  </w:num>
  <w:num w:numId="12">
    <w:abstractNumId w:val="5"/>
  </w:num>
  <w:num w:numId="13">
    <w:abstractNumId w:val="13"/>
  </w:num>
  <w:num w:numId="14">
    <w:abstractNumId w:val="0"/>
  </w:num>
  <w:num w:numId="15">
    <w:abstractNumId w:val="6"/>
  </w:num>
  <w:num w:numId="16">
    <w:abstractNumId w:val="15"/>
  </w:num>
  <w:num w:numId="17">
    <w:abstractNumId w:val="1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68"/>
    <w:rsid w:val="001F1F55"/>
    <w:rsid w:val="004378DB"/>
    <w:rsid w:val="00B4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3D2D4"/>
  <w15:chartTrackingRefBased/>
  <w15:docId w15:val="{E34733AA-EEEB-4EC6-BEB1-72A4B959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378D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378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7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78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4378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8D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378D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378D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4378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ez-toc-section">
    <w:name w:val="ez-toc-section"/>
    <w:basedOn w:val="a0"/>
    <w:rsid w:val="004378DB"/>
  </w:style>
  <w:style w:type="paragraph" w:styleId="a3">
    <w:name w:val="Normal (Web)"/>
    <w:basedOn w:val="a"/>
    <w:uiPriority w:val="99"/>
    <w:unhideWhenUsed/>
    <w:rsid w:val="00437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437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378DB"/>
  </w:style>
  <w:style w:type="paragraph" w:customStyle="1" w:styleId="c4">
    <w:name w:val="c4"/>
    <w:basedOn w:val="a"/>
    <w:rsid w:val="00437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378DB"/>
  </w:style>
  <w:style w:type="character" w:customStyle="1" w:styleId="c5">
    <w:name w:val="c5"/>
    <w:basedOn w:val="a0"/>
    <w:rsid w:val="004378DB"/>
  </w:style>
  <w:style w:type="character" w:customStyle="1" w:styleId="c10">
    <w:name w:val="c10"/>
    <w:basedOn w:val="a0"/>
    <w:rsid w:val="004378DB"/>
  </w:style>
  <w:style w:type="paragraph" w:customStyle="1" w:styleId="c19">
    <w:name w:val="c19"/>
    <w:basedOn w:val="a"/>
    <w:rsid w:val="00437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78DB"/>
  </w:style>
  <w:style w:type="paragraph" w:styleId="a4">
    <w:name w:val="Balloon Text"/>
    <w:basedOn w:val="a"/>
    <w:link w:val="a5"/>
    <w:uiPriority w:val="99"/>
    <w:semiHidden/>
    <w:unhideWhenUsed/>
    <w:rsid w:val="0043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8D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378DB"/>
    <w:rPr>
      <w:b/>
      <w:bCs/>
    </w:rPr>
  </w:style>
  <w:style w:type="character" w:customStyle="1" w:styleId="c6">
    <w:name w:val="c6"/>
    <w:basedOn w:val="a0"/>
    <w:rsid w:val="004378DB"/>
  </w:style>
  <w:style w:type="paragraph" w:customStyle="1" w:styleId="c1">
    <w:name w:val="c1"/>
    <w:basedOn w:val="a"/>
    <w:rsid w:val="00437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4378DB"/>
    <w:rPr>
      <w:i/>
      <w:iCs/>
    </w:rPr>
  </w:style>
  <w:style w:type="character" w:styleId="a8">
    <w:name w:val="Hyperlink"/>
    <w:basedOn w:val="a0"/>
    <w:uiPriority w:val="99"/>
    <w:unhideWhenUsed/>
    <w:rsid w:val="004378DB"/>
    <w:rPr>
      <w:color w:val="0000FF"/>
      <w:u w:val="single"/>
    </w:rPr>
  </w:style>
  <w:style w:type="paragraph" w:customStyle="1" w:styleId="c11">
    <w:name w:val="c11"/>
    <w:basedOn w:val="a"/>
    <w:rsid w:val="00437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378DB"/>
  </w:style>
  <w:style w:type="character" w:customStyle="1" w:styleId="c26">
    <w:name w:val="c26"/>
    <w:basedOn w:val="a0"/>
    <w:rsid w:val="004378DB"/>
  </w:style>
  <w:style w:type="paragraph" w:customStyle="1" w:styleId="c14">
    <w:name w:val="c14"/>
    <w:basedOn w:val="a"/>
    <w:rsid w:val="00437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378DB"/>
  </w:style>
  <w:style w:type="character" w:customStyle="1" w:styleId="c8">
    <w:name w:val="c8"/>
    <w:basedOn w:val="a0"/>
    <w:rsid w:val="004378DB"/>
  </w:style>
  <w:style w:type="paragraph" w:customStyle="1" w:styleId="title2">
    <w:name w:val="title2"/>
    <w:basedOn w:val="a"/>
    <w:rsid w:val="00437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437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378DB"/>
    <w:pPr>
      <w:ind w:left="720"/>
      <w:contextualSpacing/>
    </w:pPr>
  </w:style>
  <w:style w:type="paragraph" w:customStyle="1" w:styleId="c9">
    <w:name w:val="c9"/>
    <w:basedOn w:val="a"/>
    <w:rsid w:val="00437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378DB"/>
  </w:style>
  <w:style w:type="character" w:customStyle="1" w:styleId="c34">
    <w:name w:val="c34"/>
    <w:basedOn w:val="a0"/>
    <w:rsid w:val="004378DB"/>
  </w:style>
  <w:style w:type="character" w:customStyle="1" w:styleId="c17">
    <w:name w:val="c17"/>
    <w:basedOn w:val="a0"/>
    <w:rsid w:val="004378DB"/>
  </w:style>
  <w:style w:type="paragraph" w:customStyle="1" w:styleId="c18">
    <w:name w:val="c18"/>
    <w:basedOn w:val="a"/>
    <w:rsid w:val="00437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437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basedOn w:val="a"/>
    <w:uiPriority w:val="1"/>
    <w:qFormat/>
    <w:rsid w:val="00437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437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OC Heading"/>
    <w:basedOn w:val="1"/>
    <w:next w:val="a"/>
    <w:uiPriority w:val="39"/>
    <w:unhideWhenUsed/>
    <w:qFormat/>
    <w:rsid w:val="004378DB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4378DB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4378DB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4378D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C80B9-E4DD-4DF9-B381-BEC5D63EE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44</Pages>
  <Words>10196</Words>
  <Characters>58121</Characters>
  <Application>Microsoft Office Word</Application>
  <DocSecurity>0</DocSecurity>
  <Lines>484</Lines>
  <Paragraphs>136</Paragraphs>
  <ScaleCrop>false</ScaleCrop>
  <Company/>
  <LinksUpToDate>false</LinksUpToDate>
  <CharactersWithSpaces>68181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MAUS</dc:creator>
  <cp:keywords/>
  <dc:description/>
  <cp:lastModifiedBy>MAUS</cp:lastModifiedBy>
  <cp:revision>3</cp:revision>
  <dcterms:created xsi:type="dcterms:W3CDTF">2021-09-26T09:03:00Z</dcterms:created>
  <dcterms:modified xsi:type="dcterms:W3CDTF">2021-09-28T12:41:00Z</dcterms:modified>
</cp:coreProperties>
</file>