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AD" w:rsidRPr="000B3187" w:rsidRDefault="006D51AD" w:rsidP="006D5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en-US"/>
        </w:rPr>
        <w:t>I</w:t>
      </w:r>
      <w:r w:rsidRPr="000B31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. </w:t>
      </w:r>
      <w:r w:rsidRPr="000B3187">
        <w:rPr>
          <w:rFonts w:ascii="Times New Roman" w:hAnsi="Times New Roman" w:cs="Times New Roman"/>
          <w:b/>
          <w:sz w:val="28"/>
          <w:szCs w:val="28"/>
        </w:rPr>
        <w:t>Примерный пере</w:t>
      </w:r>
      <w:r>
        <w:rPr>
          <w:rFonts w:ascii="Times New Roman" w:hAnsi="Times New Roman" w:cs="Times New Roman"/>
          <w:b/>
          <w:sz w:val="28"/>
          <w:szCs w:val="28"/>
        </w:rPr>
        <w:t>чень слов по теме "Фрукты. Сад.</w:t>
      </w:r>
      <w:proofErr w:type="gramStart"/>
      <w:r w:rsidRPr="000B3187">
        <w:rPr>
          <w:rFonts w:ascii="Times New Roman" w:hAnsi="Times New Roman" w:cs="Times New Roman"/>
          <w:b/>
          <w:sz w:val="28"/>
          <w:szCs w:val="28"/>
        </w:rPr>
        <w:t>".</w:t>
      </w:r>
      <w:proofErr w:type="gramEnd"/>
    </w:p>
    <w:tbl>
      <w:tblPr>
        <w:tblStyle w:val="a3"/>
        <w:tblW w:w="0" w:type="auto"/>
        <w:tblLook w:val="04A0"/>
      </w:tblPr>
      <w:tblGrid>
        <w:gridCol w:w="2379"/>
        <w:gridCol w:w="2845"/>
        <w:gridCol w:w="2864"/>
        <w:gridCol w:w="2617"/>
      </w:tblGrid>
      <w:tr w:rsidR="006D51AD" w:rsidTr="00A1439F">
        <w:tc>
          <w:tcPr>
            <w:tcW w:w="2392" w:type="dxa"/>
          </w:tcPr>
          <w:p w:rsidR="006D51AD" w:rsidRPr="00913868" w:rsidRDefault="006D51AD" w:rsidP="00A14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6D51AD" w:rsidRPr="00913868" w:rsidRDefault="006D51AD" w:rsidP="00A14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8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138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2977" w:type="dxa"/>
          </w:tcPr>
          <w:p w:rsidR="006D51AD" w:rsidRPr="00913868" w:rsidRDefault="006D51AD" w:rsidP="00A14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868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2693" w:type="dxa"/>
          </w:tcPr>
          <w:p w:rsidR="006D51AD" w:rsidRPr="00913868" w:rsidRDefault="006D51AD" w:rsidP="00A14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8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138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  <w:t xml:space="preserve"> лет</w:t>
            </w:r>
          </w:p>
        </w:tc>
      </w:tr>
      <w:tr w:rsidR="006D51AD" w:rsidRPr="0058627D" w:rsidTr="00A1439F">
        <w:tc>
          <w:tcPr>
            <w:tcW w:w="2392" w:type="dxa"/>
          </w:tcPr>
          <w:p w:rsidR="006D51AD" w:rsidRPr="00913868" w:rsidRDefault="006D51AD" w:rsidP="00A1439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91386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1386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</w:rPr>
              <w:t>уществительные</w:t>
            </w:r>
          </w:p>
          <w:p w:rsidR="006D51AD" w:rsidRPr="00913868" w:rsidRDefault="006D51AD" w:rsidP="00A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Рассмотр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ите с ребенком натуральные фрукты</w:t>
            </w:r>
            <w:r w:rsidRPr="009138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 муляжи, картинки</w:t>
            </w:r>
          </w:p>
        </w:tc>
        <w:tc>
          <w:tcPr>
            <w:tcW w:w="2961" w:type="dxa"/>
          </w:tcPr>
          <w:p w:rsidR="006D51AD" w:rsidRPr="0058627D" w:rsidRDefault="006D51AD" w:rsidP="006D51A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51AD" w:rsidRPr="0058627D" w:rsidRDefault="006D51AD" w:rsidP="00A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урожай, полив…</w:t>
            </w:r>
          </w:p>
        </w:tc>
        <w:tc>
          <w:tcPr>
            <w:tcW w:w="2693" w:type="dxa"/>
          </w:tcPr>
          <w:p w:rsidR="006D51AD" w:rsidRPr="0058627D" w:rsidRDefault="006D51AD" w:rsidP="00A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рассада, теплица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 прополка…</w:t>
            </w:r>
          </w:p>
        </w:tc>
      </w:tr>
      <w:tr w:rsidR="006D51AD" w:rsidRPr="0058627D" w:rsidTr="00A1439F">
        <w:tc>
          <w:tcPr>
            <w:tcW w:w="2392" w:type="dxa"/>
          </w:tcPr>
          <w:p w:rsidR="006D51AD" w:rsidRPr="00913868" w:rsidRDefault="006D51AD" w:rsidP="00A14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68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2961" w:type="dxa"/>
          </w:tcPr>
          <w:p w:rsidR="006D51AD" w:rsidRPr="0058627D" w:rsidRDefault="006D51AD" w:rsidP="00A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27D">
              <w:rPr>
                <w:rFonts w:ascii="Times New Roman" w:hAnsi="Times New Roman" w:cs="Times New Roman"/>
                <w:sz w:val="24"/>
                <w:szCs w:val="24"/>
              </w:rPr>
              <w:t>ажать, посадить, поливать, собирать, мыть</w:t>
            </w:r>
          </w:p>
        </w:tc>
        <w:tc>
          <w:tcPr>
            <w:tcW w:w="2977" w:type="dxa"/>
          </w:tcPr>
          <w:p w:rsidR="006D51AD" w:rsidRPr="0058627D" w:rsidRDefault="006D51AD" w:rsidP="006D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27D">
              <w:rPr>
                <w:rFonts w:ascii="Times New Roman" w:hAnsi="Times New Roman" w:cs="Times New Roman"/>
                <w:sz w:val="24"/>
                <w:szCs w:val="24"/>
              </w:rPr>
              <w:t xml:space="preserve">хаживать, полоть, срывать,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брызгать, </w:t>
            </w:r>
            <w:r w:rsidRPr="0058627D">
              <w:rPr>
                <w:rFonts w:ascii="Times New Roman" w:hAnsi="Times New Roman" w:cs="Times New Roman"/>
                <w:sz w:val="24"/>
                <w:szCs w:val="24"/>
              </w:rPr>
              <w:t>выкапывать, срезать, сеять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варить…</w:t>
            </w:r>
          </w:p>
        </w:tc>
        <w:tc>
          <w:tcPr>
            <w:tcW w:w="2693" w:type="dxa"/>
          </w:tcPr>
          <w:p w:rsidR="006D51AD" w:rsidRPr="0058627D" w:rsidRDefault="006D51AD" w:rsidP="00A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27D">
              <w:rPr>
                <w:rFonts w:ascii="Times New Roman" w:hAnsi="Times New Roman" w:cs="Times New Roman"/>
                <w:sz w:val="24"/>
                <w:szCs w:val="24"/>
              </w:rPr>
              <w:t>добрять, рыхлить, всходить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хрустеть, заготавливать, натирать, тушить…</w:t>
            </w:r>
          </w:p>
        </w:tc>
      </w:tr>
      <w:tr w:rsidR="006D51AD" w:rsidRPr="0058627D" w:rsidTr="00A1439F">
        <w:tc>
          <w:tcPr>
            <w:tcW w:w="2392" w:type="dxa"/>
          </w:tcPr>
          <w:p w:rsidR="006D51AD" w:rsidRPr="00913868" w:rsidRDefault="006D51AD" w:rsidP="00A14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68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</w:p>
        </w:tc>
        <w:tc>
          <w:tcPr>
            <w:tcW w:w="2961" w:type="dxa"/>
          </w:tcPr>
          <w:p w:rsidR="006D51AD" w:rsidRPr="0058627D" w:rsidRDefault="006D51AD" w:rsidP="00A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8627D">
              <w:rPr>
                <w:rFonts w:ascii="Times New Roman" w:hAnsi="Times New Roman" w:cs="Times New Roman"/>
                <w:sz w:val="24"/>
                <w:szCs w:val="24"/>
              </w:rPr>
              <w:t>вет (</w:t>
            </w:r>
            <w:proofErr w:type="gramStart"/>
            <w:r w:rsidRPr="0058627D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proofErr w:type="gramEnd"/>
            <w:r w:rsidRPr="0058627D">
              <w:rPr>
                <w:rFonts w:ascii="Times New Roman" w:hAnsi="Times New Roman" w:cs="Times New Roman"/>
                <w:sz w:val="24"/>
                <w:szCs w:val="24"/>
              </w:rPr>
              <w:t xml:space="preserve"> зеленый…), размер, вкус (сладкий горький), форма </w:t>
            </w:r>
          </w:p>
        </w:tc>
        <w:tc>
          <w:tcPr>
            <w:tcW w:w="2977" w:type="dxa"/>
          </w:tcPr>
          <w:p w:rsidR="006D51AD" w:rsidRPr="0058627D" w:rsidRDefault="006D51AD" w:rsidP="00A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627D">
              <w:rPr>
                <w:rFonts w:ascii="Times New Roman" w:hAnsi="Times New Roman" w:cs="Times New Roman"/>
                <w:sz w:val="24"/>
                <w:szCs w:val="24"/>
              </w:rPr>
              <w:t xml:space="preserve">ягкий, твердый, сочный, хрустящий,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ароматный, вареный, сырой….</w:t>
            </w:r>
          </w:p>
        </w:tc>
        <w:tc>
          <w:tcPr>
            <w:tcW w:w="2693" w:type="dxa"/>
          </w:tcPr>
          <w:p w:rsidR="006D51AD" w:rsidRPr="0058627D" w:rsidRDefault="006D51AD" w:rsidP="00A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свежий,  кислый, </w:t>
            </w:r>
            <w:r w:rsidRPr="0058627D">
              <w:rPr>
                <w:rFonts w:ascii="Times New Roman" w:hAnsi="Times New Roman" w:cs="Times New Roman"/>
                <w:sz w:val="24"/>
                <w:szCs w:val="24"/>
              </w:rPr>
              <w:t>крупный, мелкий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гладкий, шершавый, сладкий, сочный…</w:t>
            </w:r>
          </w:p>
        </w:tc>
      </w:tr>
    </w:tbl>
    <w:p w:rsidR="006D51AD" w:rsidRDefault="006D51AD" w:rsidP="006D5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AD" w:rsidRDefault="006D51AD" w:rsidP="006D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7B96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  <w:proofErr w:type="gramEnd"/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1. </w:t>
      </w:r>
      <w:r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множественного числа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       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яблоко — яблоки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груша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— ......................................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банан - .....................................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апельсин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—.................................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лимон -.......................................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уменьшительно - ласкательной формы.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банан —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бананчик</w:t>
      </w:r>
      <w:proofErr w:type="spellEnd"/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лимон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—.........................................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яблоко—..............................................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апельсин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-.......................................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мандарин  -..........................................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3.</w:t>
      </w:r>
      <w:r w:rsidRPr="00FF3C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Согласование местоимения и существительного  (добавить).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мой                                       моя                                            мои                                     моё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лимон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слива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          бананы                                яблоко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….</w:t>
      </w:r>
    </w:p>
    <w:p w:rsidR="006D51AD" w:rsidRDefault="00FF3CCC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1AD">
        <w:rPr>
          <w:rFonts w:ascii="Times New Roman" w:hAnsi="Times New Roman" w:cs="Times New Roman"/>
          <w:sz w:val="24"/>
          <w:szCs w:val="24"/>
        </w:rPr>
        <w:t xml:space="preserve">4. </w:t>
      </w:r>
      <w:r w:rsidR="006D51AD">
        <w:rPr>
          <w:rFonts w:ascii="Times New Roman" w:hAnsi="Times New Roman" w:cs="Times New Roman"/>
          <w:b/>
          <w:sz w:val="24"/>
          <w:szCs w:val="24"/>
        </w:rPr>
        <w:t>Падежные конструкции (</w:t>
      </w:r>
      <w:r w:rsidR="006D51AD" w:rsidRPr="0073132B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="006D51AD" w:rsidRPr="0073132B">
        <w:rPr>
          <w:rFonts w:ascii="Times New Roman" w:hAnsi="Times New Roman" w:cs="Times New Roman"/>
          <w:b/>
          <w:sz w:val="24"/>
          <w:szCs w:val="24"/>
          <w:u w:val="single"/>
        </w:rPr>
        <w:t>предложение</w:t>
      </w:r>
      <w:r w:rsidR="006D51AD" w:rsidRPr="0073132B">
        <w:rPr>
          <w:rFonts w:ascii="Times New Roman" w:hAnsi="Times New Roman" w:cs="Times New Roman"/>
          <w:b/>
          <w:sz w:val="24"/>
          <w:szCs w:val="24"/>
        </w:rPr>
        <w:t>)</w:t>
      </w:r>
      <w:r w:rsidR="006D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1AD" w:rsidRDefault="006D51AD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садовнику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?................................................................................................................................</w:t>
      </w:r>
      <w:proofErr w:type="gramEnd"/>
    </w:p>
    <w:p w:rsidR="006D51AD" w:rsidRDefault="006D51AD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посадишь? - Я посажу…………………………………………………………………..…………</w:t>
      </w:r>
    </w:p>
    <w:p w:rsidR="006D51AD" w:rsidRDefault="006D51AD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растет яблоко? (на дереве)………………………………….………………………………………….</w:t>
      </w:r>
    </w:p>
    <w:p w:rsidR="006D51AD" w:rsidRDefault="006D51AD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складывают урожай груш? (в корзину, в ящик…)………………………………….……………</w:t>
      </w:r>
    </w:p>
    <w:p w:rsidR="006D51AD" w:rsidRPr="00913868" w:rsidRDefault="006D51AD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 не вырастут фрукты? (без солнца, без 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..)…………………………………………………</w:t>
      </w:r>
      <w:proofErr w:type="gramEnd"/>
    </w:p>
    <w:p w:rsidR="006D51AD" w:rsidRPr="0073132B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5. Согласование числительного и существительного (прилагательного)</w:t>
      </w:r>
      <w:r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6D51AD" w:rsidRDefault="009F33F7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4-5 лет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-</w:t>
      </w:r>
      <w:r w:rsidR="006D51A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</w:t>
      </w:r>
      <w:proofErr w:type="gramEnd"/>
      <w:r w:rsidR="006D51A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дин банан                        два банана,                           много бананов</w:t>
      </w:r>
    </w:p>
    <w:p w:rsidR="006D51AD" w:rsidRDefault="009F33F7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одна слива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...........................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две</w:t>
      </w:r>
      <w:r w:rsidR="006D51A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.............................................. много............................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одно яблоко</w:t>
      </w:r>
      <w:proofErr w:type="gramStart"/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...................... </w:t>
      </w:r>
      <w:proofErr w:type="gramEnd"/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...............................................много...........................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6 лет 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один 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желтый лимон,            два желтых лимона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           много 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желтых лимонов</w:t>
      </w:r>
    </w:p>
    <w:p w:rsidR="006D51AD" w:rsidRDefault="009F33F7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одно красное яблоко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</w:t>
      </w:r>
      <w:proofErr w:type="gramEnd"/>
      <w:r w:rsidR="006D51A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два............................................ много...................................</w:t>
      </w:r>
    </w:p>
    <w:p w:rsidR="006D51AD" w:rsidRPr="00FF3CCC" w:rsidRDefault="009F33F7" w:rsidP="00FF3CCC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одна синяя слива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.……    </w:t>
      </w:r>
      <w:r w:rsidR="006D51A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две……………………………много…………………………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6. </w:t>
      </w:r>
      <w:r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 прилагательных.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6D51AD" w:rsidRDefault="00EF4F2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5 лет - </w:t>
      </w:r>
      <w:r w:rsidR="006D51A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сок из 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яблока — яблочный</w:t>
      </w:r>
      <w:r w:rsidR="006D51A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сок. </w:t>
      </w:r>
    </w:p>
    <w:p w:rsidR="006D51AD" w:rsidRDefault="00EF4F2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варенье из груш</w:t>
      </w:r>
      <w:proofErr w:type="gramStart"/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</w:t>
      </w:r>
      <w:r w:rsidR="006D51A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..............................................................................</w:t>
      </w:r>
      <w:r w:rsidR="009F33F7" w:rsidRP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gramEnd"/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варенье</w:t>
      </w:r>
    </w:p>
    <w:p w:rsidR="00EF4F2D" w:rsidRDefault="00EF4F2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сок из апельсина - …………………………………………………сок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6 лет. - салат из 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фрукто</w:t>
      </w:r>
      <w:proofErr w:type="gramStart"/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..............................................................................салат</w:t>
      </w:r>
    </w:p>
    <w:p w:rsidR="006D51AD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сок из с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ливы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……………………………………………………...сок</w:t>
      </w:r>
    </w:p>
    <w:p w:rsidR="006D51AD" w:rsidRDefault="006D51AD" w:rsidP="009F33F7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72DF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сок из </w:t>
      </w:r>
      <w:r w:rsidR="00EF4F2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банана - ……………………………………………………...сок</w:t>
      </w:r>
    </w:p>
    <w:p w:rsidR="00533BF4" w:rsidRDefault="00533BF4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6D51AD" w:rsidRPr="0073132B" w:rsidRDefault="006D51AD" w:rsidP="006D51A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Согласование местоимения и глагола (5-6 лет).</w:t>
      </w:r>
    </w:p>
    <w:p w:rsidR="006D51AD" w:rsidRDefault="006D51AD" w:rsidP="006D51A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</w:t>
      </w:r>
      <w:r w:rsidR="009F33F7" w:rsidRP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срываю.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Мы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срываем.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Ты срываешь.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  Они срыва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ют.</w:t>
      </w:r>
    </w:p>
    <w:p w:rsidR="006D51AD" w:rsidRDefault="006D51AD" w:rsidP="006D51A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ухаживаю.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Мы…………………………Ты…………………… 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…Они…………………</w:t>
      </w:r>
    </w:p>
    <w:p w:rsidR="006D51AD" w:rsidRDefault="006D51AD" w:rsidP="006D51A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варю.</w:t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F33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Мы…………………………Ты………………………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…Они………………..</w:t>
      </w:r>
    </w:p>
    <w:p w:rsidR="006D51AD" w:rsidRPr="0073132B" w:rsidRDefault="009F33F7" w:rsidP="006D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D51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51AD" w:rsidRPr="0073132B">
        <w:rPr>
          <w:rFonts w:ascii="Times New Roman" w:hAnsi="Times New Roman" w:cs="Times New Roman"/>
          <w:b/>
          <w:sz w:val="24"/>
          <w:szCs w:val="24"/>
        </w:rPr>
        <w:t>Предлоги (</w:t>
      </w:r>
      <w:r w:rsidR="00DA0789">
        <w:rPr>
          <w:rFonts w:ascii="Times New Roman" w:hAnsi="Times New Roman" w:cs="Times New Roman"/>
          <w:b/>
          <w:sz w:val="24"/>
          <w:szCs w:val="24"/>
        </w:rPr>
        <w:t>вставь предлог и повтори предложение</w:t>
      </w:r>
      <w:r w:rsidR="006D51AD" w:rsidRPr="0073132B">
        <w:rPr>
          <w:rFonts w:ascii="Times New Roman" w:hAnsi="Times New Roman" w:cs="Times New Roman"/>
          <w:b/>
          <w:sz w:val="24"/>
          <w:szCs w:val="24"/>
        </w:rPr>
        <w:t>)</w:t>
      </w:r>
    </w:p>
    <w:p w:rsidR="009F33F7" w:rsidRDefault="009F33F7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положила </w:t>
      </w:r>
      <w:r w:rsidR="00DA0789">
        <w:rPr>
          <w:rFonts w:ascii="Times New Roman" w:hAnsi="Times New Roman" w:cs="Times New Roman"/>
          <w:sz w:val="24"/>
          <w:szCs w:val="24"/>
        </w:rPr>
        <w:t xml:space="preserve">фрукты 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A07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тарелку.</w:t>
      </w:r>
    </w:p>
    <w:p w:rsidR="00DA0789" w:rsidRDefault="00DA0789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собрала сливы … корзинку.</w:t>
      </w:r>
    </w:p>
    <w:p w:rsidR="00DA0789" w:rsidRDefault="00DA0789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сидела … яблоней.</w:t>
      </w:r>
    </w:p>
    <w:p w:rsidR="00DA0789" w:rsidRDefault="00DA0789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срывала яблоки … яблони.</w:t>
      </w:r>
    </w:p>
    <w:p w:rsidR="00DA0789" w:rsidRDefault="00FF3CCC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Миша </w:t>
      </w:r>
      <w:r w:rsidR="00DA0789">
        <w:rPr>
          <w:rFonts w:ascii="Times New Roman" w:hAnsi="Times New Roman" w:cs="Times New Roman"/>
          <w:sz w:val="24"/>
          <w:szCs w:val="24"/>
        </w:rPr>
        <w:t>пил яблочный сок … стакана.</w:t>
      </w:r>
    </w:p>
    <w:p w:rsidR="006D51AD" w:rsidRPr="005B504C" w:rsidRDefault="006D51AD" w:rsidP="006D5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504C">
        <w:rPr>
          <w:rFonts w:ascii="Times New Roman" w:hAnsi="Times New Roman" w:cs="Times New Roman"/>
          <w:b/>
          <w:sz w:val="24"/>
          <w:szCs w:val="24"/>
        </w:rPr>
        <w:t>10. Подбор антонимов.</w:t>
      </w:r>
    </w:p>
    <w:p w:rsidR="006D51AD" w:rsidRDefault="00DA0789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большое, а слива</w:t>
      </w:r>
      <w:r w:rsidR="006D51AD" w:rsidRPr="005B504C">
        <w:rPr>
          <w:rFonts w:ascii="Times New Roman" w:hAnsi="Times New Roman" w:cs="Times New Roman"/>
          <w:sz w:val="24"/>
          <w:szCs w:val="24"/>
        </w:rPr>
        <w:t>…………………</w:t>
      </w:r>
      <w:r w:rsidR="006D51AD">
        <w:rPr>
          <w:rFonts w:ascii="Times New Roman" w:hAnsi="Times New Roman" w:cs="Times New Roman"/>
          <w:sz w:val="24"/>
          <w:szCs w:val="24"/>
        </w:rPr>
        <w:t>…………….</w:t>
      </w:r>
    </w:p>
    <w:p w:rsidR="006D51AD" w:rsidRDefault="00DA0789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Груша гладкая, а лимон</w:t>
      </w:r>
      <w:r w:rsidR="006D51A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A0789" w:rsidRPr="005B504C" w:rsidRDefault="00DA0789" w:rsidP="006D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Банан сладкий, а лимон………………………………….</w:t>
      </w:r>
    </w:p>
    <w:p w:rsidR="006D51AD" w:rsidRDefault="006D51AD" w:rsidP="006D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51AD" w:rsidRPr="0073132B" w:rsidRDefault="006D51AD" w:rsidP="006D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3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3132B">
        <w:rPr>
          <w:rFonts w:ascii="Times New Roman" w:hAnsi="Times New Roman" w:cs="Times New Roman"/>
          <w:b/>
          <w:sz w:val="28"/>
          <w:szCs w:val="28"/>
        </w:rPr>
        <w:t>. Связная речь.</w:t>
      </w:r>
    </w:p>
    <w:p w:rsidR="006D51AD" w:rsidRPr="00582148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1. </w:t>
      </w:r>
      <w:r w:rsidRP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Составить р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ассказать </w:t>
      </w:r>
      <w:r w:rsidR="00DA07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о фрукте.</w:t>
      </w:r>
    </w:p>
    <w:p w:rsidR="00DA0789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 люблю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…...............................</w:t>
      </w:r>
      <w:r w:rsidR="00DA078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  . 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Он (она)…............</w:t>
      </w:r>
      <w:r w:rsidR="00DA078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.цвета,..................................</w:t>
      </w:r>
      <w:r w:rsidR="00DA078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формы.</w:t>
      </w:r>
      <w:r w:rsidR="00DA078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Он (она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)..........................</w:t>
      </w:r>
      <w:r w:rsidR="00DA078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на вкус. </w:t>
      </w:r>
      <w:r w:rsidR="00DA078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Из него (нее) можно приготовить …....................</w:t>
      </w:r>
      <w:r w:rsidR="00DA078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    А 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люблю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есть (ее, его)….............................................................................. (сырым, в салате……)</w:t>
      </w:r>
    </w:p>
    <w:p w:rsidR="006D51AD" w:rsidRPr="00582148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P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Составить р</w:t>
      </w:r>
      <w:r w:rsidR="00F02D4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ассказать о</w:t>
      </w:r>
      <w:r w:rsidR="00FF3C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фрукте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по плану</w:t>
      </w:r>
      <w:r w:rsidRP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Что это?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Какого цвета?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Какой формы?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Какой на вкус?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Какой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на ощупь?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Где растет?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Что можно из него приготовить?</w:t>
      </w:r>
    </w:p>
    <w:p w:rsidR="006D51AD" w:rsidRPr="00582148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3. </w:t>
      </w:r>
      <w:r w:rsidRP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Составить сравнительный рассказ - описание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по плану </w:t>
      </w:r>
      <w:r w:rsidRPr="0058214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(план выше)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4 года </w:t>
      </w:r>
      <w:r w:rsidR="00FF3CCC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FF3CCC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банан и лимон</w:t>
      </w:r>
    </w:p>
    <w:p w:rsidR="006D51AD" w:rsidRDefault="006D51AD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5</w:t>
      </w:r>
      <w:r w:rsidR="00FF3CCC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-6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лет </w:t>
      </w:r>
      <w:r w:rsidR="00FF3CCC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FF3CCC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яблоко и слива</w:t>
      </w:r>
    </w:p>
    <w:p w:rsidR="00FF3CCC" w:rsidRDefault="00FF3CCC" w:rsidP="006D51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апельсин и </w:t>
      </w:r>
      <w:r w:rsidR="00533BF4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груша</w:t>
      </w:r>
    </w:p>
    <w:p w:rsidR="00533BF4" w:rsidRPr="00533BF4" w:rsidRDefault="00533BF4" w:rsidP="00533B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533B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4. Пересказ.</w:t>
      </w:r>
    </w:p>
    <w:p w:rsidR="00533BF4" w:rsidRDefault="00533BF4" w:rsidP="00533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BF4">
        <w:rPr>
          <w:rFonts w:ascii="Times New Roman" w:hAnsi="Times New Roman" w:cs="Times New Roman"/>
          <w:sz w:val="24"/>
          <w:szCs w:val="24"/>
        </w:rPr>
        <w:t>Яблоня.</w:t>
      </w:r>
    </w:p>
    <w:p w:rsidR="00533BF4" w:rsidRPr="00533BF4" w:rsidRDefault="00533BF4" w:rsidP="00533B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BF4">
        <w:rPr>
          <w:rFonts w:ascii="Times New Roman" w:hAnsi="Times New Roman" w:cs="Times New Roman"/>
          <w:sz w:val="24"/>
          <w:szCs w:val="24"/>
        </w:rPr>
        <w:t>В саду растет яблоня. Ветки яблоня раскинула широко - широко. Весной яблоня цветет душистыми белыми цветами. Летом яблоня гордится вкусными плодами. Осенью с яблони опадают желтые листья. А зимой стоит яблоня вся в снегу. Трудно яблоне в холод и мороз.</w:t>
      </w:r>
    </w:p>
    <w:p w:rsidR="00FF3CCC" w:rsidRPr="00533BF4" w:rsidRDefault="00533BF4">
      <w:pPr>
        <w:rPr>
          <w:rFonts w:ascii="Times New Roman" w:hAnsi="Times New Roman" w:cs="Times New Roman"/>
          <w:b/>
          <w:sz w:val="24"/>
          <w:szCs w:val="24"/>
        </w:rPr>
      </w:pPr>
      <w:r w:rsidRPr="00533B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5. </w:t>
      </w:r>
      <w:r w:rsidR="00FF3CCC" w:rsidRPr="00533BF4">
        <w:rPr>
          <w:rFonts w:ascii="Times New Roman" w:hAnsi="Times New Roman" w:cs="Times New Roman"/>
          <w:b/>
          <w:sz w:val="24"/>
          <w:szCs w:val="24"/>
        </w:rPr>
        <w:t>Что сначала, что потом? Составить небольшой рассказ.</w:t>
      </w:r>
    </w:p>
    <w:p w:rsidR="00533BF4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CCC">
        <w:rPr>
          <w:noProof/>
        </w:rPr>
        <w:drawing>
          <wp:inline distT="0" distB="0" distL="0" distR="0">
            <wp:extent cx="3845808" cy="2783302"/>
            <wp:effectExtent l="19050" t="0" r="2292" b="0"/>
            <wp:docPr id="3" name="Рисунок 1" descr="F:\лексика\Что сначала , что пото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ксика\Что сначала , что потом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892" t="26398" r="1432" b="3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808" cy="278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F4" w:rsidRPr="00533BF4" w:rsidRDefault="00533BF4" w:rsidP="00533B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533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en-US"/>
        </w:rPr>
        <w:lastRenderedPageBreak/>
        <w:t>IV</w:t>
      </w:r>
      <w:r w:rsidRPr="00533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 Развитие психических процессов.</w:t>
      </w:r>
    </w:p>
    <w:p w:rsidR="00533BF4" w:rsidRPr="00533BF4" w:rsidRDefault="00533BF4" w:rsidP="00533B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533B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1. Какие фрукты ты видишь на картинке?  Раскрась</w:t>
      </w:r>
      <w:r w:rsidRPr="00533BF4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</w:p>
    <w:p w:rsidR="00533BF4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CCC">
        <w:rPr>
          <w:noProof/>
        </w:rPr>
        <w:drawing>
          <wp:inline distT="0" distB="0" distL="0" distR="0">
            <wp:extent cx="3457575" cy="4056215"/>
            <wp:effectExtent l="19050" t="0" r="9525" b="0"/>
            <wp:docPr id="4" name="Рисунок 1" descr="C:\Users\user\Documents\image004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age004_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302" t="3766" r="11097" b="9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93" cy="405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F4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BF4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BF4" w:rsidRPr="00EF4F2D" w:rsidRDefault="00F02D4E" w:rsidP="0053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33BF4" w:rsidRPr="00EF4F2D">
        <w:rPr>
          <w:rFonts w:ascii="Times New Roman" w:eastAsia="Times New Roman" w:hAnsi="Times New Roman" w:cs="Times New Roman"/>
          <w:b/>
          <w:sz w:val="24"/>
          <w:szCs w:val="24"/>
        </w:rPr>
        <w:t>Пальчиковая гимнастика</w:t>
      </w:r>
    </w:p>
    <w:p w:rsidR="00533BF4" w:rsidRPr="00EF4F2D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F2D">
        <w:rPr>
          <w:rFonts w:ascii="Times New Roman" w:eastAsia="Times New Roman" w:hAnsi="Times New Roman" w:cs="Times New Roman"/>
          <w:sz w:val="24"/>
          <w:szCs w:val="24"/>
        </w:rPr>
        <w:t>Будем мы варить компот, (</w:t>
      </w:r>
      <w:r w:rsidRPr="00EF4F2D">
        <w:rPr>
          <w:rFonts w:ascii="Times New Roman" w:eastAsia="Times New Roman" w:hAnsi="Times New Roman" w:cs="Times New Roman"/>
          <w:i/>
          <w:sz w:val="24"/>
          <w:szCs w:val="24"/>
        </w:rPr>
        <w:t>указательным пальцем правой руки мешать в ладошке)</w:t>
      </w:r>
    </w:p>
    <w:p w:rsidR="00533BF4" w:rsidRPr="00EF4F2D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F2D">
        <w:rPr>
          <w:rFonts w:ascii="Times New Roman" w:eastAsia="Times New Roman" w:hAnsi="Times New Roman" w:cs="Times New Roman"/>
          <w:sz w:val="24"/>
          <w:szCs w:val="24"/>
        </w:rPr>
        <w:t>Фруктов много нужно. Вот: (</w:t>
      </w:r>
      <w:r w:rsidRPr="00EF4F2D">
        <w:rPr>
          <w:rFonts w:ascii="Times New Roman" w:eastAsia="Times New Roman" w:hAnsi="Times New Roman" w:cs="Times New Roman"/>
          <w:i/>
          <w:sz w:val="24"/>
          <w:szCs w:val="24"/>
        </w:rPr>
        <w:t>поменять руку)</w:t>
      </w:r>
    </w:p>
    <w:p w:rsidR="00533BF4" w:rsidRPr="00EF4F2D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F2D">
        <w:rPr>
          <w:rFonts w:ascii="Times New Roman" w:eastAsia="Times New Roman" w:hAnsi="Times New Roman" w:cs="Times New Roman"/>
          <w:sz w:val="24"/>
          <w:szCs w:val="24"/>
        </w:rPr>
        <w:t>Будем яблоки крошить,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F4F2D">
        <w:rPr>
          <w:rFonts w:ascii="Times New Roman" w:eastAsia="Times New Roman" w:hAnsi="Times New Roman" w:cs="Times New Roman"/>
          <w:i/>
          <w:sz w:val="24"/>
          <w:szCs w:val="24"/>
        </w:rPr>
        <w:t>агиб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ать пальцы по одному</w:t>
      </w:r>
      <w:r w:rsidRPr="00EF4F2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33BF4" w:rsidRPr="00EF4F2D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F2D">
        <w:rPr>
          <w:rFonts w:ascii="Times New Roman" w:eastAsia="Times New Roman" w:hAnsi="Times New Roman" w:cs="Times New Roman"/>
          <w:sz w:val="24"/>
          <w:szCs w:val="24"/>
        </w:rPr>
        <w:t xml:space="preserve"> Грушу будем мы рубить.</w:t>
      </w:r>
    </w:p>
    <w:p w:rsidR="00533BF4" w:rsidRPr="00EF4F2D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F2D">
        <w:rPr>
          <w:rFonts w:ascii="Times New Roman" w:eastAsia="Times New Roman" w:hAnsi="Times New Roman" w:cs="Times New Roman"/>
          <w:sz w:val="24"/>
          <w:szCs w:val="24"/>
        </w:rPr>
        <w:t xml:space="preserve"> Отожмём лимонный сок, </w:t>
      </w:r>
    </w:p>
    <w:p w:rsidR="00533BF4" w:rsidRPr="00EF4F2D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F2D">
        <w:rPr>
          <w:rFonts w:ascii="Times New Roman" w:eastAsia="Times New Roman" w:hAnsi="Times New Roman" w:cs="Times New Roman"/>
          <w:sz w:val="24"/>
          <w:szCs w:val="24"/>
        </w:rPr>
        <w:t xml:space="preserve">Слив положим и песок. </w:t>
      </w:r>
    </w:p>
    <w:p w:rsidR="00533BF4" w:rsidRPr="00EF4F2D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F2D">
        <w:rPr>
          <w:rFonts w:ascii="Times New Roman" w:eastAsia="Times New Roman" w:hAnsi="Times New Roman" w:cs="Times New Roman"/>
          <w:sz w:val="24"/>
          <w:szCs w:val="24"/>
        </w:rPr>
        <w:t>Варим, варим мы компот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F4F2D">
        <w:rPr>
          <w:rFonts w:ascii="Times New Roman" w:eastAsia="Times New Roman" w:hAnsi="Times New Roman" w:cs="Times New Roman"/>
          <w:i/>
          <w:sz w:val="24"/>
          <w:szCs w:val="24"/>
        </w:rPr>
        <w:t>пять варят и мешают)</w:t>
      </w:r>
    </w:p>
    <w:p w:rsidR="00533BF4" w:rsidRDefault="00533BF4" w:rsidP="00533B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F2D">
        <w:rPr>
          <w:rFonts w:ascii="Times New Roman" w:eastAsia="Times New Roman" w:hAnsi="Times New Roman" w:cs="Times New Roman"/>
          <w:sz w:val="24"/>
          <w:szCs w:val="24"/>
        </w:rPr>
        <w:t>Угостим честной народ</w:t>
      </w:r>
      <w:proofErr w:type="gramStart"/>
      <w:r w:rsidRPr="00EF4F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F4F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F4F2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EF4F2D">
        <w:rPr>
          <w:rFonts w:ascii="Times New Roman" w:eastAsia="Times New Roman" w:hAnsi="Times New Roman" w:cs="Times New Roman"/>
          <w:i/>
          <w:sz w:val="24"/>
          <w:szCs w:val="24"/>
        </w:rPr>
        <w:t>оменять руку)</w:t>
      </w:r>
    </w:p>
    <w:p w:rsidR="00F02D4E" w:rsidRDefault="00F02D4E" w:rsidP="00533B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2D4E" w:rsidRDefault="00F02D4E" w:rsidP="00533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F02D4E">
        <w:rPr>
          <w:rFonts w:ascii="Times New Roman" w:eastAsia="Times New Roman" w:hAnsi="Times New Roman" w:cs="Times New Roman"/>
          <w:b/>
          <w:sz w:val="24"/>
          <w:szCs w:val="24"/>
        </w:rPr>
        <w:t>Разложи при помощи линий овощи в коробку, а фрукты в корзину.</w:t>
      </w:r>
    </w:p>
    <w:p w:rsidR="00F02D4E" w:rsidRPr="00F02D4E" w:rsidRDefault="00F02D4E" w:rsidP="00533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CCC" w:rsidRDefault="00F02D4E">
      <w:r w:rsidRPr="00F02D4E">
        <w:drawing>
          <wp:inline distT="0" distB="0" distL="0" distR="0">
            <wp:extent cx="6660515" cy="288607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3" t="51911" r="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CCC" w:rsidSect="00533BF4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1AD"/>
    <w:rsid w:val="00272DF8"/>
    <w:rsid w:val="00533BF4"/>
    <w:rsid w:val="006D51AD"/>
    <w:rsid w:val="00793574"/>
    <w:rsid w:val="00930825"/>
    <w:rsid w:val="009F33F7"/>
    <w:rsid w:val="00A6538E"/>
    <w:rsid w:val="00DA0789"/>
    <w:rsid w:val="00EF4F2D"/>
    <w:rsid w:val="00F02D4E"/>
    <w:rsid w:val="00FA786C"/>
    <w:rsid w:val="00FF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6</cp:revision>
  <dcterms:created xsi:type="dcterms:W3CDTF">2023-11-01T09:02:00Z</dcterms:created>
  <dcterms:modified xsi:type="dcterms:W3CDTF">2024-09-27T06:46:00Z</dcterms:modified>
</cp:coreProperties>
</file>