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B5" w:rsidRPr="009957B5" w:rsidRDefault="009957B5" w:rsidP="009957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Об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утверждении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СанПиН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2.4.1.3049-13 "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эпидемиологические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устройству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содержанию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" (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изменениями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27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августа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)</w:t>
      </w:r>
    </w:p>
    <w:p w:rsidR="009957B5" w:rsidRPr="009957B5" w:rsidRDefault="009957B5" w:rsidP="009957B5">
      <w:pPr>
        <w:shd w:val="clear" w:color="auto" w:fill="FFFFFF"/>
        <w:spacing w:after="0" w:line="288" w:lineRule="atLeast"/>
        <w:jc w:val="center"/>
        <w:textAlignment w:val="baseline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ГЛАВНЫЙ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ГОСУДАРСТВЕННЫЙ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САНИТАРНЫЙ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ВРАЧ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РОССИЙСКОЙ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ФЕДЕРАЦИИ</w:t>
      </w:r>
    </w:p>
    <w:p w:rsidR="009957B5" w:rsidRPr="009957B5" w:rsidRDefault="009957B5" w:rsidP="009957B5">
      <w:pPr>
        <w:shd w:val="clear" w:color="auto" w:fill="FFFFFF"/>
        <w:spacing w:after="0" w:line="288" w:lineRule="atLeast"/>
        <w:jc w:val="both"/>
        <w:textAlignment w:val="baseline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ПОСТАНОВЛЕНИЕ</w:t>
      </w:r>
    </w:p>
    <w:p w:rsidR="009957B5" w:rsidRPr="009957B5" w:rsidRDefault="009957B5" w:rsidP="009957B5">
      <w:pPr>
        <w:shd w:val="clear" w:color="auto" w:fill="FFFFFF"/>
        <w:spacing w:after="0" w:line="288" w:lineRule="atLeast"/>
        <w:jc w:val="both"/>
        <w:textAlignment w:val="baseline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15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мая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2013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N 26</w:t>
      </w:r>
    </w:p>
    <w:p w:rsidR="009957B5" w:rsidRPr="009957B5" w:rsidRDefault="009957B5" w:rsidP="009957B5">
      <w:pPr>
        <w:shd w:val="clear" w:color="auto" w:fill="FFFFFF"/>
        <w:spacing w:after="0" w:line="288" w:lineRule="atLeast"/>
        <w:jc w:val="both"/>
        <w:textAlignment w:val="baseline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Об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утверждении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 </w:t>
      </w:r>
      <w:hyperlink r:id="rId6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2.4.1.3049-13 "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устройству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содержанию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режима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дошкольных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образовательных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изменениями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августа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изменениями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 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hyperlink r:id="rId7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июля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28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Официальный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интернет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портал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www.pravo.gov.ru, 05.08.2015, N 0001201508050022)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распространяется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правоотношения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возникшие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(9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вступления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силу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8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решения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Верховного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Суда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4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апреля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2014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АКПИ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14-281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);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hyperlink r:id="rId9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Официальный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интернет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портал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www.pravo.gov.ru, 09.09.2015, N 0001201509090017).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учтено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hyperlink r:id="rId10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решение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Верховного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Суда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4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апреля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2014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АКПИ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14-281</w:t>
        </w:r>
      </w:hyperlink>
      <w:r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11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законом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30.03.99 N 52-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ФЗ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"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эпидемиологическом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благополучии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населения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1999, N 14,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.1650; 2002, N 1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.2; 2003, N 2,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.167; 2003, N 27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.2700;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2004, N 35,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.3607; 2005, N 19,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.1752; 2006, N 1,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.10; 2006, N 52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.5498; 2007, N 1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.21; 2007, N 1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.29; 2007, N 27,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.3213; 2007, N 46,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.5554; 2007, N 49,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.6070;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2008, N 24,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.2801; 2008, N 29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.3418; 2008, N 30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.3616; 2008, N 44,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.4984; 2008, N 52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.6223; 2009, N 1,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.17; 2010, N 40,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.4969; 2011, N 1,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.6; 25.07.2011, N 30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.4563,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.4590,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.4591,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.4596;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12.12.2011, N 50,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.7359; 11.06.2012, N 24,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.3069; </w:t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25.06.2012, N 26,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.3446), </w:t>
      </w:r>
      <w:hyperlink r:id="rId12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Указом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19.03.2013 N 211 "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внесении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изменений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некоторые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акты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25.03.2013, N 12,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.1245)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13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Правительства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24.07.2000 N 554 "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утверждении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Положения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службе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Положения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эпидемиологическом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нормировании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2000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N 31,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.3295; 2004, N 8,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.663; 2004, N 47,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.4666; 2005, N 39,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.3953)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постановляю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Утвердить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СанПиН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2.4.1.3049-13 "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" (</w:t>
      </w:r>
      <w:hyperlink r:id="rId14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момента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вступления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силу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15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2.4.1.3049-13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считать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утратившими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силу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нормативы</w:t>
      </w:r>
      <w:r>
        <w:rPr>
          <w:rFonts w:eastAsia="Times New Roman" w:cs="Arial"/>
          <w:color w:val="2D2D2D"/>
          <w:spacing w:val="2"/>
          <w:sz w:val="24"/>
          <w:szCs w:val="24"/>
          <w:lang w:eastAsia="ru-RU"/>
        </w:rPr>
        <w:t>:</w:t>
      </w:r>
      <w:r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hyperlink r:id="rId16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2.4.1.2660-10 "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устройству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содержанию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режима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дошкольных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организациях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утвержденные</w:t>
      </w:r>
      <w:hyperlink r:id="rId17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22.07.2010 N 91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27.08.2010,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номер</w:t>
      </w:r>
      <w:r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18267);</w:t>
      </w:r>
      <w:r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hyperlink r:id="rId18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2.4.1.2791-10 "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Изменение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1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2.4.1.2660-10 "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устройству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содержанию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режима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дошкольных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организациях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19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20.12.2010 N 164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22.12.2010,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номер</w:t>
      </w:r>
      <w:r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19342).</w:t>
      </w:r>
      <w:r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Онищенко</w:t>
      </w:r>
      <w:proofErr w:type="spellEnd"/>
    </w:p>
    <w:p w:rsidR="009957B5" w:rsidRPr="009957B5" w:rsidRDefault="009957B5" w:rsidP="009957B5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Министерстве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юстиции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29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28564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Приложение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СанПиН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2.4.1.3049-13 "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эпидемиологические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устройству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содержанию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"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</w:t>
      </w:r>
    </w:p>
    <w:p w:rsidR="009957B5" w:rsidRPr="009957B5" w:rsidRDefault="009957B5" w:rsidP="009957B5">
      <w:pPr>
        <w:shd w:val="clear" w:color="auto" w:fill="FFFFFF"/>
        <w:spacing w:after="0" w:line="288" w:lineRule="atLeast"/>
        <w:jc w:val="center"/>
        <w:textAlignment w:val="baseline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эпидемиологические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устройству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содержанию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эпидемиологические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правила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нормативы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СанПиН</w:t>
      </w:r>
      <w:r w:rsidRPr="009957B5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2.4.1.3049-13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center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изменениями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августа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</w:t>
      </w:r>
    </w:p>
    <w:p w:rsidR="009957B5" w:rsidRPr="009957B5" w:rsidRDefault="009957B5" w:rsidP="009957B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I.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Общие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положения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область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применения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охрану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оздоровлению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уходу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присмотру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независимо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организационно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собственности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уходу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присмотру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встроенных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встроенно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пристроенных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промышленных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предприятий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независимо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организационно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собственности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0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20927" w:rsidRDefault="009957B5" w:rsidP="0092092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содержанию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отоплению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вентиляции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водоснабжению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канализации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воспитания</w:t>
      </w:r>
      <w:r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Наряду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="00920927">
        <w:rPr>
          <w:rFonts w:eastAsia="Times New Roman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рекомендации</w:t>
      </w:r>
      <w:r w:rsidRPr="009957B5">
        <w:rPr>
          <w:rFonts w:ascii="Arial Rounded MT Bold" w:eastAsia="Times New Roman" w:hAnsi="Arial Rounded MT Bold" w:cs="Arial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E77F7E" wp14:editId="6212C104">
                <wp:extent cx="85725" cy="219075"/>
                <wp:effectExtent l="0" t="0" r="0" b="0"/>
                <wp:docPr id="5" name="AutoShape 1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наиболее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благоприятных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оптимальных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укрепление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>_______________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8391CB" wp14:editId="467CDC55">
                <wp:extent cx="85725" cy="219075"/>
                <wp:effectExtent l="0" t="0" r="0" b="0"/>
                <wp:docPr id="4" name="AutoShape 2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1tL7&#10;IvcCAAD2BQAADgAAAAAAAAAAAAAAAAAuAgAAZHJzL2Uyb0RvYy54bWxQSwECLQAUAAYACAAAACEA&#10;e7JnnN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добровольного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носят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характер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функционируют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кратковременного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сокращенного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(8-10-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(10,5-12-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продленного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(13-14-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круглосуточного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распространяются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жилищного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фонда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1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1.4.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являются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гражданами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юридическими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предпринимателями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связана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строительством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реконструкцией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эксплуатацией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услуги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уходу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присмотру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2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распространяются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находящиеся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стадии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эксплуатацию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момент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вступления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эксплуатируются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Функционирование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реализующих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заключения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подтверждающего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выданного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уполномоченным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государственный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государственный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области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потребителей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лицензирования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1.7.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уполномоченным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осуществляющим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функции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области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потребителей</w:t>
      </w:r>
      <w:r w:rsidRPr="009957B5">
        <w:rPr>
          <w:rFonts w:ascii="Arial Rounded MT Bold" w:eastAsia="Times New Roman" w:hAnsi="Arial Rounded MT Bold" w:cs="Arial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95AB50" wp14:editId="31D9F3CE">
                <wp:extent cx="104775" cy="219075"/>
                <wp:effectExtent l="0" t="0" r="0" b="0"/>
                <wp:docPr id="3" name="AutoShape 3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PoAu&#10;j/cCAAD3BQAADgAAAAAAAAAAAAAAAAAuAgAAZHJzL2Uyb0RvYy54bWxQSwECLQAUAAYACAAAACEA&#10;ErsFm9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>_______________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6AF437" wp14:editId="4F27954E">
                <wp:extent cx="104775" cy="219075"/>
                <wp:effectExtent l="0" t="0" r="0" b="0"/>
                <wp:docPr id="2" name="AutoShape 4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dzdG&#10;IfcCAAD3BQAADgAAAAAAAAAAAAAAAAAuAgAAZHJzL2Uyb0RvYy54bWxQSwECLQAUAAYACAAAACEA&#10;ErsFm9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3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Правительства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30.06.2004 N 322 "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утверждении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Положения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службе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надзору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сфере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защиты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потребителей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благополучия</w:t>
        </w:r>
        <w:proofErr w:type="gramEnd"/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человека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месяцев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прекращения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отношений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Подбор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контингента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разновозрастной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смешанной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учитывать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соответствующего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анатомо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4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общеразвивающей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определяется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исходя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метра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квадратного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2,0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метра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квадратного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августа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5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июля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28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распространяется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правоотношения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возникшие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(9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вступления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силу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6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решения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Верховного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Суда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4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апреля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2014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АКПИ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14-281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1.9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недействующим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вступления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силу</w:t>
      </w:r>
      <w:hyperlink r:id="rId27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решения</w:t>
        </w:r>
        <w:proofErr w:type="spellEnd"/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Верховного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Суда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4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апреля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2014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АКПИ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14-281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определяющей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исходя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фактически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находящегося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 </w:t>
      </w:r>
      <w:hyperlink r:id="rId28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решение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Верховного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Суда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4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апреля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2014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АКПИ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14-281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1.10.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соотношение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компенсирующего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квалифицированную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коррекцию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определяется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психофизического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20927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1.11.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Рекомендуемое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компенсирующей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тяжелыми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речи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фонетико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фонематическими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речи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глухих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слабослышащих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8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слепых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амблиопией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косоглазием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8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задержкой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отсталостью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легкой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степени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отсталостью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умеренной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тяжелой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- 8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аутизмом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сложным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дефектом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сочетание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- 5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разновозрастные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смешанные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компенсирующей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соответствующего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анатомо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1.12.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комплектование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реализующих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совместное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психофизического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Рекомендуемое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20927" w:rsidRDefault="009957B5" w:rsidP="00920927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глухих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слепых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отсталостью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умеренной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тяжелой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сложным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дефектом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амблиопией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косоглазием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слабослышащих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тяжелые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речи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отсталостью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легкой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степени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задержкой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развития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20927" w:rsidRDefault="009957B5" w:rsidP="00920927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II.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размещению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организаций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внутриквартальных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микрорайонов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пределами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предприятий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сооружений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шума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атмосферного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застройки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инсоляции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20927" w:rsidRDefault="009957B5" w:rsidP="00920927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Крайнего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Севера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ветро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снегозащита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III.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оборудованию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содержанию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территорий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организаций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периметру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забором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полосой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зеленых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насаждений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Озеленение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деревьями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кустарниками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9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озеленять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50%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свободной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застройки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Крайнего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Севера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сложившейся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застройки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снижение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озеленения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20%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свободной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застройки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Зеленые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насаждения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озеленении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посадка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плодоносящих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деревьев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кустарников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ядовитых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колючих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растений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колясок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защищенное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осадков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3.2.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Паводковые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ливневые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отводятся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предупреждения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затопления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наружное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электрическое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лк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земли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суток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шума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атмосферного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допустимые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застройки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выделяются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20927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включает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себя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рекомендуемая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7,0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</w:t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proofErr w:type="spellEnd"/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9,0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несколько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20927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Крайнего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Севера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сложившейся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застройки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сокращение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20%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принципа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удовлетворения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движении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соответствующем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развитии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сложившейся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застройки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совмещенных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20927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оказывающих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услуги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присмотру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уходу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расположенных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скверов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приспособлены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 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0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исключен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 </w:t>
      </w:r>
      <w:hyperlink r:id="rId31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инсоляции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определяется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инсоляции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солнцезащите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3.8.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травяным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утрамбованным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грунтом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беспыльным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либо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оказывающих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воздействия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осадков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теневой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</w:t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proofErr w:type="spellEnd"/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численностью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теневого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сборно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разборные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беседки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жаркое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Теневые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деревянными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земли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3.10.1.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Теневые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I, II, III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3.10.2.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IA, IB, I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подрайонах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вместо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теневых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отапливаемые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веранды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</w:t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proofErr w:type="spellEnd"/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веранд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3.10.3.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веранды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пристраивать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веранды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Теневые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веранды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пристраиваемые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затенять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снижать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игрушек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колясок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велосипедов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лыж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росто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оказывающих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воздействия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несколько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вместимости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3.14.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III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вблизи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устраивать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открытые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плавательные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Ежегодно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весенний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завозимый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паразитологическим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микробиологическим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химическим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радиологическим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показателям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Песочницы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избежание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полимерными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пленками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защитными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приспособлениями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обнаружении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возбудителей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паразитарных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болезней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внеочередную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2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располагаться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самостоятельный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въезд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сложившейся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застройки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самостоятельного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въезда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улицы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случае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невозможности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самостоятельного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въезда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подъезд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автотранспорта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сушки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принадлежностей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ковровых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изделий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овощехранилища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сбора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твердым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контейнеры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контейнеров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закрытых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конструкций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сбора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отходов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смежных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контейнерных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застройки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утром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1-2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прихода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вечером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ухода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сухой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жаркой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погоде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полив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зимнее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подходы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движения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дорожки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снега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химических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реагентов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3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3.20.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Твердые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отходы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убирать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мусоросборники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мусоросборников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специализированными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сжигание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близости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3.21.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Въезды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проезды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дорожки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постройкам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контейнерной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сбора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асфальтом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бетоном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твердым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IV.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зданию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помещениям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оборудованию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содержанию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строящиеся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располагать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стоящем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стоящими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пристроенными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промышленных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предприятий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встроенными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встроенно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пристроенными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промышленных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предприятий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встроенных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встроенно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пристроенных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пристроенных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огороженной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самостоятельный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выезд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въезд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автотранспорта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4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Вместимость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определяется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заданием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выше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третьих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дополнительные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располагаются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земельных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сложным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рельефом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увеличение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выходов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планировочной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отметки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следующий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набор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изолированные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дополнительные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музыкальный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логопеда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сопутствующие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постирочная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служебно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существующих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музыкального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музыкальных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цокольных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различную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конфигурацию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компактную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блочную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павильонную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структуру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нескольких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корпусов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павильонов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соединенных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между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отапливаемыми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переходами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Неотапливаемые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переходы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галереи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III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подрайоне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обоснованные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показатели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воздухообмена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воздушно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тамбурами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планировочные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принципа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самостоятельный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единого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лестницей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независимо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расположения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социально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культурного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пристроенных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единого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раздевальная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совмещенная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групповую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выдвижных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раскладных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жестким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ложем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бодрствования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освоению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постоянном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выделяют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родителей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кормления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остекленной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перегородкой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рекомендуемыми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35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таблица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оптимальную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расстановки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кратности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воздухообмена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располагающихся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третьем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обуви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избыточной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инсоляции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перегрева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солнцезащиту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музыкальных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обращенных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азимуты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200-275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градусов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южнее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60-45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градусов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азимуты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91-230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градусов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южнее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градусов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Конструкция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Остекление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цельного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стеклополотна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замене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остекления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увеличена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разбитых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стекол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немедленно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реконструируемых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музыкой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проходными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реконструируемых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численностью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существующих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музыкой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свежем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IA, </w:t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I</w:t>
      </w:r>
      <w:proofErr w:type="gramEnd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подрайонов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отапливаемые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веранды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строительстве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обустройстве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эксплуатации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эксплуатации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компьютерной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персональным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электронно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вычислительным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машинам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существующих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независимо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вместимости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состоящий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процедурного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Рекомендуемая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приведена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6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таблице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7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коридора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заболевших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процедурный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базе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учреждения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пристроенных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встроенных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встроенно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пристроенных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заведующего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заболевших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трансформируемой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перегородкой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минимальный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набор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служебно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рекомендуемым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служебно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8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таблицей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постирочной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реконструируемых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объектах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работающий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сырье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полуфабрикатах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раздаточную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предназначенную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кулинарных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изделий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распределения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раздаточной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определяются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заданием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планировочные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последовательность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исключающих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встречные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потоки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кладовая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первичная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картофеля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камера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отходов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Кладовые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трапами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консервированных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производителем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проницаемыми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грызунов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работающего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сырье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следующий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набор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раздаточная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рыбный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первичной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кладовая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сухих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кладовая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скоропортящихся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загрузочная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функциональное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переработки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рыбной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закусок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работающего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полуфабрикатах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следующий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набор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загрузочная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доготовочный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раздаточная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сыпучих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скоропортящихся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Доготовочный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совмещены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перегородкой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работающий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полуфабрикатах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очищенные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полуфабрикаты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степени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раздаточных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планировочные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позволяющие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кулинарных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изделий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напитков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отваривание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колбасных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изделий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яиц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заправка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салатов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нарезка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раздаточных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4.28.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пределами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9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 xml:space="preserve">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служебные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совместное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уборочного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0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объектах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эксплуатировать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4.30.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обменной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4.31.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свободного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доступа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обслуживания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4.32.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Доставка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закрытых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Маркировка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принадлежность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третье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4.33.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двухгнездными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подводкой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децентрализованном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водоснабжении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4.34.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посудомоечной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машины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4.35.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постирочную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гладильной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смежными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выдачи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сдачи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грязного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4.36.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постирочную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устраивать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напротив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4.37.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прачечной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централизованной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прачечных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4.38.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кратковременного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шкафчиками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вешалками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обуви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обуви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учебных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горшками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фактически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находящегося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5-7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сиденьями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одноразовыми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сиденьями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1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V.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внутренней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отделке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организаций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гладкими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поражений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грибком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допускающую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способом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подтверждающие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происхождение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внутренней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обоев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способом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5.2.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кладовой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охлаждаемых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камер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постирочной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гладильной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облицовывать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глазурованной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плиткой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влагостойким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заготовочной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ваннами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1,8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2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предъявляемым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ориентированных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южную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горизонта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применяются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неярких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северную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элементы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окрашивать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яркие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цвета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25%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Потолки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повышенной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постирочные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окрашиваются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влагостойкими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способом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3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расположенных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утепленными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отапливаемыми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регулируемым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VI.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размещению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оборудования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организаций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Функциональные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приобретаемой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техническими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регламентами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национальными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стандартами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поступающие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подтверждающие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происхождение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компенсирующего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квалифицированной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коррекции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отклонений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6.2.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обуви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головных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крючками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сушки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обуви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тамбурах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игрушек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осмотра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переодевания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пеленания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пеленальными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стульями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кормления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стулом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6.4.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светлой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манеж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размером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6,0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5,0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- 0,4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длинной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параллельно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окнам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ползания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выделяют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барьером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лесенкой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0,8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длиной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- 0,9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мостики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длиной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шириной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0,4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0,45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Вблизи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пеленальные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выдвижными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креслами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кормления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8-12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месяцев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пеленального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грязного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стулья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изменяющимся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наклоном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градусов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Стулья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Подбор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согласно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4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таблице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Таблица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1.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Основные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размеры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столов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стульев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возраста</w:t>
      </w:r>
    </w:p>
    <w:p w:rsidR="009957B5" w:rsidRPr="009957B5" w:rsidRDefault="009957B5" w:rsidP="009957B5">
      <w:pPr>
        <w:shd w:val="clear" w:color="auto" w:fill="FFFFFF"/>
        <w:spacing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Таблица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2482"/>
        <w:gridCol w:w="2481"/>
        <w:gridCol w:w="2309"/>
      </w:tblGrid>
      <w:tr w:rsidR="009957B5" w:rsidRPr="009957B5" w:rsidTr="009957B5">
        <w:trPr>
          <w:trHeight w:val="15"/>
        </w:trPr>
        <w:tc>
          <w:tcPr>
            <w:tcW w:w="2772" w:type="dxa"/>
            <w:hideMark/>
          </w:tcPr>
          <w:p w:rsidR="009957B5" w:rsidRPr="009957B5" w:rsidRDefault="009957B5" w:rsidP="009957B5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957B5" w:rsidRPr="009957B5" w:rsidRDefault="009957B5" w:rsidP="009957B5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957B5" w:rsidRPr="009957B5" w:rsidRDefault="009957B5" w:rsidP="009957B5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957B5" w:rsidRPr="009957B5" w:rsidRDefault="009957B5" w:rsidP="009957B5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9957B5" w:rsidRPr="009957B5" w:rsidTr="009957B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Группа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роста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детей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мм</w:t>
            </w:r>
            <w:proofErr w:type="gramEnd"/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Группа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Высота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стола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мм</w:t>
            </w:r>
            <w:proofErr w:type="gramEnd"/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Высота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стула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мм</w:t>
            </w:r>
            <w:proofErr w:type="gramEnd"/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9957B5" w:rsidRPr="009957B5" w:rsidTr="009957B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180</w:t>
            </w:r>
          </w:p>
        </w:tc>
      </w:tr>
      <w:tr w:rsidR="009957B5" w:rsidRPr="009957B5" w:rsidTr="009957B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свыше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850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220</w:t>
            </w:r>
          </w:p>
        </w:tc>
      </w:tr>
      <w:tr w:rsidR="009957B5" w:rsidRPr="009957B5" w:rsidTr="009957B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260</w:t>
            </w:r>
          </w:p>
        </w:tc>
      </w:tr>
      <w:tr w:rsidR="009957B5" w:rsidRPr="009957B5" w:rsidTr="009957B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</w:tr>
      <w:tr w:rsidR="009957B5" w:rsidRPr="009957B5" w:rsidTr="009957B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340</w:t>
            </w:r>
          </w:p>
        </w:tc>
      </w:tr>
      <w:tr w:rsidR="009957B5" w:rsidRPr="009957B5" w:rsidTr="009957B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380</w:t>
            </w:r>
          </w:p>
        </w:tc>
      </w:tr>
    </w:tbl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Рабочие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поверхности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матовое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светлого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облицовки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стульев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обладать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низкой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теплопроводностью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стойкими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воздействию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влаги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5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Меловые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высокую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адгезию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письма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хорошо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очищаться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губкой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износостойкими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зеленый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коричневый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цвет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антибликовое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матовое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маркерной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цвет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маркера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контрастным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коричневый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зеленого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Учебные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обладающие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собственным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свечением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равномерным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игрушки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отвечающие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подтверждающие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подвергнуты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Мягконабивные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пенолатексные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ворсованные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игрушки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дидактических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пособий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аквариумов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животных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птиц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стационарными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раздвижной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трансформируемой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перегородки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раскладными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жестким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ложем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трансформируемыми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выдвижными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выкатными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трехуровневыми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существующих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раскладных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жестким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ложем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трансформируемых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выдвижных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выкатных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трехуровневых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раскладных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принадлежностей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Расстановка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свободный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между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наружными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отопительными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дополнительно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6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существующих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дополнительного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исключен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 </w:t>
      </w:r>
      <w:hyperlink r:id="rId47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делят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поддон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туалетной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6.16.1.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подводкой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горшков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слив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Горшки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туалетных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подводка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подача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смеситель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6.16.2.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младшей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взрослых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6.16.3.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подводкой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взрослых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закрывающихся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- 1,2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доходящая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0,15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определять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заданием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6.16.4.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подготовительных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мальчиков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девочек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круглосуточном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помывки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поддонами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подводкой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смесителем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борта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- 0,4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младшего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борта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- 0,5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сиденьями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накладками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8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6.20.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учреждения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умывальником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6.21.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рядом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умывальниками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напротив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вешалки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полотенец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ног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списочному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уборочного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одноразовых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полотенец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уборочного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lastRenderedPageBreak/>
        <w:t xml:space="preserve">VII.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естественному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искусственному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освещению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помещений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совмещенному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Неравномерность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верхним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комбинированным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3:1.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проемы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регулируемыми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солнцезащитными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солнцезащитных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шторы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жалюзи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внутренние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межстекольные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наружные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вертикально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жалюзи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стойким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влаге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9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солнцезащитных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шторы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жалюзи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светлых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светорассеивающими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светопропускающими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свойствами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Конструкция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регулируемых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солнцезащитных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исходном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положении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уменьшать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светоактивную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Зашторивание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лишь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остальное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шторы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раздвинуты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инсоляции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одностороннем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метров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светонесущей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50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цветы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горшках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подоконниках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недостаточного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дополнительное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Источники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достаточное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равномерное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светильников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источников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51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2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источники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исправном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Неисправные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перегоревшие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лампы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утилизируются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порядке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стекол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светильников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7.10.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Осветительные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защитную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светорассеивающую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арматуру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прачечной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пылевлагонепроницаемую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защитную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арматуру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VIII.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отоплению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вентиляции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отопления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предъявляемыми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отоплению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кондиционированию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сооружениях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Ревизия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эффективностью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переносных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обогревательных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обогревателей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инфракрасным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излучением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Ограждающие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отопительных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оказывающих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воздействия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древесно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стружечных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плит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Относительная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пределах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40-60%,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постирочной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70%.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IA, </w:t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I</w:t>
      </w:r>
      <w:proofErr w:type="gramEnd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I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подрайонов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сквозное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угловое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Сквозное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присутствии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52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присутствии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широкая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односторонняя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аэрация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8.6.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наружного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ветра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эффективности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отопительной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заканчивается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прихода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кратковременное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снижение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2-4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сквозное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фрамуги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форточки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открываются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подъема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фрамуги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форточки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отхода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открытых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избегая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сквозняка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Значения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кратности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обмена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кратности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воздухообмена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53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3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Концентрация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веществ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постоянным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музыкальных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допустимые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концентрации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ПДК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атмосферного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населенных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F780A" w:rsidRDefault="009957B5" w:rsidP="009F780A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8.9.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помощью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термометров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IX.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водоснабжению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канализации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водоснабжения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канализацией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9.2.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централизованного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водоснабжения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населенном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подача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прачечную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постирочную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отвечать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Подводкой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постирочных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водоразборные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нужд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смесителями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отопления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F780A" w:rsidRDefault="009957B5" w:rsidP="009F780A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централизованная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канализация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внутренней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канализацией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выгребов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локальных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сооружений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дошкольным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образовательным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организациям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группам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ограниченными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возможностями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здоровья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10.1.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инвалидов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компенсирующей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любого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коррекционной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компенсирующей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квалифицированной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коррекции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тяжелыми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речи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фонетико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фонематическими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глухих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слабослышащих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слепых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амблиопией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косоглазием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задержкой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отсталостью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аутизмом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сложным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дефектом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сочетание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);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туберкулезной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интоксикацией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категорий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оздоровительных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совместного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учреждений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компенсирующей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дефекты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затрудняющие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передвижение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координации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движений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ослабление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зрения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удобного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внутри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удобные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подъездные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подходы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остановок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транспорта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подъезды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подходы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пределах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асфальтированы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твердое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покрытие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Единый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уклон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дорожек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тротуаров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градусов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ширина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дорожек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тротуаров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поворотах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слепых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ширина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прогулочных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дорожек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передвижения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двустороннее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90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деревья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кустарники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столбы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находящиеся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препятствием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ходьбы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Около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поворотов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вблизи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перекрестков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около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столбов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препятствий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дорожки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крупнозернистую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структуру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шероховатая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поверхность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служит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сигналом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замедления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ходьбы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Асфальтированные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дорожки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дугообразный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ширины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середина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дорожки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возвышается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боковыми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5-15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вечернее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40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лк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зрения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интеллекта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рекомендуемым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54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таблицей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4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10.7.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рекомендуемым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таблицей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5 </w:t>
      </w:r>
      <w:hyperlink r:id="rId55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56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proofErr w:type="gramEnd"/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открывании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препятствия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избегать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внешних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углов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имеющиеся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углы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округлять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10.9.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Лестницы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двусторонние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поручни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1,8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сплошное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сеткой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поражением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лестницы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двусторонними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поручнями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0,9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дополнительный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поручень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лифты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пандусы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уклоном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1:6.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Пандусы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резиновое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10.10.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окрашены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матовыми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светлых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зрения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окраска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дверей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выступающих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границ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ступеней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контрастировать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окраской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10.11.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звукоусиливающей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аппаратуры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звукоизоляция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перекрытий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перекрытия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обладать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звукоизолирующими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свойствами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10.12.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музыкальные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слепых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южную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восточную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ориентацию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горизонта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10.13.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слепых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учебных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музыкальных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600-800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лк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страдающих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светобоязнью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учебных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музыкальных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300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лк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10.14.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слепых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комфортных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светобоязнью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учебными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светильников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логопедических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около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зеркала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светильники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кронштейнах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позволяющих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угол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наклона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источника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10.15.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учитывать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специфику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педагогического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лечебно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восстановительных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отсталостью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одноместные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универсальные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регулируемыми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параметрами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простой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надежной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конструкции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глухих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слабослышащих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расстройствами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речи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одноместные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пультами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микрофонный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слуховое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пультом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управления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усилителем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коммутатором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подводкой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пульту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управления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Слуховое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монтируется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стационарно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закрепленных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функций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10.16.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психологическом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оздоровительно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лечебной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коррекционно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восстановительной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10.17.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плавательный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опускания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поднятия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10.18.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лечебного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массажа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нормируемая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кратности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обмена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C3560E" wp14:editId="22C91CEC">
                <wp:extent cx="104775" cy="219075"/>
                <wp:effectExtent l="0" t="0" r="0" b="0"/>
                <wp:docPr id="1" name="AutoShape 5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VXdK&#10;ffcCAAD3BQAADgAAAAAAAAAAAAAAAAAuAgAAZHJzL2Uyb0RvYy54bWxQSwECLQAUAAYACAAAACEA&#10;ErsFm9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XI.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приему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образовательные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режиму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воспитательно</w:t>
      </w:r>
      <w:proofErr w:type="spellEnd"/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образовательного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процесса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впервые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заключения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утренний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опрашивают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родителей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показаниям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катаральных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интоксикации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термометрия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Выявленные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подозрением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заболевших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изолируют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прихода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родителей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госпитализации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лечебно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профилактическую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информированием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родителей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перенесенного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исключением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выходных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праздничных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справки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диагноза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длительности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инфекционными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способствовать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гармоничному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Максимальная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непрерывного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бодрствования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3-7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5,5-6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рекомендациями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Рекомендуемая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3-4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определяется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скорости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ветра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сокращать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половину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половину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уходом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интервалом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3-4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однократный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суточного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12-12,5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2-2,5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дважды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половину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Оптимальным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веранды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однократно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подвижных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эмоциональных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закаливающих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процедур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присутствие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помощника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самостоятельную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3-7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отводиться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3-4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непрерывной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половину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8-10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57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11.10.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непрерывной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58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11.11.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Максимально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допустимый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нагрузки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половине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младшей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- 45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середине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времени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отведенного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непрерывную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Перерывы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между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непрерывной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11.12.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может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половине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25-30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середине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непрерывной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статического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характера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59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11.13.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требующую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повышенной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познавательной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активности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напряжения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половину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утомления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музыкальные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ритмику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XII.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физического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воспитания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улучшение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расширение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функциональных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формирование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навыков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упражнения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закаливающие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времени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утреннюю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гимнастику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культурой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подвижные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упражнения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ритмическую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гимнастику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тренажерах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активности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5-7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оздоровительно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6-8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неделю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психофизиологических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времени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жизни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комплексы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массажа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гимнастики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врача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жизни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6-10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Начиная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9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месяцев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гимнастики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массажа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разнообразные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подвижные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порядке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объединение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небольшие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2-3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72-75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шириной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80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длиной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90-100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мягкое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позволяющих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сверху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накрывается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пеленкой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третьего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жизни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подгруппам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2-3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неделю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жизни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третьего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жизни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Рекомендуемое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представлена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60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таблице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Таблица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2.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Рекомендуемое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количество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физическому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продолжительность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зависимости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минутах</w:t>
      </w:r>
    </w:p>
    <w:p w:rsidR="009957B5" w:rsidRPr="009957B5" w:rsidRDefault="009957B5" w:rsidP="009957B5">
      <w:pPr>
        <w:shd w:val="clear" w:color="auto" w:fill="FFFFFF"/>
        <w:spacing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Таблица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96"/>
        <w:gridCol w:w="2099"/>
        <w:gridCol w:w="2374"/>
        <w:gridCol w:w="1662"/>
      </w:tblGrid>
      <w:tr w:rsidR="009957B5" w:rsidRPr="009957B5" w:rsidTr="009957B5">
        <w:trPr>
          <w:trHeight w:val="15"/>
        </w:trPr>
        <w:tc>
          <w:tcPr>
            <w:tcW w:w="2033" w:type="dxa"/>
            <w:hideMark/>
          </w:tcPr>
          <w:p w:rsidR="009957B5" w:rsidRPr="009957B5" w:rsidRDefault="009957B5" w:rsidP="009957B5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957B5" w:rsidRPr="009957B5" w:rsidRDefault="009957B5" w:rsidP="009957B5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957B5" w:rsidRPr="009957B5" w:rsidRDefault="009957B5" w:rsidP="009957B5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957B5" w:rsidRPr="009957B5" w:rsidRDefault="009957B5" w:rsidP="009957B5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957B5" w:rsidRPr="009957B5" w:rsidRDefault="009957B5" w:rsidP="009957B5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9957B5" w:rsidRPr="009957B5" w:rsidTr="009957B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Возраст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детей</w:t>
            </w:r>
          </w:p>
        </w:tc>
      </w:tr>
      <w:tr w:rsidR="009957B5" w:rsidRPr="009957B5" w:rsidTr="009957B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1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.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1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. 6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1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. 7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.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2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2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лет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1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.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3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старше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3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лет</w:t>
            </w:r>
          </w:p>
        </w:tc>
      </w:tr>
      <w:tr w:rsidR="009957B5" w:rsidRPr="009957B5" w:rsidTr="009957B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Число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Вся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группа</w:t>
            </w:r>
          </w:p>
        </w:tc>
      </w:tr>
      <w:tr w:rsidR="009957B5" w:rsidRPr="009957B5" w:rsidTr="009957B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Длительность</w:t>
            </w: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957B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7B5" w:rsidRPr="009957B5" w:rsidRDefault="009957B5" w:rsidP="009957B5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9957B5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</w:tbl>
    <w:p w:rsidR="009957B5" w:rsidRPr="009957B5" w:rsidRDefault="009957B5" w:rsidP="009F780A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12.5.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неделю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младшей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.,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.,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- 25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.,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неделю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5-7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круглогодично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открытом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противопоказаний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соответствующей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погодным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благоприятных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метеорологических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открытом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Закаливание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включает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широкая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аэрация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упражнения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проводимые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легкой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открытом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прохладной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воздушные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солнечные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процедуры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закаливания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природные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факторы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дифференцированно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подготовленности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базы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закаливания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реализованы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принципы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постепенность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систематичность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комплексность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отвечающие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плавательным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младшей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- 15-20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- 20-25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- 25-30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- 25-30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переохлаждения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заканчивать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холодовой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нагрузкой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предупреждения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переохлаждения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12.8.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сауны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закаливания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процедур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избегать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прямого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воздействия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калорифера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термокамере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поддерживать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пределах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60-70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относительной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15-10%;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сауны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сауне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минеральная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посещать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сауну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разрешения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врача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педиатра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Присутствие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сауне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F780A" w:rsidRDefault="009957B5" w:rsidP="009F780A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12.10.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достижения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достаточного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активности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упражнениями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широким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подвижных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упражнений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постоянном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работников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F780A" w:rsidRDefault="009957B5" w:rsidP="009F780A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XIII.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оборудованию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инвентарю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посуде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Набор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складских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hyperlink r:id="rId61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</w:t>
        </w:r>
        <w:proofErr w:type="spellEnd"/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исправно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разрешенных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Весь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маркировку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исключена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употреблению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разделочный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отвечать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следующим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цельнометаллическими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ножи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дерева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твердых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разрешенных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подвергающихся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дефектов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зазоров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ножи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 "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"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"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"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"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"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"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"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гастрономия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", "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Сельдь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", "X"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хлеб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"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Зелень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";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компоты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кисели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нержавеющей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выделяют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одновременно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списочному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решетчатых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13.4.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складские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приточно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вытяжной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механическим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побуждением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являющееся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источниками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газов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локальными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вытяжными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максимального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подводкой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смесители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ополаскивания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гибкие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шланги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насадкой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обменной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трапом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бортиком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облицованным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керамической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плиткой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санузле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подводкой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смесители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13.9.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присоединения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канализации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воздушный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разрыв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воронки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устраивают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выше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сифонных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освобождают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двухсекционной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следующего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щетками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40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добавлением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ополаскивают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65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помощью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шланга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насадкой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перевернутом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решетчатых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0,35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мелкий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деревянный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лопатки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мешалки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другое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40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добавлением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ополаскивают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65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обдают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кипятком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затем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решетчатых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ножи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рабочих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кассетах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подвешенном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Металлический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прокаливают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духовом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мясорубки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разбирают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промывают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обдают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кипятком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тщательно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чайная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согласно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списочному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чайная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блюдца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чашки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может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фаянса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фарфора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ложки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ножи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нержавеющей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отбитыми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трещинами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сколами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деформированную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поврежденной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эмалью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пластмассовую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алюминия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вывешиваются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инструкции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концентраций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применяемых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62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гнездных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механического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удаления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путем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погружения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добавлением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40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ополаскивается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65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помощью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гибкого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шланга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насадкой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решетках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Чашки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ополаскивают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механической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ополаскивают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предварительно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промытых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кассетах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диспенсерах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вертикальном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положении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ручками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вверх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обеззараживания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замачивания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вдезинфекционном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сухожарового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63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бутылочки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молочных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смесей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помощью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ерша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тщательно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ополаскивают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затем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стерилизуют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120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кипятят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эмалированной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Ерши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кипятят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высушивают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сухом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употребления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замачивают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2%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15-20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повторно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кипятят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Рабочие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мочалки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ветошь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.).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конце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рабочего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64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Мочалки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ветошь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протирания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дефектов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видимых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металлические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мочалки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отходы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собираются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ведра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заполнения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2/3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конце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ведра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независимо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наполнения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очищается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помощью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шлангов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канализационными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трапами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промывается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2%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кальцинированной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затем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ополаскивается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удаление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пыли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паутины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протирание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радиаторов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подоконников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еженедельно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</w:t>
      </w:r>
      <w:proofErr w:type="gramEnd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осветительной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арматуры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стекол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пыли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копоти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месяц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генеральную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последующей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13.20.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дезинсекция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дератизация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специализированными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XIV.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условиям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реализации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кулинарных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изделий</w:t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продовольственного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централизованной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поставке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продовольственного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базового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предприятия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продовольственного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товарно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транспортной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накладной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номере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сертификата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выдавшем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сертификат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номер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декларации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наименование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изготовителя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производителя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поставщика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принявшего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декларацию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зарегистрировавший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поступает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производителя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поставщика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удостоверяющая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маркировочные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ярлыки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сохраняться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окончания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ответственным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Результаты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регистрируются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журнале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бракеража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скоропортящихся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5),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недоброкачественности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сопроводительных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безопасность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маркировки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случае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маркировки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предприятием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изготовителем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технической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документацией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результаты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заносятся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журнал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65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6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камеры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молочных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разграничены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Складские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сухих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сыпучих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измерения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морозильных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камерах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подтоварниках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производителя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поставщика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Молоко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поступило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потребительской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упаковке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F780A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14.5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предыдущей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считается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14.6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 </w:t>
      </w:r>
      <w:hyperlink r:id="rId66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>_______________________________________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_____________________________ </w:t>
      </w:r>
    </w:p>
    <w:p w:rsidR="009957B5" w:rsidRPr="009F780A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Масло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сливочное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заводской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брусками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завернутыми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пергамент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лотках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Крупные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мелкие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потребительской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Сметана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творог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крышкой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оставлять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ложки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лопатки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сметаной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творогом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Яйцо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коробах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подтоварниках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сухих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прохладных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холодильниках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кассетах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Обработанное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яйцо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Крупа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макаронные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изделия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сухом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заводской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потребительской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упаковке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подтоварниках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либо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между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Ржаной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пшеничный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хлеб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Дверки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отверстия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хлеба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крошки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сметают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щетками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протирают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тканью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смоченной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1%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уксуса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="009F780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артофель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корнеплоды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сухом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капуста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ларях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квашеные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соленые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выше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+10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зелень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ящиках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прохладном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выше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+12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Озелененный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картофель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пищу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специфический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сельдь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воспринимающих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запахи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масло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сливочное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сахар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14.6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предыдущей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считается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двенадцатым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14.6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 </w:t>
      </w:r>
      <w:hyperlink r:id="rId67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Кисломолочные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употреблению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скоропортящиеся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подачей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выдерживают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потребительской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упаковке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достижения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±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Молоко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поступающее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бидонах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флягах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употреблением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подлежит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кипячению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2-3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соответствующих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маркированных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разделочных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ножей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ножи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кассетах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магнитных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держателей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расположенных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близости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соответствующей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маркировкой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перечень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мясорубок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принципов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"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щадящего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щадящие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запекание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припускание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пассерование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тушение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пароконвектомате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жарка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кулинарной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изложенной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карте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68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7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Котлеты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биточки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фарша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кусками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запекаются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250-280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20-25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Суфле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запеканки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птицы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изделия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фарша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запеченными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соусе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кусками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отваривается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тушится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запекается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птицы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отпуске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птицы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порционированное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подвергается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вторичной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термической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кипячению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бульоне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5-7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+75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Омлеты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запеканки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рецептуру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входит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яйцо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жарочном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омлеты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8-10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180-200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слоем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2,5-3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запеканки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- 20-30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220-280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слоем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3-4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яичной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массы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±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Оладьи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сырники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выпекаются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духовом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жарочном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180-200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8-10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Яйцо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закипания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картофельного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пюре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овощепротирочная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машина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Масло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сливочное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заправки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гарниров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предварительно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подвергаться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термической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растапливаться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доводиться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кипения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Гарниры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риса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макаронных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изделий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большом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соотношении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1:6)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последующей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промывки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Колбасные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изделия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сосиски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колбасы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сардельки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отвариваются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опускают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кипящую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заканчивают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термическую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момента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начала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кипения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перемешивании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ингредиентов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входящих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пользоваться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касаясь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яиц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отведенном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рыбного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перфорированных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погружения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яиц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следующем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порядке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I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1-2%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кальцинированной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II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разрешенных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III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ополаскивание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последующим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выкладыванием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69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инструкцией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редакции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70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августа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2015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41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14.13.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Крупы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посторонних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примесей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крупы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промывают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Потребительскую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упаковку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консервированных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вскрытием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промывают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вытирают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супы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соусы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напитки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гарниры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+60...+65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закуски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салаты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напитки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+15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момента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отпуска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находиться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плите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Повторный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разогрев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14.16.1.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сортируются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очищаются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Очищенные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повторно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промываются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небольшими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партиями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дуршлагов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сеток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белокочанной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капусты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удалить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наружные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листы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предварительное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замачивание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Очищенные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картофель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корнеплоды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избежание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потемнения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высушивания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14.16.2.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урожая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прошлого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капусту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репчатый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лук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корнеплоды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термической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14.16.3.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кулинарной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следующие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очищаются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закладываются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кипящую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нарезав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Свежая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зелень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добавляется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раздачи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подлежащие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отвариванию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очищенном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подсоленной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свеклы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14.16.4.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винегретов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салатов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кожуре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охлаждают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очищают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нарезают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14.16.5.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накануне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14.16.6.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Отваренные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салатов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холодильнике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плюс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±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14.16.7.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Листовые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зелень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закусок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последующей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термической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тщательно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промывать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выдержать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3%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уксусной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кислоты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10%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поваренной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последующим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ополаскиванием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просушиванием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салатов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заправка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раздачей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заправленные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салаты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плюс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±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Салаты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заправляют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раздачей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заправки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салатов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растительное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масло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сметаны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майонеза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заправки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салатов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заправленных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салатов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может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осуществляться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±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14.18.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Фрукты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цитрусовые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тщательно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цеха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вторичной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14.19.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Кефир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ряженку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простоквашу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кисломолочные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порционируют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чашки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пакетов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бутылок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14.20.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эндемичных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йоду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йодированной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поваренной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14.21.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недостаточности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микронутриентов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минеральных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веществ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обогащенные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микронутриентами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информировании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родителей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витаминизации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витаминизированных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напитков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изготовителем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инструкцией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удостоверением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Витаминизированные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напитки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раздачей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рационе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витаминизированных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напитков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1-3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- 35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мг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3-6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- 50,0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мг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порцию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Препараты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вводят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третье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кисель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охлаждения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</w:t>
      </w:r>
      <w:proofErr w:type="gramStart"/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компота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35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киселя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реализацией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Витаминизированные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подогреваются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Витаминизация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ответственным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лицом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заносятся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журнал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витаминизации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третьих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сладких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71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таблица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8</w:t>
        </w:r>
      </w:hyperlink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один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14.22.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кормлением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смеси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подогреваются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водяной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+50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электронагревателе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+37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жизни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разведение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сухих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смесей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инстантных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каш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разогревание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прикорма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ячейки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холодильником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подогрева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14.23.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Выдача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разрешается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бракеражной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комиссией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Результаты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регистрируются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журнале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бракеража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кулинарной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72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таблица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 </w:t>
        </w:r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8</w:t>
        </w:r>
      </w:hyperlink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выходу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указанному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случае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неготовности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выдаче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выявленных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кулинарных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14.24.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отбирается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суточная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проба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Суточная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проба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отбирается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порционные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закуски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гарниры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напитки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третьи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100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порционные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вторые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биточки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котлеты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колбаса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бутерброды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оставляют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поштучно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целиком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порции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proofErr w:type="gramEnd"/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Пробы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отбираются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стерильными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прокипяченными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ложками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стерильную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прокипяченную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банки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контейнеры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плотно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закрывающимися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помещаются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сохраняются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48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+2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…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+6</w:t>
      </w:r>
      <w:r w:rsidRPr="009957B5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пробами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маркируется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наименования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отбора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правильностью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отбора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суточной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пробы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ответственным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14.25.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предотвращения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возникновения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распространения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массовых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неинфекционных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отравлений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73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Приложении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9</w:t>
        </w:r>
      </w:hyperlink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творога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кисломолочных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блинчиков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творогом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макарон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флотски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макарон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рубленным</w:t>
      </w:r>
      <w:proofErr w:type="gram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яйцом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зельцев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яичницы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глазуньи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напитков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морсов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плодово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ягодного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термической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форшмаков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сельди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студней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паштетов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заливных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окрошек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супов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остатков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предыдущего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накануне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истекшими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явными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недоброкачественности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порчи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фруктов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плесени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признаками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гнили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14.26.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организован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правильный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расфасованная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бутилированная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отвечать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воду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кипяченой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установок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дозированным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розливом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расфасованной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замена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изготовителем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сроком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вскрытой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дозирующих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</w:t>
      </w:r>
      <w:proofErr w:type="gram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</w:t>
      </w:r>
      <w:proofErr w:type="gramEnd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оводится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эксплуатационной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документации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инструкции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изготовителя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F780A" w:rsidRDefault="009957B5" w:rsidP="009F780A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14.27.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разведения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молочных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смесей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инстантных</w:t>
      </w:r>
      <w:proofErr w:type="spellEnd"/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быстрорастворимых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каш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бутилированную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детского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прокипяченную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питьевую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воду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водопроводной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сети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XV.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составлению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меню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организации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питания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разного</w:t>
      </w:r>
      <w:r w:rsidRPr="009957B5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возраста</w:t>
      </w:r>
    </w:p>
    <w:p w:rsidR="009957B5" w:rsidRPr="009F780A" w:rsidRDefault="009957B5" w:rsidP="009957B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  <w:szCs w:val="24"/>
          <w:lang w:eastAsia="ru-RU"/>
        </w:rPr>
      </w:pP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15.1.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удовлетворять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физиологические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потребности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веществах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энергии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меньше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значений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указанных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74" w:history="1">
        <w:r w:rsidRPr="009957B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таблице</w:t>
        </w:r>
        <w:r w:rsidRPr="009957B5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</w:t>
        </w:r>
      </w:hyperlink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="009F780A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9957B5" w:rsidRPr="009957B5" w:rsidRDefault="009957B5" w:rsidP="009957B5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Таблица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3.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Нормы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физиологических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потребностей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энергии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и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пищевых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веществах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для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детей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возрастных</w:t>
      </w:r>
      <w:r w:rsidRPr="009957B5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групп</w:t>
      </w:r>
    </w:p>
    <w:p w:rsidR="009957B5" w:rsidRPr="009957B5" w:rsidRDefault="009957B5" w:rsidP="009957B5">
      <w:pPr>
        <w:shd w:val="clear" w:color="auto" w:fill="FFFFFF"/>
        <w:spacing w:line="288" w:lineRule="atLeast"/>
        <w:jc w:val="both"/>
        <w:textAlignment w:val="baseline"/>
        <w:rPr>
          <w:rFonts w:ascii="Arial Rounded MT Bold" w:eastAsia="Times New Roman" w:hAnsi="Arial Rounded MT Bold" w:cs="Arial"/>
          <w:color w:val="FFFFFF"/>
          <w:spacing w:val="2"/>
          <w:sz w:val="24"/>
          <w:szCs w:val="24"/>
          <w:lang w:eastAsia="ru-RU"/>
        </w:rPr>
      </w:pPr>
      <w:r w:rsidRPr="009957B5">
        <w:rPr>
          <w:rFonts w:ascii="Arial" w:eastAsia="Times New Roman" w:hAnsi="Arial" w:cs="Arial"/>
          <w:color w:val="FFFFFF"/>
          <w:spacing w:val="2"/>
          <w:sz w:val="24"/>
          <w:szCs w:val="24"/>
          <w:lang w:eastAsia="ru-RU"/>
        </w:rPr>
        <w:t>входит</w:t>
      </w:r>
      <w:r w:rsidRPr="009957B5">
        <w:rPr>
          <w:rFonts w:ascii="Arial Rounded MT Bold" w:eastAsia="Times New Roman" w:hAnsi="Arial Rounded MT Bold" w:cs="Arial"/>
          <w:color w:val="FFFFFF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FFFFFF"/>
          <w:spacing w:val="2"/>
          <w:sz w:val="24"/>
          <w:szCs w:val="24"/>
          <w:lang w:eastAsia="ru-RU"/>
        </w:rPr>
        <w:t>в</w:t>
      </w:r>
      <w:r w:rsidRPr="009957B5">
        <w:rPr>
          <w:rFonts w:ascii="Arial Rounded MT Bold" w:eastAsia="Times New Roman" w:hAnsi="Arial Rounded MT Bold" w:cs="Arial Rounded MT Bold"/>
          <w:color w:val="FFFFFF"/>
          <w:spacing w:val="2"/>
          <w:sz w:val="24"/>
          <w:szCs w:val="24"/>
          <w:lang w:eastAsia="ru-RU"/>
        </w:rPr>
        <w:t> </w:t>
      </w:r>
      <w:r w:rsidRPr="009957B5">
        <w:rPr>
          <w:rFonts w:ascii="Arial" w:eastAsia="Times New Roman" w:hAnsi="Arial" w:cs="Arial"/>
          <w:color w:val="FFFFFF"/>
          <w:spacing w:val="2"/>
          <w:sz w:val="24"/>
          <w:szCs w:val="24"/>
          <w:lang w:eastAsia="ru-RU"/>
        </w:rPr>
        <w:t>профессиона</w:t>
      </w:r>
      <w:bookmarkStart w:id="0" w:name="_GoBack"/>
      <w:bookmarkEnd w:id="0"/>
      <w:r w:rsidRPr="009957B5">
        <w:rPr>
          <w:rFonts w:ascii="Arial" w:eastAsia="Times New Roman" w:hAnsi="Arial" w:cs="Arial"/>
          <w:color w:val="FFFFFF"/>
          <w:spacing w:val="2"/>
          <w:sz w:val="24"/>
          <w:szCs w:val="24"/>
          <w:lang w:eastAsia="ru-RU"/>
        </w:rPr>
        <w:t>льную</w:t>
      </w:r>
      <w:r w:rsidRPr="009957B5">
        <w:rPr>
          <w:rFonts w:ascii="Arial Rounded MT Bold" w:eastAsia="Times New Roman" w:hAnsi="Arial Rounded MT Bold" w:cs="Arial"/>
          <w:color w:val="FFFFFF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FFFFFF"/>
          <w:spacing w:val="2"/>
          <w:sz w:val="24"/>
          <w:szCs w:val="24"/>
          <w:lang w:eastAsia="ru-RU"/>
        </w:rPr>
        <w:t>справочную</w:t>
      </w:r>
      <w:r w:rsidRPr="009957B5">
        <w:rPr>
          <w:rFonts w:ascii="Arial Rounded MT Bold" w:eastAsia="Times New Roman" w:hAnsi="Arial Rounded MT Bold" w:cs="Arial"/>
          <w:color w:val="FFFFFF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FFFFFF"/>
          <w:spacing w:val="2"/>
          <w:sz w:val="24"/>
          <w:szCs w:val="24"/>
          <w:lang w:eastAsia="ru-RU"/>
        </w:rPr>
        <w:t>систему</w:t>
      </w:r>
      <w:r w:rsidRPr="009957B5">
        <w:rPr>
          <w:rFonts w:ascii="Arial Rounded MT Bold" w:eastAsia="Times New Roman" w:hAnsi="Arial Rounded MT Bold" w:cs="Arial"/>
          <w:color w:val="FFFFFF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" w:eastAsia="Times New Roman" w:hAnsi="Arial" w:cs="Arial"/>
          <w:color w:val="FFFFFF"/>
          <w:spacing w:val="2"/>
          <w:sz w:val="24"/>
          <w:szCs w:val="24"/>
          <w:lang w:eastAsia="ru-RU"/>
        </w:rPr>
        <w:t>Лидер</w:t>
      </w:r>
      <w:r w:rsidRPr="009957B5">
        <w:rPr>
          <w:rFonts w:ascii="Arial Rounded MT Bold" w:eastAsia="Times New Roman" w:hAnsi="Arial Rounded MT Bold" w:cs="Arial"/>
          <w:color w:val="FFFFFF"/>
          <w:spacing w:val="2"/>
          <w:sz w:val="24"/>
          <w:szCs w:val="24"/>
          <w:lang w:eastAsia="ru-RU"/>
        </w:rPr>
        <w:t xml:space="preserve"> </w:t>
      </w:r>
      <w:r w:rsidRPr="009957B5">
        <w:rPr>
          <w:rFonts w:ascii="Arial Rounded MT Bold" w:eastAsia="Times New Roman" w:hAnsi="Arial Rounded MT Bold" w:cs="Arial Rounded MT Bold"/>
          <w:color w:val="FFFFFF"/>
          <w:spacing w:val="2"/>
          <w:sz w:val="24"/>
          <w:szCs w:val="24"/>
          <w:lang w:eastAsia="ru-RU"/>
        </w:rPr>
        <w:t>»</w:t>
      </w:r>
      <w:r w:rsidRPr="009957B5">
        <w:rPr>
          <w:rFonts w:ascii="Arial Rounded MT Bold" w:eastAsia="Times New Roman" w:hAnsi="Arial Rounded MT Bold" w:cs="Arial"/>
          <w:color w:val="FFFFFF"/>
          <w:spacing w:val="2"/>
          <w:sz w:val="24"/>
          <w:szCs w:val="24"/>
          <w:lang w:eastAsia="ru-RU"/>
        </w:rPr>
        <w:t>. </w:t>
      </w:r>
      <w:hyperlink r:id="rId75" w:history="1">
        <w:r w:rsidRPr="009957B5">
          <w:rPr>
            <w:rFonts w:ascii="Arial" w:eastAsia="Times New Roman" w:hAnsi="Arial" w:cs="Arial"/>
            <w:color w:val="FFFFFF"/>
            <w:spacing w:val="2"/>
            <w:sz w:val="24"/>
            <w:szCs w:val="24"/>
            <w:u w:val="single"/>
            <w:lang w:eastAsia="ru-RU"/>
          </w:rPr>
          <w:t>Узнать</w:t>
        </w:r>
        <w:r w:rsidRPr="009957B5">
          <w:rPr>
            <w:rFonts w:ascii="Arial Rounded MT Bold" w:eastAsia="Times New Roman" w:hAnsi="Arial Rounded MT Bold" w:cs="Arial"/>
            <w:color w:val="FFFFFF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FFFFFF"/>
            <w:spacing w:val="2"/>
            <w:sz w:val="24"/>
            <w:szCs w:val="24"/>
            <w:u w:val="single"/>
            <w:lang w:eastAsia="ru-RU"/>
          </w:rPr>
          <w:t>больше</w:t>
        </w:r>
        <w:r w:rsidRPr="009957B5">
          <w:rPr>
            <w:rFonts w:ascii="Arial Rounded MT Bold" w:eastAsia="Times New Roman" w:hAnsi="Arial Rounded MT Bold" w:cs="Arial"/>
            <w:color w:val="FFFFFF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957B5">
          <w:rPr>
            <w:rFonts w:ascii="Arial" w:eastAsia="Times New Roman" w:hAnsi="Arial" w:cs="Arial"/>
            <w:color w:val="FFFFFF"/>
            <w:spacing w:val="2"/>
            <w:sz w:val="24"/>
            <w:szCs w:val="24"/>
            <w:u w:val="single"/>
            <w:lang w:eastAsia="ru-RU"/>
          </w:rPr>
          <w:t>о</w:t>
        </w:r>
        <w:r w:rsidRPr="009957B5">
          <w:rPr>
            <w:rFonts w:ascii="Arial Rounded MT Bold" w:eastAsia="Times New Roman" w:hAnsi="Arial Rounded MT Bold" w:cs="Arial Rounded MT Bold"/>
            <w:color w:val="FFFFFF"/>
            <w:spacing w:val="2"/>
            <w:sz w:val="24"/>
            <w:szCs w:val="24"/>
            <w:u w:val="single"/>
            <w:lang w:eastAsia="ru-RU"/>
          </w:rPr>
          <w:t> </w:t>
        </w:r>
        <w:r w:rsidRPr="009957B5">
          <w:rPr>
            <w:rFonts w:ascii="Arial" w:eastAsia="Times New Roman" w:hAnsi="Arial" w:cs="Arial"/>
            <w:color w:val="FFFFFF"/>
            <w:spacing w:val="2"/>
            <w:sz w:val="24"/>
            <w:szCs w:val="24"/>
            <w:u w:val="single"/>
            <w:lang w:eastAsia="ru-RU"/>
          </w:rPr>
          <w:t>системе</w:t>
        </w:r>
      </w:hyperlink>
    </w:p>
    <w:p w:rsidR="00A5537F" w:rsidRPr="009957B5" w:rsidRDefault="00A5537F" w:rsidP="009957B5">
      <w:pPr>
        <w:jc w:val="both"/>
        <w:rPr>
          <w:rFonts w:ascii="Arial Rounded MT Bold" w:hAnsi="Arial Rounded MT Bold"/>
          <w:sz w:val="24"/>
          <w:szCs w:val="24"/>
        </w:rPr>
      </w:pPr>
    </w:p>
    <w:sectPr w:rsidR="00A5537F" w:rsidRPr="009957B5" w:rsidSect="009957B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1D32"/>
    <w:multiLevelType w:val="multilevel"/>
    <w:tmpl w:val="56E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C"/>
    <w:rsid w:val="00186F91"/>
    <w:rsid w:val="00326D7C"/>
    <w:rsid w:val="00920927"/>
    <w:rsid w:val="009957B5"/>
    <w:rsid w:val="009F780A"/>
    <w:rsid w:val="00A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88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1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81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7239285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9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0766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4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65645" TargetMode="External"/><Relationship Id="rId18" Type="http://schemas.openxmlformats.org/officeDocument/2006/relationships/hyperlink" Target="http://docs.cntd.ru/document/902253125" TargetMode="External"/><Relationship Id="rId26" Type="http://schemas.openxmlformats.org/officeDocument/2006/relationships/hyperlink" Target="http://docs.cntd.ru/document/499095271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20300289" TargetMode="External"/><Relationship Id="rId34" Type="http://schemas.openxmlformats.org/officeDocument/2006/relationships/hyperlink" Target="http://docs.cntd.ru/document/420300289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20300289" TargetMode="External"/><Relationship Id="rId55" Type="http://schemas.openxmlformats.org/officeDocument/2006/relationships/hyperlink" Target="http://docs.cntd.ru/document/499023522" TargetMode="External"/><Relationship Id="rId63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docs.cntd.ru/document/49902352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420292122" TargetMode="External"/><Relationship Id="rId71" Type="http://schemas.openxmlformats.org/officeDocument/2006/relationships/hyperlink" Target="http://docs.cntd.ru/document/49902352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7775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901729631" TargetMode="External"/><Relationship Id="rId24" Type="http://schemas.openxmlformats.org/officeDocument/2006/relationships/hyperlink" Target="http://docs.cntd.ru/document/420300289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99023522" TargetMode="External"/><Relationship Id="rId58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20300289" TargetMode="External"/><Relationship Id="rId74" Type="http://schemas.openxmlformats.org/officeDocument/2006/relationships/hyperlink" Target="http://docs.cntd.ru/document/499023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901901771" TargetMode="External"/><Relationship Id="rId28" Type="http://schemas.openxmlformats.org/officeDocument/2006/relationships/hyperlink" Target="http://docs.cntd.ru/document/499095271" TargetMode="External"/><Relationship Id="rId36" Type="http://schemas.openxmlformats.org/officeDocument/2006/relationships/hyperlink" Target="http://docs.cntd.ru/document/499023522" TargetMode="External"/><Relationship Id="rId49" Type="http://schemas.openxmlformats.org/officeDocument/2006/relationships/hyperlink" Target="http://docs.cntd.ru/document/420300289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99023522" TargetMode="External"/><Relationship Id="rId10" Type="http://schemas.openxmlformats.org/officeDocument/2006/relationships/hyperlink" Target="http://docs.cntd.ru/document/499095271" TargetMode="External"/><Relationship Id="rId19" Type="http://schemas.openxmlformats.org/officeDocument/2006/relationships/hyperlink" Target="http://docs.cntd.ru/document/902253125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99023522" TargetMode="External"/><Relationship Id="rId52" Type="http://schemas.openxmlformats.org/officeDocument/2006/relationships/hyperlink" Target="http://docs.cntd.ru/document/420300289" TargetMode="External"/><Relationship Id="rId60" Type="http://schemas.openxmlformats.org/officeDocument/2006/relationships/hyperlink" Target="http://docs.cntd.ru/document/499023522" TargetMode="External"/><Relationship Id="rId65" Type="http://schemas.openxmlformats.org/officeDocument/2006/relationships/hyperlink" Target="http://docs.cntd.ru/document/499023522" TargetMode="External"/><Relationship Id="rId73" Type="http://schemas.openxmlformats.org/officeDocument/2006/relationships/hyperlink" Target="http://docs.cntd.ru/document/499023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00289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hyperlink" Target="http://docs.cntd.ru/document/499095271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99023522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docs.cntd.ru/document/420300289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20300289" TargetMode="External"/><Relationship Id="rId69" Type="http://schemas.openxmlformats.org/officeDocument/2006/relationships/hyperlink" Target="http://docs.cntd.ru/document/420300289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499095271" TargetMode="External"/><Relationship Id="rId51" Type="http://schemas.openxmlformats.org/officeDocument/2006/relationships/hyperlink" Target="http://docs.cntd.ru/document/499023522" TargetMode="External"/><Relationship Id="rId72" Type="http://schemas.openxmlformats.org/officeDocument/2006/relationships/hyperlink" Target="http://docs.cntd.ru/document/49902352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99007930" TargetMode="External"/><Relationship Id="rId17" Type="http://schemas.openxmlformats.org/officeDocument/2006/relationships/hyperlink" Target="http://docs.cntd.ru/document/902227775" TargetMode="External"/><Relationship Id="rId25" Type="http://schemas.openxmlformats.org/officeDocument/2006/relationships/hyperlink" Target="http://docs.cntd.ru/document/420292122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99023522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20300289" TargetMode="External"/><Relationship Id="rId67" Type="http://schemas.openxmlformats.org/officeDocument/2006/relationships/hyperlink" Target="http://docs.cntd.ru/document/420300289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99023522" TargetMode="External"/><Relationship Id="rId62" Type="http://schemas.openxmlformats.org/officeDocument/2006/relationships/hyperlink" Target="http://docs.cntd.ru/document/420300289" TargetMode="External"/><Relationship Id="rId70" Type="http://schemas.openxmlformats.org/officeDocument/2006/relationships/hyperlink" Target="http://docs.cntd.ru/document/420300289" TargetMode="External"/><Relationship Id="rId75" Type="http://schemas.openxmlformats.org/officeDocument/2006/relationships/hyperlink" Target="http://www.cntd.ru/stroyexpert.html?utm_source=docs.cntd.ru&amp;utm_medium=stroyexpert&amp;utm_campaign=ssilka-banner-stroyexpe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45</Pages>
  <Words>16051</Words>
  <Characters>91491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ПМПК3</dc:creator>
  <cp:keywords/>
  <dc:description/>
  <cp:lastModifiedBy>ПМПК3</cp:lastModifiedBy>
  <cp:revision>2</cp:revision>
  <dcterms:created xsi:type="dcterms:W3CDTF">2015-11-13T05:46:00Z</dcterms:created>
  <dcterms:modified xsi:type="dcterms:W3CDTF">2015-11-13T06:47:00Z</dcterms:modified>
</cp:coreProperties>
</file>